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EC67" w14:textId="56286514" w:rsidR="009F165F" w:rsidRPr="008C5CD3" w:rsidRDefault="009F165F" w:rsidP="009F165F">
      <w:pPr>
        <w:jc w:val="both"/>
        <w:rPr>
          <w:b/>
          <w:bCs/>
        </w:rPr>
      </w:pPr>
      <w:r w:rsidRPr="6673C0E0">
        <w:rPr>
          <w:b/>
          <w:bCs/>
        </w:rPr>
        <w:t>Verklaring voor de aanpassing van de registratie van het geslacht in de akten van de burgerlijke stand (artikel 135/1</w:t>
      </w:r>
      <w:r w:rsidR="01123615" w:rsidRPr="6673C0E0">
        <w:rPr>
          <w:b/>
          <w:bCs/>
        </w:rPr>
        <w:t>, § 3</w:t>
      </w:r>
      <w:r w:rsidRPr="6673C0E0">
        <w:rPr>
          <w:b/>
          <w:bCs/>
        </w:rPr>
        <w:t xml:space="preserve"> oud Burgerlijk Wetboek)</w:t>
      </w:r>
    </w:p>
    <w:p w14:paraId="3C39D993" w14:textId="77777777" w:rsidR="009F165F" w:rsidRDefault="009F165F" w:rsidP="009F165F">
      <w:pPr>
        <w:jc w:val="both"/>
      </w:pPr>
      <w:r>
        <w:t>Ik, ondergetekende, .…………………………………………….………………………..…………(</w:t>
      </w:r>
      <w:r w:rsidRPr="004F106A">
        <w:rPr>
          <w:i/>
        </w:rPr>
        <w:t xml:space="preserve">naam en </w:t>
      </w:r>
      <w:proofErr w:type="spellStart"/>
      <w:r w:rsidRPr="004F106A">
        <w:rPr>
          <w:i/>
        </w:rPr>
        <w:t>voorna</w:t>
      </w:r>
      <w:proofErr w:type="spellEnd"/>
      <w:r w:rsidRPr="004F106A">
        <w:rPr>
          <w:i/>
        </w:rPr>
        <w:t>(a)m(en)</w:t>
      </w:r>
      <w:r>
        <w:t>),</w:t>
      </w:r>
    </w:p>
    <w:p w14:paraId="125CB20C" w14:textId="77777777" w:rsidR="009F165F" w:rsidRDefault="009F165F" w:rsidP="009F165F">
      <w:pPr>
        <w:jc w:val="both"/>
      </w:pPr>
      <w:r>
        <w:t>geboren te……………………..……………………………….(</w:t>
      </w:r>
      <w:r w:rsidRPr="004F106A">
        <w:rPr>
          <w:i/>
        </w:rPr>
        <w:t>geboorteplaats</w:t>
      </w:r>
      <w:r>
        <w:t>) op…………………………….………..(</w:t>
      </w:r>
      <w:r w:rsidRPr="004F106A">
        <w:rPr>
          <w:i/>
        </w:rPr>
        <w:t>datum</w:t>
      </w:r>
      <w:r>
        <w:t>),</w:t>
      </w:r>
    </w:p>
    <w:p w14:paraId="09274171" w14:textId="77777777" w:rsidR="009F165F" w:rsidRDefault="009F165F" w:rsidP="009F165F">
      <w:pPr>
        <w:jc w:val="both"/>
      </w:pPr>
      <w:r>
        <w:t>verklaar hierbij dat:</w:t>
      </w:r>
    </w:p>
    <w:p w14:paraId="42063FAD" w14:textId="77777777" w:rsidR="009F165F" w:rsidRDefault="009F165F" w:rsidP="009F165F">
      <w:pPr>
        <w:pStyle w:val="Lijstalinea"/>
        <w:numPr>
          <w:ilvl w:val="0"/>
          <w:numId w:val="13"/>
        </w:numPr>
        <w:spacing w:line="276" w:lineRule="auto"/>
        <w:jc w:val="both"/>
      </w:pPr>
      <w:r>
        <w:t>ik ervan overtuigd ben dat het geslacht vermeld in mijn geboorteakte niet overeenstemt met mijn innerlijk beleefde genderidentiteit;</w:t>
      </w:r>
    </w:p>
    <w:p w14:paraId="04C5AF76" w14:textId="77777777" w:rsidR="009F165F" w:rsidRDefault="009F165F" w:rsidP="009F165F">
      <w:pPr>
        <w:pStyle w:val="Lijstalinea"/>
        <w:jc w:val="both"/>
      </w:pPr>
    </w:p>
    <w:p w14:paraId="2EE8ECA7" w14:textId="77777777" w:rsidR="009F165F" w:rsidRDefault="009F165F" w:rsidP="009F165F">
      <w:pPr>
        <w:pStyle w:val="Lijstalinea"/>
        <w:numPr>
          <w:ilvl w:val="0"/>
          <w:numId w:val="13"/>
        </w:numPr>
        <w:spacing w:line="276" w:lineRule="auto"/>
        <w:jc w:val="both"/>
      </w:pPr>
      <w:r>
        <w:t>dat ik de administratieve en juridische gevolgen van een aanpassing van de registratie van het geslacht in mijn geboorteakte wens.</w:t>
      </w:r>
    </w:p>
    <w:p w14:paraId="38CB91A5" w14:textId="77777777" w:rsidR="009F165F" w:rsidRDefault="009F165F" w:rsidP="009F165F">
      <w:pPr>
        <w:jc w:val="both"/>
      </w:pPr>
    </w:p>
    <w:p w14:paraId="749F2BA6" w14:textId="77777777" w:rsidR="009F165F" w:rsidRDefault="009F165F" w:rsidP="009F165F">
      <w:pPr>
        <w:jc w:val="both"/>
      </w:pPr>
    </w:p>
    <w:p w14:paraId="195A6ECD" w14:textId="77777777" w:rsidR="009F165F" w:rsidRDefault="009F165F" w:rsidP="009F165F">
      <w:pPr>
        <w:jc w:val="both"/>
      </w:pPr>
      <w:r>
        <w:t>Gedaan te……………………………………………………..…..(</w:t>
      </w:r>
      <w:r w:rsidRPr="004E5E3E">
        <w:rPr>
          <w:i/>
        </w:rPr>
        <w:t>woonplaats</w:t>
      </w:r>
      <w:r>
        <w:t>) op …………………………………………(</w:t>
      </w:r>
      <w:r w:rsidRPr="004E5E3E">
        <w:rPr>
          <w:i/>
        </w:rPr>
        <w:t>datum</w:t>
      </w:r>
      <w:r>
        <w:t>),</w:t>
      </w:r>
    </w:p>
    <w:p w14:paraId="3D596CBD" w14:textId="77777777" w:rsidR="009F165F" w:rsidRDefault="009F165F" w:rsidP="009F165F">
      <w:pPr>
        <w:jc w:val="both"/>
      </w:pPr>
    </w:p>
    <w:p w14:paraId="2AAD6654" w14:textId="77777777" w:rsidR="009F165F" w:rsidRDefault="009F165F" w:rsidP="009F165F">
      <w:pPr>
        <w:jc w:val="both"/>
      </w:pPr>
    </w:p>
    <w:p w14:paraId="593B6BEC" w14:textId="77777777" w:rsidR="009F165F" w:rsidRDefault="009F165F" w:rsidP="009F165F">
      <w:pPr>
        <w:jc w:val="both"/>
      </w:pPr>
    </w:p>
    <w:p w14:paraId="57A81A8B" w14:textId="77777777" w:rsidR="009F165F" w:rsidRDefault="009F165F" w:rsidP="009F165F">
      <w:pPr>
        <w:ind w:left="2832"/>
        <w:jc w:val="both"/>
      </w:pPr>
      <w:r>
        <w:t>…………………………………………………………………………………………………………..(</w:t>
      </w:r>
      <w:r w:rsidRPr="004E5E3E">
        <w:rPr>
          <w:i/>
        </w:rPr>
        <w:t>handtekening</w:t>
      </w:r>
      <w:r>
        <w:rPr>
          <w:i/>
        </w:rPr>
        <w:t xml:space="preserve"> aanvrager</w:t>
      </w:r>
      <w:r>
        <w:t>)</w:t>
      </w:r>
    </w:p>
    <w:p w14:paraId="670F3038" w14:textId="77777777" w:rsidR="009F165F" w:rsidRDefault="009F165F" w:rsidP="009F165F">
      <w:pPr>
        <w:jc w:val="both"/>
      </w:pPr>
    </w:p>
    <w:p w14:paraId="4CB9B97F" w14:textId="77777777" w:rsidR="009F165F" w:rsidRDefault="009F165F" w:rsidP="009F165F"/>
    <w:p w14:paraId="0C0E1F39" w14:textId="77777777" w:rsidR="009F165F" w:rsidRDefault="009F165F" w:rsidP="009F165F">
      <w:pPr>
        <w:jc w:val="both"/>
      </w:pPr>
    </w:p>
    <w:p w14:paraId="66B97909" w14:textId="14D07845" w:rsidR="00A23AED" w:rsidRPr="00A23AED" w:rsidRDefault="009F165F" w:rsidP="009F165F">
      <w:r>
        <w:t>…………………………………………………………………………    ………………………………………………………………………… (</w:t>
      </w:r>
      <w:r w:rsidRPr="001A2DFF">
        <w:rPr>
          <w:i/>
        </w:rPr>
        <w:t>naam en</w:t>
      </w:r>
      <w:r>
        <w:t xml:space="preserve"> </w:t>
      </w:r>
      <w:r>
        <w:rPr>
          <w:i/>
        </w:rPr>
        <w:t xml:space="preserve">handtekening </w:t>
      </w:r>
      <w:r w:rsidRPr="00625E6D">
        <w:rPr>
          <w:i/>
        </w:rPr>
        <w:t>ouder(s) of wettelijk vertegenwoordiger</w:t>
      </w:r>
      <w:r>
        <w:rPr>
          <w:rStyle w:val="Voetnootmarkering"/>
          <w:i/>
        </w:rPr>
        <w:t xml:space="preserve"> </w:t>
      </w:r>
      <w:r>
        <w:rPr>
          <w:rStyle w:val="Voetnootmarkering"/>
          <w:i/>
        </w:rPr>
        <w:footnoteReference w:id="1"/>
      </w:r>
      <w:r>
        <w:t>)</w:t>
      </w:r>
    </w:p>
    <w:p w14:paraId="74653FDC" w14:textId="77777777" w:rsidR="00721F4F" w:rsidRDefault="00721F4F" w:rsidP="00721F4F"/>
    <w:p w14:paraId="6B4FC2D8" w14:textId="77777777" w:rsidR="00721F4F" w:rsidRPr="00095B3D" w:rsidRDefault="00721F4F" w:rsidP="00721F4F"/>
    <w:sectPr w:rsidR="00721F4F" w:rsidRPr="00095B3D" w:rsidSect="001B7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E88F" w14:textId="77777777" w:rsidR="009F165F" w:rsidRDefault="009F165F" w:rsidP="009F165F">
      <w:pPr>
        <w:spacing w:after="0" w:line="240" w:lineRule="auto"/>
      </w:pPr>
      <w:r>
        <w:separator/>
      </w:r>
    </w:p>
  </w:endnote>
  <w:endnote w:type="continuationSeparator" w:id="0">
    <w:p w14:paraId="2643F955" w14:textId="77777777" w:rsidR="009F165F" w:rsidRDefault="009F165F" w:rsidP="009F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AE10" w14:textId="77777777" w:rsidR="009F165F" w:rsidRDefault="009F165F" w:rsidP="009F165F">
      <w:pPr>
        <w:spacing w:after="0" w:line="240" w:lineRule="auto"/>
      </w:pPr>
      <w:r>
        <w:separator/>
      </w:r>
    </w:p>
  </w:footnote>
  <w:footnote w:type="continuationSeparator" w:id="0">
    <w:p w14:paraId="6D08B503" w14:textId="77777777" w:rsidR="009F165F" w:rsidRDefault="009F165F" w:rsidP="009F165F">
      <w:pPr>
        <w:spacing w:after="0" w:line="240" w:lineRule="auto"/>
      </w:pPr>
      <w:r>
        <w:continuationSeparator/>
      </w:r>
    </w:p>
  </w:footnote>
  <w:footnote w:id="1">
    <w:p w14:paraId="1CA2A923" w14:textId="77777777" w:rsidR="009F165F" w:rsidRDefault="009F165F" w:rsidP="009F165F">
      <w:pPr>
        <w:pStyle w:val="Voetnoottekst"/>
        <w:jc w:val="both"/>
      </w:pPr>
      <w:r>
        <w:rPr>
          <w:rStyle w:val="Voetnootmarkering"/>
        </w:rPr>
        <w:footnoteRef/>
      </w:r>
      <w:r>
        <w:t xml:space="preserve"> Enkel van toepassing indien de aanvrager een niet-ontvoogde minderjarige is. </w:t>
      </w:r>
      <w:r w:rsidRPr="00E02A6A">
        <w:t xml:space="preserve">Een </w:t>
      </w:r>
      <w:r>
        <w:t>aanvraag</w:t>
      </w:r>
      <w:r w:rsidRPr="00E02A6A">
        <w:t xml:space="preserve"> voor een </w:t>
      </w:r>
      <w:r>
        <w:t xml:space="preserve">niet-ontvoogde </w:t>
      </w:r>
      <w:r w:rsidRPr="00E02A6A">
        <w:t>minderjarig</w:t>
      </w:r>
      <w:r>
        <w:t xml:space="preserve">e </w:t>
      </w:r>
      <w:r w:rsidRPr="00E02A6A">
        <w:t xml:space="preserve">moet door beide ouders samen worden </w:t>
      </w:r>
      <w:r>
        <w:t>ondertekend</w:t>
      </w:r>
      <w:r w:rsidRPr="00E02A6A">
        <w:t xml:space="preserve">, zelfs </w:t>
      </w:r>
      <w:r>
        <w:t>indien</w:t>
      </w:r>
      <w:r w:rsidRPr="00E02A6A">
        <w:t xml:space="preserve"> zij gescheiden leven. </w:t>
      </w:r>
      <w:r>
        <w:t xml:space="preserve">Indien één of beide ouder(s) de minderjarige niet wil bijstaan kan de minderjarige aan </w:t>
      </w:r>
      <w:r w:rsidRPr="00720300">
        <w:t xml:space="preserve">de </w:t>
      </w:r>
      <w:proofErr w:type="spellStart"/>
      <w:r w:rsidRPr="00720300">
        <w:t>familierechtbank</w:t>
      </w:r>
      <w:proofErr w:type="spellEnd"/>
      <w:r w:rsidRPr="00720300">
        <w:t xml:space="preserve"> </w:t>
      </w:r>
      <w:r>
        <w:t xml:space="preserve">vragen om voor deze procedure bijgestaan te worden door </w:t>
      </w:r>
      <w:r w:rsidRPr="00720300">
        <w:t>een voogd ad hoc.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A401D"/>
    <w:multiLevelType w:val="hybridMultilevel"/>
    <w:tmpl w:val="B86456A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019"/>
    <w:multiLevelType w:val="multilevel"/>
    <w:tmpl w:val="BB903D58"/>
    <w:lvl w:ilvl="0">
      <w:start w:val="1"/>
      <w:numFmt w:val="decimal"/>
      <w:pStyle w:val="Alineanummers"/>
      <w:suff w:val="space"/>
      <w:lvlText w:val="%1."/>
      <w:lvlJc w:val="left"/>
      <w:pPr>
        <w:ind w:left="-12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-12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2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12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12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-12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-1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" w:firstLine="0"/>
      </w:pPr>
      <w:rPr>
        <w:rFonts w:hint="default"/>
      </w:rPr>
    </w:lvl>
  </w:abstractNum>
  <w:abstractNum w:abstractNumId="2" w15:restartNumberingAfterBreak="0">
    <w:nsid w:val="4E6A0C44"/>
    <w:multiLevelType w:val="multilevel"/>
    <w:tmpl w:val="5D4C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74628A2"/>
    <w:multiLevelType w:val="hybridMultilevel"/>
    <w:tmpl w:val="4886D510"/>
    <w:lvl w:ilvl="0" w:tplc="809A10F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001E6F"/>
    <w:multiLevelType w:val="hybridMultilevel"/>
    <w:tmpl w:val="9BB63916"/>
    <w:lvl w:ilvl="0" w:tplc="8BA2686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B7245A"/>
    <w:multiLevelType w:val="hybridMultilevel"/>
    <w:tmpl w:val="BAF4D6A4"/>
    <w:lvl w:ilvl="0" w:tplc="284E89A8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720179">
    <w:abstractNumId w:val="4"/>
  </w:num>
  <w:num w:numId="2" w16cid:durableId="1263221193">
    <w:abstractNumId w:val="1"/>
  </w:num>
  <w:num w:numId="3" w16cid:durableId="372729618">
    <w:abstractNumId w:val="1"/>
  </w:num>
  <w:num w:numId="4" w16cid:durableId="2065834880">
    <w:abstractNumId w:val="1"/>
  </w:num>
  <w:num w:numId="5" w16cid:durableId="925501960">
    <w:abstractNumId w:val="5"/>
  </w:num>
  <w:num w:numId="6" w16cid:durableId="588580801">
    <w:abstractNumId w:val="5"/>
  </w:num>
  <w:num w:numId="7" w16cid:durableId="396628609">
    <w:abstractNumId w:val="2"/>
  </w:num>
  <w:num w:numId="8" w16cid:durableId="796071879">
    <w:abstractNumId w:val="5"/>
  </w:num>
  <w:num w:numId="9" w16cid:durableId="1740132659">
    <w:abstractNumId w:val="3"/>
  </w:num>
  <w:num w:numId="10" w16cid:durableId="992953869">
    <w:abstractNumId w:val="3"/>
  </w:num>
  <w:num w:numId="11" w16cid:durableId="2026055563">
    <w:abstractNumId w:val="4"/>
  </w:num>
  <w:num w:numId="12" w16cid:durableId="689142626">
    <w:abstractNumId w:val="1"/>
  </w:num>
  <w:num w:numId="13" w16cid:durableId="138166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5F"/>
    <w:rsid w:val="0000472B"/>
    <w:rsid w:val="00052412"/>
    <w:rsid w:val="00064746"/>
    <w:rsid w:val="0007148C"/>
    <w:rsid w:val="00095B3D"/>
    <w:rsid w:val="0012593D"/>
    <w:rsid w:val="001B7060"/>
    <w:rsid w:val="00203898"/>
    <w:rsid w:val="002216A6"/>
    <w:rsid w:val="00222618"/>
    <w:rsid w:val="0026705C"/>
    <w:rsid w:val="002B43DE"/>
    <w:rsid w:val="002B6357"/>
    <w:rsid w:val="002F232F"/>
    <w:rsid w:val="0038781C"/>
    <w:rsid w:val="003C0934"/>
    <w:rsid w:val="0051764D"/>
    <w:rsid w:val="00556E1E"/>
    <w:rsid w:val="005A52D4"/>
    <w:rsid w:val="005F0335"/>
    <w:rsid w:val="00721F4F"/>
    <w:rsid w:val="0077488B"/>
    <w:rsid w:val="008C47D8"/>
    <w:rsid w:val="00924F26"/>
    <w:rsid w:val="009550B7"/>
    <w:rsid w:val="00991FCF"/>
    <w:rsid w:val="009F165F"/>
    <w:rsid w:val="00A23AED"/>
    <w:rsid w:val="00AE1A37"/>
    <w:rsid w:val="00AF2F9B"/>
    <w:rsid w:val="00B10825"/>
    <w:rsid w:val="00B70F75"/>
    <w:rsid w:val="00D15D6A"/>
    <w:rsid w:val="00D93D47"/>
    <w:rsid w:val="00DA2900"/>
    <w:rsid w:val="00DF1F83"/>
    <w:rsid w:val="00E37680"/>
    <w:rsid w:val="00EE2F72"/>
    <w:rsid w:val="01123615"/>
    <w:rsid w:val="6673C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145F"/>
  <w15:chartTrackingRefBased/>
  <w15:docId w15:val="{F284CBFF-FBE2-472E-8293-C72895AD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165F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74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0335"/>
    <w:pPr>
      <w:spacing w:line="240" w:lineRule="atLeast"/>
      <w:ind w:left="720"/>
      <w:contextualSpacing/>
    </w:pPr>
    <w:rPr>
      <w:rFonts w:eastAsia="Times New Roman" w:cs="Times New Roman"/>
      <w:szCs w:val="20"/>
      <w:lang w:val="nl-NL"/>
    </w:rPr>
  </w:style>
  <w:style w:type="paragraph" w:customStyle="1" w:styleId="Alineanummers">
    <w:name w:val="Alineanummers"/>
    <w:basedOn w:val="Lijstalinea"/>
    <w:link w:val="AlineanummersChar"/>
    <w:qFormat/>
    <w:rsid w:val="00AE1A37"/>
    <w:pPr>
      <w:numPr>
        <w:numId w:val="2"/>
      </w:numPr>
    </w:pPr>
    <w:rPr>
      <w:shd w:val="clear" w:color="auto" w:fill="FFFFFF"/>
    </w:rPr>
  </w:style>
  <w:style w:type="character" w:customStyle="1" w:styleId="AlineanummersChar">
    <w:name w:val="Alineanummers Char"/>
    <w:basedOn w:val="Standaardalinea-lettertype"/>
    <w:link w:val="Alineanummers"/>
    <w:rsid w:val="00AE1A37"/>
    <w:rPr>
      <w:rFonts w:ascii="Arial" w:hAnsi="Arial" w:cs="Arial"/>
    </w:rPr>
  </w:style>
  <w:style w:type="character" w:customStyle="1" w:styleId="Kop1Char">
    <w:name w:val="Kop 1 Char"/>
    <w:basedOn w:val="Standaardalinea-lettertype"/>
    <w:link w:val="Kop1"/>
    <w:uiPriority w:val="9"/>
    <w:rsid w:val="0077488B"/>
    <w:rPr>
      <w:rFonts w:asciiTheme="majorHAnsi" w:eastAsiaTheme="majorEastAsia" w:hAnsiTheme="majorHAnsi" w:cstheme="majorBidi"/>
      <w:color w:val="2F5496" w:themeColor="accent1" w:themeShade="BF"/>
      <w:sz w:val="32"/>
      <w:szCs w:val="2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65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65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957DB417DAB409F6A7D1761DCB2CC" ma:contentTypeVersion="18" ma:contentTypeDescription="Create a new document." ma:contentTypeScope="" ma:versionID="b1a564108b02263f9a0c97d8676ce2b5">
  <xsd:schema xmlns:xsd="http://www.w3.org/2001/XMLSchema" xmlns:xs="http://www.w3.org/2001/XMLSchema" xmlns:p="http://schemas.microsoft.com/office/2006/metadata/properties" xmlns:ns2="ca017dc1-b552-4c29-b8e4-0123fac3ce3f" xmlns:ns3="cdf19eb9-1bb7-408a-be2b-5372a668ea52" targetNamespace="http://schemas.microsoft.com/office/2006/metadata/properties" ma:root="true" ma:fieldsID="4f2aa86f1fb9925162032e41e43a008f" ns2:_="" ns3:_="">
    <xsd:import namespace="ca017dc1-b552-4c29-b8e4-0123fac3ce3f"/>
    <xsd:import namespace="cdf19eb9-1bb7-408a-be2b-5372a668e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7dc1-b552-4c29-b8e4-0123fac3ce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e01a6794-22bf-4a6d-a0c5-eef1ca40d781}" ma:internalName="TaxCatchAll" ma:showField="CatchAllData" ma:web="ca017dc1-b552-4c29-b8e4-0123fac3c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9eb9-1bb7-408a-be2b-5372a668e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17dc1-b552-4c29-b8e4-0123fac3ce3f" xsi:nil="true"/>
    <_dlc_DocIdPersistId xmlns="ca017dc1-b552-4c29-b8e4-0123fac3ce3f" xsi:nil="true"/>
    <_dlc_DocId xmlns="ca017dc1-b552-4c29-b8e4-0123fac3ce3f">NEVC352UUDN4-287738481-36</_dlc_DocId>
    <_dlc_DocIdUrl xmlns="ca017dc1-b552-4c29-b8e4-0123fac3ce3f">
      <Url>https://federaljusticebelgium.sharepoint.com/sites/aca-dgwl-lawprojectstwo-legis55200401/_layouts/15/DocIdRedir.aspx?ID=NEVC352UUDN4-287738481-36</Url>
      <Description>NEVC352UUDN4-287738481-36</Description>
    </_dlc_DocIdUrl>
  </documentManagement>
</p:properties>
</file>

<file path=customXml/itemProps1.xml><?xml version="1.0" encoding="utf-8"?>
<ds:datastoreItem xmlns:ds="http://schemas.openxmlformats.org/officeDocument/2006/customXml" ds:itemID="{1A063473-07F5-4955-B33E-FD98B92E6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0C275-1009-4898-B955-7C67553761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D7B5EC-4941-4AB9-B319-B283AD49F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7dc1-b552-4c29-b8e4-0123fac3ce3f"/>
    <ds:schemaRef ds:uri="cdf19eb9-1bb7-408a-be2b-5372a668e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A83B3-06AF-46C5-B4CA-3A32E30FE22D}">
  <ds:schemaRefs>
    <ds:schemaRef ds:uri="http://schemas.microsoft.com/office/2006/metadata/properties"/>
    <ds:schemaRef ds:uri="http://schemas.microsoft.com/office/infopath/2007/PartnerControls"/>
    <ds:schemaRef ds:uri="ca017dc1-b552-4c29-b8e4-0123fac3ce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Lebon Kris</dc:creator>
  <cp:keywords/>
  <dc:description/>
  <cp:lastModifiedBy>Lisanne Rits</cp:lastModifiedBy>
  <cp:revision>2</cp:revision>
  <dcterms:created xsi:type="dcterms:W3CDTF">2023-10-03T12:54:00Z</dcterms:created>
  <dcterms:modified xsi:type="dcterms:W3CDTF">2023-10-03T12:54:00Z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0x010100E0C957DB417DAB409F6A7D1761DCB2CC</vt:lpwstr>
  </property>
  <property fmtid="{D5CDD505-2E9C-101B-9397-08002B2CF9AE}" pid="3" name="_dlc_DocIdItemGuid">
    <vt:lpwstr>6c8f902a-2257-4223-b6ff-312b501fc14c</vt:lpwstr>
  </property>
</Properties>
</file>