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63981158"/>
        <w:lock w:val="sdtContentLocked"/>
        <w:placeholder>
          <w:docPart w:val="DefaultPlaceholder_1082065158"/>
        </w:placeholder>
      </w:sdtPr>
      <w:sdtContent>
        <w:p w:rsidR="00091208" w:rsidRDefault="00E5030E" w:rsidP="000D6D7E">
          <w:pPr>
            <w:pStyle w:val="Titel"/>
          </w:pPr>
          <w:r>
            <w:t xml:space="preserve">Samen Tegen Armoede – Werkingssubsidie - voorlopig dossier </w:t>
          </w:r>
        </w:p>
      </w:sdtContent>
    </w:sdt>
    <w:p w:rsidR="00E5030E" w:rsidRPr="00CB77C5" w:rsidRDefault="00E5030E">
      <w:pPr>
        <w:rPr>
          <w:b/>
        </w:rPr>
      </w:pPr>
    </w:p>
    <w:sdt>
      <w:sdtPr>
        <w:rPr>
          <w:b/>
        </w:rPr>
        <w:id w:val="691964134"/>
        <w:lock w:val="sdtContentLocked"/>
        <w:placeholder>
          <w:docPart w:val="DefaultPlaceholder_1082065158"/>
        </w:placeholder>
      </w:sdtPr>
      <w:sdtEndPr>
        <w:rPr>
          <w:b w:val="0"/>
        </w:rPr>
      </w:sdtEndPr>
      <w:sdtContent>
        <w:p w:rsidR="00E5030E" w:rsidRPr="00CB77C5" w:rsidRDefault="00E5030E" w:rsidP="00E92F91">
          <w:pPr>
            <w:pStyle w:val="Lijstalinea"/>
            <w:numPr>
              <w:ilvl w:val="0"/>
              <w:numId w:val="1"/>
            </w:numPr>
            <w:jc w:val="both"/>
            <w:rPr>
              <w:b/>
            </w:rPr>
          </w:pPr>
          <w:r w:rsidRPr="00CB77C5">
            <w:rPr>
              <w:b/>
            </w:rPr>
            <w:t xml:space="preserve">Contactgegevens </w:t>
          </w:r>
          <w:r w:rsidR="00CB77C5">
            <w:t>(in te vullen bij de definitieve aanvraag)</w:t>
          </w:r>
        </w:p>
        <w:p w:rsidR="002B72A3" w:rsidRDefault="00A8015C" w:rsidP="00E92F91">
          <w:pPr>
            <w:pStyle w:val="Lijstalinea"/>
            <w:numPr>
              <w:ilvl w:val="0"/>
              <w:numId w:val="3"/>
            </w:numPr>
            <w:jc w:val="both"/>
          </w:pPr>
          <w:r>
            <w:t xml:space="preserve">Als je indient als samenwerkingsverband: Wie zijn de partners binnen deze samenwerking? </w:t>
          </w:r>
          <w:r w:rsidR="00AA49E9">
            <w:t>Schets kort per partner. (1000 tekens)</w:t>
          </w:r>
        </w:p>
      </w:sdtContent>
    </w:sdt>
    <w:p w:rsidR="00AA49E9" w:rsidRDefault="00AA49E9" w:rsidP="00E92F91">
      <w:pPr>
        <w:pStyle w:val="Lijstalinea"/>
        <w:jc w:val="both"/>
      </w:pPr>
    </w:p>
    <w:tbl>
      <w:tblPr>
        <w:tblStyle w:val="Tabelraster"/>
        <w:tblW w:w="0" w:type="auto"/>
        <w:tblInd w:w="720" w:type="dxa"/>
        <w:tblLook w:val="04A0" w:firstRow="1" w:lastRow="0" w:firstColumn="1" w:lastColumn="0" w:noHBand="0" w:noVBand="1"/>
      </w:tblPr>
      <w:tblGrid>
        <w:gridCol w:w="8568"/>
      </w:tblGrid>
      <w:tr w:rsidR="00152A6B" w:rsidRPr="00152A6B" w:rsidTr="00152A6B">
        <w:tc>
          <w:tcPr>
            <w:tcW w:w="9212" w:type="dxa"/>
          </w:tcPr>
          <w:sdt>
            <w:sdtPr>
              <w:id w:val="54820515"/>
              <w:lock w:val="sdtLocked"/>
              <w:placeholder>
                <w:docPart w:val="297FA5FA249F4F2F8247E6DE8D17F3F3"/>
              </w:placeholder>
              <w:showingPlcHdr/>
              <w:text/>
            </w:sdtPr>
            <w:sdtEndPr/>
            <w:sdtContent>
              <w:p w:rsidR="00152A6B" w:rsidRPr="00152A6B" w:rsidRDefault="00152A6B" w:rsidP="00B915D6">
                <w:pPr>
                  <w:pStyle w:val="Lijstalinea"/>
                  <w:ind w:left="0"/>
                  <w:jc w:val="both"/>
                </w:pPr>
                <w:r w:rsidRPr="00152A6B">
                  <w:rPr>
                    <w:rStyle w:val="Tekstvantijdelijkeaanduiding"/>
                  </w:rPr>
                  <w:t>Klik hier als u tekst wilt invoeren.</w:t>
                </w:r>
              </w:p>
            </w:sdtContent>
          </w:sdt>
        </w:tc>
        <w:bookmarkStart w:id="0" w:name="_GoBack"/>
        <w:bookmarkEnd w:id="0"/>
      </w:tr>
    </w:tbl>
    <w:p w:rsidR="00AA49E9" w:rsidRDefault="00AA49E9" w:rsidP="00E92F91">
      <w:pPr>
        <w:pStyle w:val="Lijstalinea"/>
        <w:jc w:val="both"/>
      </w:pPr>
    </w:p>
    <w:sdt>
      <w:sdtPr>
        <w:rPr>
          <w:b/>
        </w:rPr>
        <w:id w:val="-296840735"/>
        <w:lock w:val="sdtContentLocked"/>
        <w:placeholder>
          <w:docPart w:val="DefaultPlaceholder_1082065158"/>
        </w:placeholder>
      </w:sdtPr>
      <w:sdtEndPr>
        <w:rPr>
          <w:b w:val="0"/>
        </w:rPr>
      </w:sdtEndPr>
      <w:sdtContent>
        <w:p w:rsidR="00E5030E" w:rsidRPr="00CB77C5" w:rsidRDefault="000D6D7E" w:rsidP="00E92F91">
          <w:pPr>
            <w:pStyle w:val="Lijstalinea"/>
            <w:numPr>
              <w:ilvl w:val="0"/>
              <w:numId w:val="1"/>
            </w:numPr>
            <w:jc w:val="both"/>
            <w:rPr>
              <w:b/>
            </w:rPr>
          </w:pPr>
          <w:r>
            <w:rPr>
              <w:b/>
            </w:rPr>
            <w:t>Budget</w:t>
          </w:r>
        </w:p>
        <w:p w:rsidR="002B72A3" w:rsidRDefault="002B72A3" w:rsidP="00E92F91">
          <w:pPr>
            <w:pStyle w:val="Lijstalinea"/>
            <w:numPr>
              <w:ilvl w:val="0"/>
              <w:numId w:val="3"/>
            </w:numPr>
            <w:jc w:val="both"/>
          </w:pPr>
          <w:r>
            <w:t>Hoeveel zal de uitvoering van je initiatief kosten?</w:t>
          </w:r>
        </w:p>
      </w:sdtContent>
    </w:sdt>
    <w:tbl>
      <w:tblPr>
        <w:tblStyle w:val="Tabelraster"/>
        <w:tblW w:w="0" w:type="auto"/>
        <w:tblInd w:w="709" w:type="dxa"/>
        <w:tblLook w:val="04A0" w:firstRow="1" w:lastRow="0" w:firstColumn="1" w:lastColumn="0" w:noHBand="0" w:noVBand="1"/>
      </w:tblPr>
      <w:tblGrid>
        <w:gridCol w:w="8579"/>
      </w:tblGrid>
      <w:tr w:rsidR="00152A6B" w:rsidRPr="00152A6B" w:rsidTr="00152A6B">
        <w:tc>
          <w:tcPr>
            <w:tcW w:w="9212" w:type="dxa"/>
          </w:tcPr>
          <w:sdt>
            <w:sdtPr>
              <w:id w:val="-1890491584"/>
              <w:lock w:val="sdtLocked"/>
              <w:placeholder>
                <w:docPart w:val="9C5555BACD284659AD0B5C0BFB44F85B"/>
              </w:placeholder>
              <w:showingPlcHdr/>
              <w:text/>
            </w:sdtPr>
            <w:sdtEndPr/>
            <w:sdtContent>
              <w:p w:rsidR="00152A6B" w:rsidRPr="00152A6B" w:rsidRDefault="00152A6B" w:rsidP="008F1FD7">
                <w:pPr>
                  <w:jc w:val="both"/>
                </w:pPr>
                <w:r w:rsidRPr="00152A6B">
                  <w:rPr>
                    <w:rStyle w:val="Tekstvantijdelijkeaanduiding"/>
                  </w:rPr>
                  <w:t>Klik hier als u tekst wilt invoeren.</w:t>
                </w:r>
              </w:p>
            </w:sdtContent>
          </w:sdt>
        </w:tc>
      </w:tr>
    </w:tbl>
    <w:p w:rsidR="00F54D56" w:rsidRDefault="00F54D56" w:rsidP="00F54D56">
      <w:pPr>
        <w:pStyle w:val="Lijstalinea"/>
        <w:jc w:val="both"/>
      </w:pPr>
    </w:p>
    <w:sdt>
      <w:sdtPr>
        <w:id w:val="108795889"/>
        <w:lock w:val="sdtContentLocked"/>
        <w:placeholder>
          <w:docPart w:val="DefaultPlaceholder_1082065158"/>
        </w:placeholder>
      </w:sdtPr>
      <w:sdtEndPr/>
      <w:sdtContent>
        <w:p w:rsidR="002B72A3" w:rsidRDefault="002B72A3" w:rsidP="00E92F91">
          <w:pPr>
            <w:pStyle w:val="Lijstalinea"/>
            <w:numPr>
              <w:ilvl w:val="0"/>
              <w:numId w:val="3"/>
            </w:numPr>
            <w:jc w:val="both"/>
          </w:pPr>
          <w:r>
            <w:t>Hoeveel financiële steun vraag je aan bij de stad Mechelen binnen dit reglement?</w:t>
          </w:r>
        </w:p>
      </w:sdtContent>
    </w:sdt>
    <w:p w:rsidR="00AA49E9" w:rsidRDefault="00AA49E9" w:rsidP="00E92F91">
      <w:pPr>
        <w:pStyle w:val="Lijstalinea"/>
        <w:jc w:val="both"/>
      </w:pPr>
    </w:p>
    <w:tbl>
      <w:tblPr>
        <w:tblStyle w:val="Tabelraster"/>
        <w:tblW w:w="0" w:type="auto"/>
        <w:tblInd w:w="720" w:type="dxa"/>
        <w:tblLook w:val="04A0" w:firstRow="1" w:lastRow="0" w:firstColumn="1" w:lastColumn="0" w:noHBand="0" w:noVBand="1"/>
      </w:tblPr>
      <w:tblGrid>
        <w:gridCol w:w="8568"/>
      </w:tblGrid>
      <w:tr w:rsidR="00152A6B" w:rsidRPr="00152A6B" w:rsidTr="00152A6B">
        <w:tc>
          <w:tcPr>
            <w:tcW w:w="9212" w:type="dxa"/>
          </w:tcPr>
          <w:sdt>
            <w:sdtPr>
              <w:id w:val="-900127276"/>
              <w:lock w:val="sdtLocked"/>
              <w:placeholder>
                <w:docPart w:val="D67A6D1494CF408BB881CE096C36D592"/>
              </w:placeholder>
              <w:showingPlcHdr/>
              <w:text/>
            </w:sdtPr>
            <w:sdtEndPr/>
            <w:sdtContent>
              <w:p w:rsidR="00152A6B" w:rsidRPr="00152A6B" w:rsidRDefault="00152A6B" w:rsidP="00663875">
                <w:pPr>
                  <w:pStyle w:val="Lijstalinea"/>
                  <w:ind w:left="0"/>
                  <w:jc w:val="both"/>
                </w:pPr>
                <w:r w:rsidRPr="00152A6B">
                  <w:rPr>
                    <w:rStyle w:val="Tekstvantijdelijkeaanduiding"/>
                  </w:rPr>
                  <w:t>Klik hier als u tekst wilt invoeren.</w:t>
                </w:r>
              </w:p>
            </w:sdtContent>
          </w:sdt>
        </w:tc>
      </w:tr>
    </w:tbl>
    <w:p w:rsidR="00AA49E9" w:rsidRDefault="00AA49E9" w:rsidP="00E92F91">
      <w:pPr>
        <w:pStyle w:val="Lijstalinea"/>
        <w:jc w:val="both"/>
      </w:pPr>
    </w:p>
    <w:sdt>
      <w:sdtPr>
        <w:id w:val="-1743870900"/>
        <w:lock w:val="sdtContentLocked"/>
        <w:placeholder>
          <w:docPart w:val="DefaultPlaceholder_1082065158"/>
        </w:placeholder>
      </w:sdtPr>
      <w:sdtEndPr/>
      <w:sdtContent>
        <w:p w:rsidR="002B72A3" w:rsidRDefault="002B72A3" w:rsidP="00E92F91">
          <w:pPr>
            <w:pStyle w:val="Lijstalinea"/>
            <w:numPr>
              <w:ilvl w:val="0"/>
              <w:numId w:val="3"/>
            </w:numPr>
            <w:jc w:val="both"/>
          </w:pPr>
          <w:r>
            <w:t>Voor welke uitgaven zou je deze subsidie gebruiken?</w:t>
          </w:r>
        </w:p>
      </w:sdtContent>
    </w:sdt>
    <w:tbl>
      <w:tblPr>
        <w:tblStyle w:val="Tabelraster"/>
        <w:tblW w:w="0" w:type="auto"/>
        <w:tblInd w:w="709" w:type="dxa"/>
        <w:tblLook w:val="04A0" w:firstRow="1" w:lastRow="0" w:firstColumn="1" w:lastColumn="0" w:noHBand="0" w:noVBand="1"/>
      </w:tblPr>
      <w:tblGrid>
        <w:gridCol w:w="8579"/>
      </w:tblGrid>
      <w:tr w:rsidR="00152A6B" w:rsidRPr="00152A6B" w:rsidTr="00152A6B">
        <w:tc>
          <w:tcPr>
            <w:tcW w:w="9212" w:type="dxa"/>
          </w:tcPr>
          <w:sdt>
            <w:sdtPr>
              <w:id w:val="-1863890481"/>
              <w:lock w:val="sdtLocked"/>
              <w:placeholder>
                <w:docPart w:val="B779895F38664A919EE778ECCB07C81B"/>
              </w:placeholder>
              <w:showingPlcHdr/>
              <w:text/>
            </w:sdtPr>
            <w:sdtEndPr/>
            <w:sdtContent>
              <w:p w:rsidR="00152A6B" w:rsidRPr="00152A6B" w:rsidRDefault="00152A6B" w:rsidP="004267CC">
                <w:pPr>
                  <w:jc w:val="both"/>
                </w:pPr>
                <w:r w:rsidRPr="00152A6B">
                  <w:rPr>
                    <w:rStyle w:val="Tekstvantijdelijkeaanduiding"/>
                  </w:rPr>
                  <w:t>Klik hier als u tekst wilt invoeren.</w:t>
                </w:r>
              </w:p>
            </w:sdtContent>
          </w:sdt>
        </w:tc>
      </w:tr>
    </w:tbl>
    <w:p w:rsidR="00F54D56" w:rsidRDefault="00F54D56" w:rsidP="00F54D56">
      <w:pPr>
        <w:pStyle w:val="Lijstalinea"/>
        <w:jc w:val="both"/>
      </w:pPr>
    </w:p>
    <w:sdt>
      <w:sdtPr>
        <w:id w:val="-1905992179"/>
        <w:lock w:val="sdtContentLocked"/>
        <w:placeholder>
          <w:docPart w:val="DefaultPlaceholder_1082065158"/>
        </w:placeholder>
      </w:sdtPr>
      <w:sdtEndPr/>
      <w:sdtContent>
        <w:p w:rsidR="002B72A3" w:rsidRDefault="00CB77C5" w:rsidP="00E92F91">
          <w:pPr>
            <w:pStyle w:val="Lijstalinea"/>
            <w:numPr>
              <w:ilvl w:val="0"/>
              <w:numId w:val="3"/>
            </w:numPr>
            <w:jc w:val="both"/>
          </w:pPr>
          <w:r>
            <w:t>Over welke financiële middelen beschikt je werking of organisatie op jaarbasis?</w:t>
          </w:r>
        </w:p>
      </w:sdtContent>
    </w:sdt>
    <w:tbl>
      <w:tblPr>
        <w:tblStyle w:val="Tabelraster"/>
        <w:tblW w:w="0" w:type="auto"/>
        <w:tblInd w:w="709" w:type="dxa"/>
        <w:tblLook w:val="04A0" w:firstRow="1" w:lastRow="0" w:firstColumn="1" w:lastColumn="0" w:noHBand="0" w:noVBand="1"/>
      </w:tblPr>
      <w:tblGrid>
        <w:gridCol w:w="8579"/>
      </w:tblGrid>
      <w:tr w:rsidR="00152A6B" w:rsidRPr="00152A6B" w:rsidTr="00152A6B">
        <w:tc>
          <w:tcPr>
            <w:tcW w:w="9212" w:type="dxa"/>
          </w:tcPr>
          <w:sdt>
            <w:sdtPr>
              <w:id w:val="-889657388"/>
              <w:lock w:val="sdtLocked"/>
              <w:placeholder>
                <w:docPart w:val="759AE597BAA84000BF78F67F58F4CCEA"/>
              </w:placeholder>
              <w:showingPlcHdr/>
              <w:text/>
            </w:sdtPr>
            <w:sdtEndPr/>
            <w:sdtContent>
              <w:p w:rsidR="00152A6B" w:rsidRPr="00152A6B" w:rsidRDefault="00152A6B" w:rsidP="004E7420">
                <w:pPr>
                  <w:jc w:val="both"/>
                </w:pPr>
                <w:r w:rsidRPr="00152A6B">
                  <w:rPr>
                    <w:rStyle w:val="Tekstvantijdelijkeaanduiding"/>
                  </w:rPr>
                  <w:t>Klik hier als u tekst wilt invoeren.</w:t>
                </w:r>
              </w:p>
            </w:sdtContent>
          </w:sdt>
        </w:tc>
      </w:tr>
    </w:tbl>
    <w:p w:rsidR="00F54D56" w:rsidRDefault="00F54D56" w:rsidP="00F54D56">
      <w:pPr>
        <w:pStyle w:val="Lijstalinea"/>
        <w:jc w:val="both"/>
        <w:rPr>
          <w:b/>
        </w:rPr>
      </w:pPr>
    </w:p>
    <w:sdt>
      <w:sdtPr>
        <w:rPr>
          <w:b/>
        </w:rPr>
        <w:id w:val="-1921239862"/>
        <w:lock w:val="sdtContentLocked"/>
        <w:placeholder>
          <w:docPart w:val="DefaultPlaceholder_1082065158"/>
        </w:placeholder>
      </w:sdtPr>
      <w:sdtEndPr>
        <w:rPr>
          <w:b w:val="0"/>
        </w:rPr>
      </w:sdtEndPr>
      <w:sdtContent>
        <w:p w:rsidR="00AA49E9" w:rsidRDefault="000D6D7E" w:rsidP="00E92F91">
          <w:pPr>
            <w:pStyle w:val="Lijstalinea"/>
            <w:numPr>
              <w:ilvl w:val="0"/>
              <w:numId w:val="1"/>
            </w:numPr>
            <w:jc w:val="both"/>
            <w:rPr>
              <w:b/>
            </w:rPr>
          </w:pPr>
          <w:r>
            <w:rPr>
              <w:b/>
            </w:rPr>
            <w:t>Basisinformatie over je initiatief</w:t>
          </w:r>
        </w:p>
        <w:p w:rsidR="001E306D" w:rsidRPr="003C1EF2" w:rsidRDefault="000D6D7E" w:rsidP="00E92F91">
          <w:pPr>
            <w:pStyle w:val="Lijstalinea"/>
            <w:numPr>
              <w:ilvl w:val="0"/>
              <w:numId w:val="3"/>
            </w:numPr>
            <w:jc w:val="both"/>
            <w:rPr>
              <w:b/>
            </w:rPr>
          </w:pPr>
          <w:r>
            <w:t xml:space="preserve">Geef een titel aan je initiatief.  Deze titel wordt </w:t>
          </w:r>
          <w:r w:rsidR="001E306D">
            <w:t>gebruikt in onze communicatie (jury, website, jaarverslag, …).  Wees dus zo concreet mogelijk. (max 250 tekens)</w:t>
          </w:r>
        </w:p>
      </w:sdtContent>
    </w:sdt>
    <w:tbl>
      <w:tblPr>
        <w:tblStyle w:val="Tabelraster"/>
        <w:tblW w:w="0" w:type="auto"/>
        <w:tblInd w:w="709" w:type="dxa"/>
        <w:tblLook w:val="04A0" w:firstRow="1" w:lastRow="0" w:firstColumn="1" w:lastColumn="0" w:noHBand="0" w:noVBand="1"/>
      </w:tblPr>
      <w:tblGrid>
        <w:gridCol w:w="8579"/>
      </w:tblGrid>
      <w:tr w:rsidR="0014640E" w:rsidRPr="0014640E" w:rsidTr="0014640E">
        <w:tc>
          <w:tcPr>
            <w:tcW w:w="9212" w:type="dxa"/>
          </w:tcPr>
          <w:sdt>
            <w:sdtPr>
              <w:rPr>
                <w:b/>
              </w:rPr>
              <w:id w:val="666363199"/>
              <w:lock w:val="sdtLocked"/>
              <w:placeholder>
                <w:docPart w:val="2CABD4D0B1F840069243DE155B36E8D2"/>
              </w:placeholder>
              <w:showingPlcHdr/>
              <w:text/>
            </w:sdtPr>
            <w:sdtEndPr/>
            <w:sdtContent>
              <w:p w:rsidR="0014640E" w:rsidRPr="0014640E" w:rsidRDefault="0014640E" w:rsidP="00C37890">
                <w:pPr>
                  <w:jc w:val="both"/>
                  <w:rPr>
                    <w:b/>
                  </w:rPr>
                </w:pPr>
                <w:r w:rsidRPr="0014640E">
                  <w:rPr>
                    <w:rStyle w:val="Tekstvantijdelijkeaanduiding"/>
                  </w:rPr>
                  <w:t>Klik hier als u tekst wilt invoeren.</w:t>
                </w:r>
              </w:p>
            </w:sdtContent>
          </w:sdt>
        </w:tc>
      </w:tr>
    </w:tbl>
    <w:p w:rsidR="00F54D56" w:rsidRPr="00F54D56" w:rsidRDefault="00F54D56" w:rsidP="00F54D56">
      <w:pPr>
        <w:pStyle w:val="Lijstalinea"/>
        <w:jc w:val="both"/>
        <w:rPr>
          <w:b/>
        </w:rPr>
      </w:pPr>
    </w:p>
    <w:sdt>
      <w:sdtPr>
        <w:id w:val="-1365436177"/>
        <w:lock w:val="sdtContentLocked"/>
        <w:placeholder>
          <w:docPart w:val="DefaultPlaceholder_1082065158"/>
        </w:placeholder>
      </w:sdtPr>
      <w:sdtEndPr/>
      <w:sdtContent>
        <w:p w:rsidR="001E306D" w:rsidRPr="001E306D" w:rsidRDefault="001E306D" w:rsidP="00E92F91">
          <w:pPr>
            <w:pStyle w:val="Lijstalinea"/>
            <w:numPr>
              <w:ilvl w:val="0"/>
              <w:numId w:val="3"/>
            </w:numPr>
            <w:jc w:val="both"/>
            <w:rPr>
              <w:b/>
            </w:rPr>
          </w:pPr>
          <w:r>
            <w:t>Geef een korte beschrijving van jouw initiatief in maximum zes zinnen. Deze titel wordt gebruikt in onze communicatie (jury, website, jaarverslag, …).  Wees dus zo concreet mogelijk. (max 500 tekens)</w:t>
          </w:r>
        </w:p>
      </w:sdtContent>
    </w:sdt>
    <w:tbl>
      <w:tblPr>
        <w:tblStyle w:val="Tabelraster"/>
        <w:tblW w:w="0" w:type="auto"/>
        <w:tblInd w:w="709" w:type="dxa"/>
        <w:tblLook w:val="04A0" w:firstRow="1" w:lastRow="0" w:firstColumn="1" w:lastColumn="0" w:noHBand="0" w:noVBand="1"/>
      </w:tblPr>
      <w:tblGrid>
        <w:gridCol w:w="8579"/>
      </w:tblGrid>
      <w:tr w:rsidR="0014640E" w:rsidRPr="0014640E" w:rsidTr="0014640E">
        <w:tc>
          <w:tcPr>
            <w:tcW w:w="9212" w:type="dxa"/>
          </w:tcPr>
          <w:sdt>
            <w:sdtPr>
              <w:rPr>
                <w:b/>
              </w:rPr>
              <w:id w:val="-1760204474"/>
              <w:lock w:val="sdtLocked"/>
              <w:placeholder>
                <w:docPart w:val="CC77E9331FFE4566BC949A3D6F1333D0"/>
              </w:placeholder>
              <w:showingPlcHdr/>
              <w:text/>
            </w:sdtPr>
            <w:sdtEndPr/>
            <w:sdtContent>
              <w:p w:rsidR="0014640E" w:rsidRPr="0014640E" w:rsidRDefault="0014640E" w:rsidP="005C665A">
                <w:pPr>
                  <w:jc w:val="both"/>
                  <w:rPr>
                    <w:b/>
                  </w:rPr>
                </w:pPr>
                <w:r w:rsidRPr="0014640E">
                  <w:rPr>
                    <w:rStyle w:val="Tekstvantijdelijkeaanduiding"/>
                  </w:rPr>
                  <w:t>Klik hier als u tekst wilt invoeren.</w:t>
                </w:r>
              </w:p>
            </w:sdtContent>
          </w:sdt>
        </w:tc>
      </w:tr>
    </w:tbl>
    <w:p w:rsidR="00F54D56" w:rsidRDefault="00F54D56" w:rsidP="00F54D56">
      <w:pPr>
        <w:pStyle w:val="Lijstalinea"/>
        <w:jc w:val="both"/>
        <w:rPr>
          <w:b/>
        </w:rPr>
      </w:pPr>
    </w:p>
    <w:sdt>
      <w:sdtPr>
        <w:rPr>
          <w:b/>
        </w:rPr>
        <w:id w:val="-1546669917"/>
        <w:lock w:val="sdtContentLocked"/>
        <w:placeholder>
          <w:docPart w:val="DefaultPlaceholder_1082065158"/>
        </w:placeholder>
      </w:sdtPr>
      <w:sdtEndPr>
        <w:rPr>
          <w:b w:val="0"/>
        </w:rPr>
      </w:sdtEndPr>
      <w:sdtContent>
        <w:p w:rsidR="000D6D7E" w:rsidRDefault="000D6D7E" w:rsidP="00E92F91">
          <w:pPr>
            <w:pStyle w:val="Lijstalinea"/>
            <w:numPr>
              <w:ilvl w:val="0"/>
              <w:numId w:val="1"/>
            </w:numPr>
            <w:jc w:val="both"/>
            <w:rPr>
              <w:b/>
            </w:rPr>
          </w:pPr>
          <w:r>
            <w:rPr>
              <w:b/>
            </w:rPr>
            <w:t>Basisinfo indiener</w:t>
          </w:r>
        </w:p>
        <w:p w:rsidR="007560A9" w:rsidRDefault="003C1EF2" w:rsidP="00E92F91">
          <w:pPr>
            <w:pStyle w:val="Lijstalinea"/>
            <w:numPr>
              <w:ilvl w:val="0"/>
              <w:numId w:val="3"/>
            </w:numPr>
            <w:jc w:val="both"/>
          </w:pPr>
          <w:r>
            <w:t>Welk sociaal doel streef je na? Wat is de maatschappelijke missie van je werking/organisatie? Geef kort weer. ( 1500 tekens)</w:t>
          </w:r>
        </w:p>
      </w:sdtContent>
    </w:sdt>
    <w:tbl>
      <w:tblPr>
        <w:tblStyle w:val="Tabelraster"/>
        <w:tblW w:w="0" w:type="auto"/>
        <w:tblInd w:w="709" w:type="dxa"/>
        <w:tblLook w:val="04A0" w:firstRow="1" w:lastRow="0" w:firstColumn="1" w:lastColumn="0" w:noHBand="0" w:noVBand="1"/>
      </w:tblPr>
      <w:tblGrid>
        <w:gridCol w:w="8579"/>
      </w:tblGrid>
      <w:tr w:rsidR="0014640E" w:rsidRPr="0014640E" w:rsidTr="0014640E">
        <w:tc>
          <w:tcPr>
            <w:tcW w:w="9212" w:type="dxa"/>
          </w:tcPr>
          <w:sdt>
            <w:sdtPr>
              <w:id w:val="1455290882"/>
              <w:lock w:val="sdtLocked"/>
              <w:placeholder>
                <w:docPart w:val="123C26E38F534F999B86E1A8C3A68A2A"/>
              </w:placeholder>
              <w:showingPlcHdr/>
              <w:text/>
            </w:sdtPr>
            <w:sdtEndPr/>
            <w:sdtContent>
              <w:p w:rsidR="0014640E" w:rsidRPr="0014640E" w:rsidRDefault="0014640E" w:rsidP="00E103FD">
                <w:pPr>
                  <w:jc w:val="both"/>
                </w:pPr>
                <w:r w:rsidRPr="0014640E">
                  <w:rPr>
                    <w:rStyle w:val="Tekstvantijdelijkeaanduiding"/>
                  </w:rPr>
                  <w:t>Klik hier als u tekst wilt invoeren.</w:t>
                </w:r>
              </w:p>
            </w:sdtContent>
          </w:sdt>
        </w:tc>
      </w:tr>
    </w:tbl>
    <w:sdt>
      <w:sdtPr>
        <w:id w:val="226345720"/>
        <w:lock w:val="sdtContentLocked"/>
        <w:placeholder>
          <w:docPart w:val="DefaultPlaceholder_1082065158"/>
        </w:placeholder>
      </w:sdtPr>
      <w:sdtEndPr/>
      <w:sdtContent>
        <w:p w:rsidR="0014640E" w:rsidRDefault="0014640E" w:rsidP="0014640E">
          <w:pPr>
            <w:pStyle w:val="Lijstalinea"/>
            <w:jc w:val="both"/>
          </w:pPr>
        </w:p>
        <w:p w:rsidR="003C1EF2" w:rsidRDefault="003C1EF2" w:rsidP="00E92F91">
          <w:pPr>
            <w:pStyle w:val="Lijstalinea"/>
            <w:numPr>
              <w:ilvl w:val="0"/>
              <w:numId w:val="3"/>
            </w:numPr>
            <w:jc w:val="both"/>
          </w:pPr>
          <w:r>
            <w:t>Dien je in als samenwerkingsverband, geef dan het waarom aan: gezamenlijke visie en meerwaarde. (1500 tekens)</w:t>
          </w:r>
        </w:p>
      </w:sdtContent>
    </w:sdt>
    <w:tbl>
      <w:tblPr>
        <w:tblStyle w:val="Tabelraster"/>
        <w:tblW w:w="0" w:type="auto"/>
        <w:tblInd w:w="720" w:type="dxa"/>
        <w:tblLook w:val="04A0" w:firstRow="1" w:lastRow="0" w:firstColumn="1" w:lastColumn="0" w:noHBand="0" w:noVBand="1"/>
      </w:tblPr>
      <w:tblGrid>
        <w:gridCol w:w="8568"/>
      </w:tblGrid>
      <w:tr w:rsidR="0014640E" w:rsidRPr="0014640E" w:rsidTr="0014640E">
        <w:tc>
          <w:tcPr>
            <w:tcW w:w="9212" w:type="dxa"/>
          </w:tcPr>
          <w:sdt>
            <w:sdtPr>
              <w:id w:val="975486290"/>
              <w:lock w:val="sdtLocked"/>
              <w:placeholder>
                <w:docPart w:val="EE6D79EB95F94FDFA641458347617A9D"/>
              </w:placeholder>
              <w:showingPlcHdr/>
              <w:text/>
            </w:sdtPr>
            <w:sdtEndPr/>
            <w:sdtContent>
              <w:p w:rsidR="0014640E" w:rsidRPr="0014640E" w:rsidRDefault="0014640E" w:rsidP="0042222F">
                <w:pPr>
                  <w:pStyle w:val="Lijstalinea"/>
                  <w:ind w:left="0"/>
                  <w:jc w:val="both"/>
                </w:pPr>
                <w:r w:rsidRPr="0014640E">
                  <w:rPr>
                    <w:rStyle w:val="Tekstvantijdelijkeaanduiding"/>
                  </w:rPr>
                  <w:t>Klik hier als u tekst wilt invoeren.</w:t>
                </w:r>
              </w:p>
            </w:sdtContent>
          </w:sdt>
        </w:tc>
      </w:tr>
    </w:tbl>
    <w:p w:rsidR="0014640E" w:rsidRDefault="0014640E" w:rsidP="0014640E">
      <w:pPr>
        <w:pStyle w:val="Lijstalinea"/>
        <w:jc w:val="both"/>
      </w:pPr>
    </w:p>
    <w:sdt>
      <w:sdtPr>
        <w:id w:val="347988507"/>
        <w:lock w:val="sdtContentLocked"/>
        <w:placeholder>
          <w:docPart w:val="DefaultPlaceholder_1082065158"/>
        </w:placeholder>
      </w:sdtPr>
      <w:sdtEndPr/>
      <w:sdtContent>
        <w:p w:rsidR="003C1EF2" w:rsidRDefault="003C1EF2" w:rsidP="00E92F91">
          <w:pPr>
            <w:pStyle w:val="Lijstalinea"/>
            <w:numPr>
              <w:ilvl w:val="0"/>
              <w:numId w:val="3"/>
            </w:numPr>
            <w:jc w:val="both"/>
          </w:pPr>
          <w:r>
            <w:t xml:space="preserve">Hoe lang is je werking al actief op het grondgebied Mechelen? </w:t>
          </w:r>
        </w:p>
      </w:sdtContent>
    </w:sdt>
    <w:p w:rsidR="00940B9D" w:rsidRDefault="00940B9D" w:rsidP="00940B9D">
      <w:pPr>
        <w:pStyle w:val="Lijstalinea"/>
        <w:jc w:val="both"/>
      </w:pPr>
    </w:p>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1682420165"/>
              <w:placeholder>
                <w:docPart w:val="5B1F7D03F90F40C896BDF0F4CB06DF39"/>
              </w:placeholder>
              <w:showingPlcHdr/>
              <w:text/>
            </w:sdtPr>
            <w:sdtEndPr/>
            <w:sdtContent>
              <w:p w:rsidR="00940B9D" w:rsidRPr="00940B9D" w:rsidRDefault="00940B9D" w:rsidP="00E57084">
                <w:pPr>
                  <w:pStyle w:val="Lijstalinea"/>
                  <w:ind w:left="0"/>
                  <w:jc w:val="both"/>
                </w:pPr>
                <w:r w:rsidRPr="00940B9D">
                  <w:rPr>
                    <w:rStyle w:val="Tekstvantijdelijkeaanduiding"/>
                  </w:rPr>
                  <w:t>Klik hier als u tekst wilt invoeren.</w:t>
                </w:r>
              </w:p>
            </w:sdtContent>
          </w:sdt>
        </w:tc>
      </w:tr>
    </w:tbl>
    <w:p w:rsidR="00940B9D" w:rsidRDefault="00940B9D" w:rsidP="00940B9D">
      <w:pPr>
        <w:pStyle w:val="Lijstalinea"/>
        <w:jc w:val="both"/>
      </w:pPr>
    </w:p>
    <w:sdt>
      <w:sdtPr>
        <w:id w:val="-572354276"/>
        <w:lock w:val="sdtContentLocked"/>
        <w:placeholder>
          <w:docPart w:val="DefaultPlaceholder_1082065158"/>
        </w:placeholder>
      </w:sdtPr>
      <w:sdtEndPr/>
      <w:sdtContent>
        <w:p w:rsidR="00DD5CA9" w:rsidRDefault="00DD5CA9" w:rsidP="00E92F91">
          <w:pPr>
            <w:pStyle w:val="Lijstalinea"/>
            <w:numPr>
              <w:ilvl w:val="0"/>
              <w:numId w:val="3"/>
            </w:numPr>
            <w:jc w:val="both"/>
          </w:pPr>
          <w:r>
            <w:t>Welke lokale rol vervult je werking?  Wat zijn je kerntaken op vlak van welzijn/armoede? Geef kort weer.  (2000 tekens)</w:t>
          </w:r>
        </w:p>
      </w:sdtContent>
    </w:sdt>
    <w:p w:rsidR="00940B9D" w:rsidRDefault="00940B9D" w:rsidP="00940B9D">
      <w:pPr>
        <w:pStyle w:val="Lijstalinea"/>
        <w:jc w:val="both"/>
      </w:pPr>
    </w:p>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258796458"/>
              <w:placeholder>
                <w:docPart w:val="5ED9FE5D1C3442C4899FE5F670FE617B"/>
              </w:placeholder>
              <w:showingPlcHdr/>
              <w:text/>
            </w:sdtPr>
            <w:sdtEndPr/>
            <w:sdtContent>
              <w:p w:rsidR="00940B9D" w:rsidRPr="00940B9D" w:rsidRDefault="00940B9D" w:rsidP="0019507D">
                <w:pPr>
                  <w:pStyle w:val="Lijstalinea"/>
                  <w:ind w:left="0"/>
                  <w:jc w:val="both"/>
                </w:pPr>
                <w:r w:rsidRPr="00940B9D">
                  <w:rPr>
                    <w:rStyle w:val="Tekstvantijdelijkeaanduiding"/>
                  </w:rPr>
                  <w:t>Klik hier als u tekst wilt invoeren.</w:t>
                </w:r>
              </w:p>
            </w:sdtContent>
          </w:sdt>
        </w:tc>
      </w:tr>
    </w:tbl>
    <w:p w:rsidR="00940B9D" w:rsidRDefault="00940B9D" w:rsidP="00940B9D">
      <w:pPr>
        <w:pStyle w:val="Lijstalinea"/>
        <w:jc w:val="both"/>
      </w:pPr>
    </w:p>
    <w:p w:rsidR="00DD5CA9" w:rsidRDefault="00DD5CA9" w:rsidP="00E92F91">
      <w:pPr>
        <w:pStyle w:val="Lijstalinea"/>
        <w:numPr>
          <w:ilvl w:val="0"/>
          <w:numId w:val="3"/>
        </w:numPr>
        <w:jc w:val="both"/>
      </w:pPr>
      <w:r>
        <w:t>Wat is je aanbod? (1000 tekens)</w:t>
      </w:r>
    </w:p>
    <w:p w:rsidR="00940B9D" w:rsidRDefault="00940B9D" w:rsidP="00940B9D">
      <w:pPr>
        <w:pStyle w:val="Lijstalinea"/>
        <w:jc w:val="both"/>
      </w:pPr>
    </w:p>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1079904832"/>
              <w:placeholder>
                <w:docPart w:val="27239209EA9B4607B40390DE8C6CC913"/>
              </w:placeholder>
              <w:showingPlcHdr/>
              <w:text/>
            </w:sdtPr>
            <w:sdtEndPr/>
            <w:sdtContent>
              <w:p w:rsidR="00940B9D" w:rsidRPr="00940B9D" w:rsidRDefault="00940B9D" w:rsidP="009C19AA">
                <w:pPr>
                  <w:pStyle w:val="Lijstalinea"/>
                  <w:ind w:left="0"/>
                  <w:jc w:val="both"/>
                </w:pPr>
                <w:r w:rsidRPr="00940B9D">
                  <w:rPr>
                    <w:rStyle w:val="Tekstvantijdelijkeaanduiding"/>
                  </w:rPr>
                  <w:t>Klik hier als u tekst wilt invoeren.</w:t>
                </w:r>
              </w:p>
            </w:sdtContent>
          </w:sdt>
        </w:tc>
      </w:tr>
    </w:tbl>
    <w:p w:rsidR="00940B9D" w:rsidRDefault="00940B9D" w:rsidP="00940B9D">
      <w:pPr>
        <w:pStyle w:val="Lijstalinea"/>
        <w:jc w:val="both"/>
      </w:pPr>
    </w:p>
    <w:sdt>
      <w:sdtPr>
        <w:id w:val="1833960079"/>
        <w:lock w:val="sdtContentLocked"/>
        <w:placeholder>
          <w:docPart w:val="DefaultPlaceholder_1082065158"/>
        </w:placeholder>
      </w:sdtPr>
      <w:sdtEndPr/>
      <w:sdtContent>
        <w:p w:rsidR="00DD5CA9" w:rsidRDefault="00DD5CA9" w:rsidP="00E92F91">
          <w:pPr>
            <w:pStyle w:val="Lijstalinea"/>
            <w:numPr>
              <w:ilvl w:val="0"/>
              <w:numId w:val="3"/>
            </w:numPr>
            <w:jc w:val="both"/>
          </w:pPr>
          <w:r>
            <w:t>Wie is je doelpubliek? (500 tekens)</w:t>
          </w:r>
        </w:p>
      </w:sdtContent>
    </w:sdt>
    <w:p w:rsidR="00940B9D" w:rsidRDefault="00940B9D" w:rsidP="00940B9D">
      <w:pPr>
        <w:pStyle w:val="Lijstalinea"/>
        <w:jc w:val="both"/>
      </w:pPr>
    </w:p>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20289250"/>
              <w:placeholder>
                <w:docPart w:val="A12E943020EC403F97760D9CFC210B3E"/>
              </w:placeholder>
              <w:showingPlcHdr/>
              <w:text/>
            </w:sdtPr>
            <w:sdtEndPr/>
            <w:sdtContent>
              <w:p w:rsidR="00940B9D" w:rsidRPr="00940B9D" w:rsidRDefault="00940B9D" w:rsidP="00A5479D">
                <w:pPr>
                  <w:pStyle w:val="Lijstalinea"/>
                  <w:ind w:left="0"/>
                  <w:jc w:val="both"/>
                </w:pPr>
                <w:r w:rsidRPr="00940B9D">
                  <w:rPr>
                    <w:rStyle w:val="Tekstvantijdelijkeaanduiding"/>
                  </w:rPr>
                  <w:t>Klik hier als u tekst wilt invoeren.</w:t>
                </w:r>
              </w:p>
            </w:sdtContent>
          </w:sdt>
        </w:tc>
      </w:tr>
    </w:tbl>
    <w:p w:rsidR="00940B9D" w:rsidRDefault="00940B9D" w:rsidP="00940B9D">
      <w:pPr>
        <w:pStyle w:val="Lijstalinea"/>
        <w:jc w:val="both"/>
      </w:pPr>
    </w:p>
    <w:sdt>
      <w:sdtPr>
        <w:id w:val="2080712367"/>
        <w:lock w:val="sdtContentLocked"/>
        <w:placeholder>
          <w:docPart w:val="DefaultPlaceholder_1082065158"/>
        </w:placeholder>
      </w:sdtPr>
      <w:sdtEndPr/>
      <w:sdtContent>
        <w:p w:rsidR="00DD5CA9" w:rsidRDefault="00DD5CA9" w:rsidP="00E92F91">
          <w:pPr>
            <w:pStyle w:val="Lijstalinea"/>
            <w:numPr>
              <w:ilvl w:val="0"/>
              <w:numId w:val="3"/>
            </w:numPr>
            <w:jc w:val="both"/>
          </w:pPr>
          <w:r>
            <w:t>Bereik je mensen in armoede/ mensen in een kwetsbare situatie? En hoe doe je dat? (1000 tekens)</w:t>
          </w:r>
        </w:p>
      </w:sdtContent>
    </w:sdt>
    <w:p w:rsidR="00DD5CA9" w:rsidRDefault="00DD5CA9" w:rsidP="00E92F91">
      <w:pPr>
        <w:pStyle w:val="Lijstalinea"/>
        <w:jc w:val="both"/>
      </w:pPr>
    </w:p>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1835639861"/>
              <w:placeholder>
                <w:docPart w:val="1448B5015F9644D585314C1E8452FA28"/>
              </w:placeholder>
              <w:showingPlcHdr/>
              <w:text/>
            </w:sdtPr>
            <w:sdtEndPr/>
            <w:sdtContent>
              <w:p w:rsidR="00940B9D" w:rsidRPr="00940B9D" w:rsidRDefault="00940B9D" w:rsidP="002E2100">
                <w:pPr>
                  <w:pStyle w:val="Lijstalinea"/>
                  <w:ind w:left="0"/>
                  <w:jc w:val="both"/>
                </w:pPr>
                <w:r w:rsidRPr="00940B9D">
                  <w:rPr>
                    <w:rStyle w:val="Tekstvantijdelijkeaanduiding"/>
                  </w:rPr>
                  <w:t>Klik hier als u tekst wilt invoeren.</w:t>
                </w:r>
              </w:p>
            </w:sdtContent>
          </w:sdt>
        </w:tc>
      </w:tr>
    </w:tbl>
    <w:p w:rsidR="00940B9D" w:rsidRPr="003C1EF2" w:rsidRDefault="00940B9D" w:rsidP="00E92F91">
      <w:pPr>
        <w:pStyle w:val="Lijstalinea"/>
        <w:jc w:val="both"/>
      </w:pPr>
    </w:p>
    <w:sdt>
      <w:sdtPr>
        <w:rPr>
          <w:b/>
        </w:rPr>
        <w:id w:val="1229885731"/>
        <w:lock w:val="sdtContentLocked"/>
        <w:placeholder>
          <w:docPart w:val="DefaultPlaceholder_1082065158"/>
        </w:placeholder>
      </w:sdtPr>
      <w:sdtEndPr>
        <w:rPr>
          <w:b w:val="0"/>
        </w:rPr>
      </w:sdtEndPr>
      <w:sdtContent>
        <w:p w:rsidR="000D6D7E" w:rsidRDefault="000D6D7E" w:rsidP="00E92F91">
          <w:pPr>
            <w:pStyle w:val="Lijstalinea"/>
            <w:numPr>
              <w:ilvl w:val="0"/>
              <w:numId w:val="1"/>
            </w:numPr>
            <w:jc w:val="both"/>
            <w:rPr>
              <w:b/>
            </w:rPr>
          </w:pPr>
          <w:r>
            <w:rPr>
              <w:b/>
            </w:rPr>
            <w:t>Je initiatief in detail</w:t>
          </w:r>
        </w:p>
        <w:p w:rsidR="00DD5CA9" w:rsidRDefault="00DD5CA9" w:rsidP="00E92F91">
          <w:pPr>
            <w:pStyle w:val="Lijstalinea"/>
            <w:numPr>
              <w:ilvl w:val="0"/>
              <w:numId w:val="3"/>
            </w:numPr>
            <w:jc w:val="both"/>
          </w:pPr>
          <w:r>
            <w:t>Wat is je motivatie voor dit initiatief? (2000 tekens)</w:t>
          </w:r>
        </w:p>
      </w:sdtContent>
    </w:sdt>
    <w:tbl>
      <w:tblPr>
        <w:tblStyle w:val="Tabelraster"/>
        <w:tblW w:w="0" w:type="auto"/>
        <w:tblInd w:w="709" w:type="dxa"/>
        <w:tblLook w:val="04A0" w:firstRow="1" w:lastRow="0" w:firstColumn="1" w:lastColumn="0" w:noHBand="0" w:noVBand="1"/>
      </w:tblPr>
      <w:tblGrid>
        <w:gridCol w:w="8579"/>
      </w:tblGrid>
      <w:tr w:rsidR="00940B9D" w:rsidRPr="00940B9D" w:rsidTr="00940B9D">
        <w:tc>
          <w:tcPr>
            <w:tcW w:w="9212" w:type="dxa"/>
          </w:tcPr>
          <w:sdt>
            <w:sdtPr>
              <w:id w:val="-843477503"/>
              <w:lock w:val="sdtLocked"/>
              <w:placeholder>
                <w:docPart w:val="8095D11A6C094632852901AE71BC7890"/>
              </w:placeholder>
              <w:showingPlcHdr/>
              <w:text/>
            </w:sdtPr>
            <w:sdtEndPr/>
            <w:sdtContent>
              <w:p w:rsidR="00940B9D" w:rsidRPr="00940B9D" w:rsidRDefault="00940B9D" w:rsidP="00560E93">
                <w:pPr>
                  <w:jc w:val="both"/>
                </w:pPr>
                <w:r w:rsidRPr="00940B9D">
                  <w:rPr>
                    <w:rStyle w:val="Tekstvantijdelijkeaanduiding"/>
                  </w:rPr>
                  <w:t>Klik hier als u tekst wilt invoeren.</w:t>
                </w:r>
              </w:p>
            </w:sdtContent>
          </w:sdt>
        </w:tc>
      </w:tr>
    </w:tbl>
    <w:p w:rsidR="00CA493F" w:rsidRDefault="00CA493F" w:rsidP="00CA493F">
      <w:pPr>
        <w:pStyle w:val="Lijstalinea"/>
        <w:jc w:val="both"/>
      </w:pPr>
    </w:p>
    <w:sdt>
      <w:sdtPr>
        <w:id w:val="-970438312"/>
        <w:lock w:val="sdtContentLocked"/>
        <w:placeholder>
          <w:docPart w:val="DefaultPlaceholder_1082065158"/>
        </w:placeholder>
      </w:sdtPr>
      <w:sdtEndPr/>
      <w:sdtContent>
        <w:p w:rsidR="00DD5CA9" w:rsidRDefault="00DD5CA9" w:rsidP="00E92F91">
          <w:pPr>
            <w:pStyle w:val="Lijstalinea"/>
            <w:numPr>
              <w:ilvl w:val="0"/>
              <w:numId w:val="3"/>
            </w:numPr>
            <w:jc w:val="both"/>
          </w:pPr>
          <w:r>
            <w:t>Wat is de doelstelling van je initiatief? (2000 tekens)</w:t>
          </w:r>
        </w:p>
      </w:sdtContent>
    </w:sdt>
    <w:p w:rsidR="00E92F91" w:rsidRDefault="00E92F91" w:rsidP="00E92F91">
      <w:pPr>
        <w:pStyle w:val="Lijstalinea"/>
        <w:jc w:val="both"/>
      </w:pPr>
    </w:p>
    <w:tbl>
      <w:tblPr>
        <w:tblStyle w:val="Tabelraster"/>
        <w:tblW w:w="0" w:type="auto"/>
        <w:tblInd w:w="720" w:type="dxa"/>
        <w:tblLook w:val="04A0" w:firstRow="1" w:lastRow="0" w:firstColumn="1" w:lastColumn="0" w:noHBand="0" w:noVBand="1"/>
      </w:tblPr>
      <w:tblGrid>
        <w:gridCol w:w="8568"/>
      </w:tblGrid>
      <w:tr w:rsidR="00940B9D" w:rsidRPr="00940B9D" w:rsidTr="00940B9D">
        <w:tc>
          <w:tcPr>
            <w:tcW w:w="9212" w:type="dxa"/>
          </w:tcPr>
          <w:sdt>
            <w:sdtPr>
              <w:id w:val="203288791"/>
              <w:lock w:val="sdtLocked"/>
              <w:placeholder>
                <w:docPart w:val="1DB37D9BFEC14AB2A455B3B848D64DB2"/>
              </w:placeholder>
              <w:showingPlcHdr/>
              <w:text/>
            </w:sdtPr>
            <w:sdtEndPr/>
            <w:sdtContent>
              <w:p w:rsidR="00940B9D" w:rsidRPr="00940B9D" w:rsidRDefault="00940B9D" w:rsidP="00EB3B57">
                <w:pPr>
                  <w:pStyle w:val="Lijstalinea"/>
                  <w:ind w:left="0"/>
                  <w:jc w:val="both"/>
                </w:pPr>
                <w:r w:rsidRPr="00940B9D">
                  <w:rPr>
                    <w:rStyle w:val="Tekstvantijdelijkeaanduiding"/>
                  </w:rPr>
                  <w:t>Klik hier als u tekst wilt invoeren.</w:t>
                </w:r>
              </w:p>
            </w:sdtContent>
          </w:sdt>
        </w:tc>
      </w:tr>
    </w:tbl>
    <w:p w:rsidR="00A6445A" w:rsidRDefault="00A6445A" w:rsidP="00A6445A">
      <w:pPr>
        <w:pStyle w:val="Lijstalinea"/>
        <w:jc w:val="both"/>
      </w:pPr>
    </w:p>
    <w:sdt>
      <w:sdtPr>
        <w:id w:val="2073685154"/>
        <w:lock w:val="sdtContentLocked"/>
        <w:placeholder>
          <w:docPart w:val="DefaultPlaceholder_1082065158"/>
        </w:placeholder>
      </w:sdtPr>
      <w:sdtEndPr/>
      <w:sdtContent>
        <w:p w:rsidR="00DD5CA9" w:rsidRDefault="00DD5CA9" w:rsidP="00E92F91">
          <w:pPr>
            <w:pStyle w:val="Lijstalinea"/>
            <w:numPr>
              <w:ilvl w:val="0"/>
              <w:numId w:val="3"/>
            </w:numPr>
            <w:jc w:val="both"/>
          </w:pPr>
          <w:r>
            <w:t>Welk doelpubliek wil je bereiken? (1000 tekens)</w:t>
          </w:r>
        </w:p>
      </w:sdtContent>
    </w:sdt>
    <w:p w:rsidR="00A6445A" w:rsidRDefault="00A6445A" w:rsidP="00A6445A">
      <w:pPr>
        <w:pStyle w:val="Lijstalinea"/>
        <w:jc w:val="both"/>
      </w:pPr>
    </w:p>
    <w:tbl>
      <w:tblPr>
        <w:tblStyle w:val="Tabelraster"/>
        <w:tblW w:w="0" w:type="auto"/>
        <w:tblInd w:w="720" w:type="dxa"/>
        <w:tblLook w:val="04A0" w:firstRow="1" w:lastRow="0" w:firstColumn="1" w:lastColumn="0" w:noHBand="0" w:noVBand="1"/>
      </w:tblPr>
      <w:tblGrid>
        <w:gridCol w:w="8568"/>
      </w:tblGrid>
      <w:tr w:rsidR="00940B9D" w:rsidRPr="00940B9D" w:rsidTr="00940B9D">
        <w:tc>
          <w:tcPr>
            <w:tcW w:w="9212" w:type="dxa"/>
          </w:tcPr>
          <w:sdt>
            <w:sdtPr>
              <w:id w:val="-1165238885"/>
              <w:placeholder>
                <w:docPart w:val="E9BDF9CE5ED94202B68CDC740F178029"/>
              </w:placeholder>
              <w:showingPlcHdr/>
              <w:text/>
            </w:sdtPr>
            <w:sdtEndPr/>
            <w:sdtContent>
              <w:p w:rsidR="00940B9D" w:rsidRPr="00940B9D" w:rsidRDefault="00940B9D" w:rsidP="00FA4E6F">
                <w:pPr>
                  <w:pStyle w:val="Lijstalinea"/>
                  <w:ind w:left="0"/>
                  <w:jc w:val="both"/>
                </w:pPr>
                <w:r w:rsidRPr="00940B9D">
                  <w:rPr>
                    <w:rStyle w:val="Tekstvantijdelijkeaanduiding"/>
                  </w:rPr>
                  <w:t>Klik hier als u tekst wilt invoeren.</w:t>
                </w:r>
              </w:p>
            </w:sdtContent>
          </w:sdt>
        </w:tc>
      </w:tr>
    </w:tbl>
    <w:p w:rsidR="00A6445A" w:rsidRDefault="00A6445A" w:rsidP="00A6445A">
      <w:pPr>
        <w:pStyle w:val="Lijstalinea"/>
        <w:jc w:val="both"/>
      </w:pPr>
    </w:p>
    <w:sdt>
      <w:sdtPr>
        <w:id w:val="-1574883900"/>
        <w:lock w:val="sdtContentLocked"/>
        <w:placeholder>
          <w:docPart w:val="DefaultPlaceholder_1082065158"/>
        </w:placeholder>
      </w:sdtPr>
      <w:sdtEndPr/>
      <w:sdtContent>
        <w:p w:rsidR="00A1361E" w:rsidRDefault="00A1361E" w:rsidP="00E92F91">
          <w:pPr>
            <w:pStyle w:val="Lijstalinea"/>
            <w:numPr>
              <w:ilvl w:val="0"/>
              <w:numId w:val="3"/>
            </w:numPr>
            <w:jc w:val="both"/>
          </w:pPr>
          <w:r>
            <w:t>Welke verandering of impact beoog je? (1000 tekens)</w:t>
          </w:r>
        </w:p>
      </w:sdtContent>
    </w:sdt>
    <w:p w:rsidR="00A6445A" w:rsidRDefault="00A6445A" w:rsidP="00A6445A">
      <w:pPr>
        <w:pStyle w:val="Lijstalinea"/>
        <w:jc w:val="both"/>
      </w:pPr>
    </w:p>
    <w:tbl>
      <w:tblPr>
        <w:tblStyle w:val="Tabelraster"/>
        <w:tblW w:w="0" w:type="auto"/>
        <w:tblInd w:w="720" w:type="dxa"/>
        <w:tblLook w:val="04A0" w:firstRow="1" w:lastRow="0" w:firstColumn="1" w:lastColumn="0" w:noHBand="0" w:noVBand="1"/>
      </w:tblPr>
      <w:tblGrid>
        <w:gridCol w:w="8568"/>
      </w:tblGrid>
      <w:tr w:rsidR="00940B9D" w:rsidRPr="00940B9D" w:rsidTr="00940B9D">
        <w:tc>
          <w:tcPr>
            <w:tcW w:w="9212" w:type="dxa"/>
          </w:tcPr>
          <w:sdt>
            <w:sdtPr>
              <w:id w:val="820616992"/>
              <w:placeholder>
                <w:docPart w:val="EA73097B163C4D49BEBC0F2EF409C82E"/>
              </w:placeholder>
              <w:showingPlcHdr/>
              <w:text/>
            </w:sdtPr>
            <w:sdtEndPr/>
            <w:sdtContent>
              <w:p w:rsidR="00940B9D" w:rsidRPr="00940B9D" w:rsidRDefault="00940B9D" w:rsidP="008B5739">
                <w:pPr>
                  <w:pStyle w:val="Lijstalinea"/>
                  <w:ind w:left="0"/>
                  <w:jc w:val="both"/>
                </w:pPr>
                <w:r w:rsidRPr="00940B9D">
                  <w:rPr>
                    <w:rStyle w:val="Tekstvantijdelijkeaanduiding"/>
                  </w:rPr>
                  <w:t>Klik hier als u tekst wilt invoeren.</w:t>
                </w:r>
              </w:p>
            </w:sdtContent>
          </w:sdt>
        </w:tc>
      </w:tr>
    </w:tbl>
    <w:p w:rsidR="00A6445A" w:rsidRDefault="00A6445A" w:rsidP="00A6445A">
      <w:pPr>
        <w:pStyle w:val="Lijstalinea"/>
        <w:jc w:val="both"/>
      </w:pPr>
    </w:p>
    <w:sdt>
      <w:sdtPr>
        <w:id w:val="368807657"/>
        <w:lock w:val="sdtContentLocked"/>
        <w:placeholder>
          <w:docPart w:val="DefaultPlaceholder_1082065158"/>
        </w:placeholder>
      </w:sdtPr>
      <w:sdtEndPr/>
      <w:sdtContent>
        <w:p w:rsidR="00A1361E" w:rsidRDefault="00A1361E" w:rsidP="00E92F91">
          <w:pPr>
            <w:pStyle w:val="Lijstalinea"/>
            <w:numPr>
              <w:ilvl w:val="0"/>
              <w:numId w:val="3"/>
            </w:numPr>
            <w:jc w:val="both"/>
          </w:pPr>
          <w:r>
            <w:t>Hoe is het initiatief waarvoor je steun vraagt gegroeid, op basis van welke noden? (1000 tekens)</w:t>
          </w:r>
        </w:p>
      </w:sdtContent>
    </w:sdt>
    <w:p w:rsidR="00CA493F" w:rsidRDefault="00CA493F" w:rsidP="00CA493F">
      <w:pPr>
        <w:pStyle w:val="Lijstalinea"/>
        <w:jc w:val="both"/>
      </w:pPr>
    </w:p>
    <w:tbl>
      <w:tblPr>
        <w:tblStyle w:val="Tabelraster"/>
        <w:tblW w:w="0" w:type="auto"/>
        <w:tblInd w:w="720" w:type="dxa"/>
        <w:tblLook w:val="04A0" w:firstRow="1" w:lastRow="0" w:firstColumn="1" w:lastColumn="0" w:noHBand="0" w:noVBand="1"/>
      </w:tblPr>
      <w:tblGrid>
        <w:gridCol w:w="8568"/>
      </w:tblGrid>
      <w:tr w:rsidR="00940B9D" w:rsidRPr="00940B9D" w:rsidTr="00940B9D">
        <w:tc>
          <w:tcPr>
            <w:tcW w:w="9212" w:type="dxa"/>
          </w:tcPr>
          <w:sdt>
            <w:sdtPr>
              <w:id w:val="1329793996"/>
              <w:placeholder>
                <w:docPart w:val="0506895BB70C42D48D8C7D23AF1BC681"/>
              </w:placeholder>
              <w:showingPlcHdr/>
              <w:text/>
            </w:sdtPr>
            <w:sdtEndPr/>
            <w:sdtContent>
              <w:p w:rsidR="00940B9D" w:rsidRPr="00940B9D" w:rsidRDefault="00940B9D" w:rsidP="006313D3">
                <w:pPr>
                  <w:pStyle w:val="Lijstalinea"/>
                  <w:ind w:left="0"/>
                  <w:jc w:val="both"/>
                </w:pPr>
                <w:r w:rsidRPr="00940B9D">
                  <w:rPr>
                    <w:rStyle w:val="Tekstvantijdelijkeaanduiding"/>
                  </w:rPr>
                  <w:t>Klik hier als u tekst wilt invoeren.</w:t>
                </w:r>
              </w:p>
            </w:sdtContent>
          </w:sdt>
        </w:tc>
      </w:tr>
    </w:tbl>
    <w:p w:rsidR="00A6445A" w:rsidRDefault="00A6445A" w:rsidP="00A6445A">
      <w:pPr>
        <w:pStyle w:val="Lijstalinea"/>
        <w:jc w:val="both"/>
      </w:pPr>
    </w:p>
    <w:sdt>
      <w:sdtPr>
        <w:id w:val="1228500783"/>
        <w:lock w:val="sdtContentLocked"/>
        <w:placeholder>
          <w:docPart w:val="DefaultPlaceholder_1082065158"/>
        </w:placeholder>
      </w:sdtPr>
      <w:sdtEndPr/>
      <w:sdtContent>
        <w:p w:rsidR="00A1361E" w:rsidRDefault="00A1361E" w:rsidP="00E92F91">
          <w:pPr>
            <w:pStyle w:val="Lijstalinea"/>
            <w:numPr>
              <w:ilvl w:val="0"/>
              <w:numId w:val="3"/>
            </w:numPr>
            <w:jc w:val="both"/>
          </w:pPr>
          <w:r>
            <w:t>Hoe verbetert je initiatief blijvend de levensomstandigheden of levenskwaliteit van de doelgroep?  (1000 tekens)</w:t>
          </w:r>
        </w:p>
      </w:sdtContent>
    </w:sdt>
    <w:p w:rsidR="00A6445A" w:rsidRDefault="00A6445A" w:rsidP="00A6445A">
      <w:pPr>
        <w:pStyle w:val="Lijstalinea"/>
        <w:jc w:val="both"/>
      </w:pPr>
    </w:p>
    <w:tbl>
      <w:tblPr>
        <w:tblStyle w:val="Tabelraster"/>
        <w:tblW w:w="0" w:type="auto"/>
        <w:tblInd w:w="720" w:type="dxa"/>
        <w:tblLook w:val="04A0" w:firstRow="1" w:lastRow="0" w:firstColumn="1" w:lastColumn="0" w:noHBand="0" w:noVBand="1"/>
      </w:tblPr>
      <w:tblGrid>
        <w:gridCol w:w="8568"/>
      </w:tblGrid>
      <w:tr w:rsidR="0022662B" w:rsidRPr="0022662B" w:rsidTr="0022662B">
        <w:tc>
          <w:tcPr>
            <w:tcW w:w="9212" w:type="dxa"/>
          </w:tcPr>
          <w:sdt>
            <w:sdtPr>
              <w:id w:val="-1939125090"/>
              <w:placeholder>
                <w:docPart w:val="791909016C3240A3A16EC325556401EE"/>
              </w:placeholder>
              <w:showingPlcHdr/>
              <w:text/>
            </w:sdtPr>
            <w:sdtEndPr/>
            <w:sdtContent>
              <w:p w:rsidR="0022662B" w:rsidRPr="0022662B" w:rsidRDefault="0022662B" w:rsidP="00667589">
                <w:pPr>
                  <w:pStyle w:val="Lijstalinea"/>
                  <w:ind w:left="0"/>
                  <w:jc w:val="both"/>
                </w:pPr>
                <w:r w:rsidRPr="0022662B">
                  <w:rPr>
                    <w:rStyle w:val="Tekstvantijdelijkeaanduiding"/>
                  </w:rPr>
                  <w:t>Klik hier als u tekst wilt invoeren.</w:t>
                </w:r>
              </w:p>
            </w:sdtContent>
          </w:sdt>
        </w:tc>
      </w:tr>
    </w:tbl>
    <w:p w:rsidR="00A6445A" w:rsidRDefault="00A6445A" w:rsidP="00A6445A">
      <w:pPr>
        <w:pStyle w:val="Lijstalinea"/>
        <w:jc w:val="both"/>
      </w:pPr>
    </w:p>
    <w:sdt>
      <w:sdtPr>
        <w:id w:val="560298151"/>
        <w:lock w:val="sdtContentLocked"/>
        <w:placeholder>
          <w:docPart w:val="DefaultPlaceholder_1082065158"/>
        </w:placeholder>
      </w:sdtPr>
      <w:sdtEndPr/>
      <w:sdtContent>
        <w:p w:rsidR="00A1361E" w:rsidRDefault="00A1361E" w:rsidP="00E92F91">
          <w:pPr>
            <w:pStyle w:val="Lijstalinea"/>
            <w:numPr>
              <w:ilvl w:val="0"/>
              <w:numId w:val="3"/>
            </w:numPr>
            <w:jc w:val="both"/>
          </w:pPr>
          <w:r>
            <w:t>Hoe zorg je mee voor continuïteit van het initiatief? (1000 tekens)</w:t>
          </w:r>
        </w:p>
      </w:sdtContent>
    </w:sdt>
    <w:p w:rsidR="00A6445A" w:rsidRDefault="00A6445A" w:rsidP="00A6445A">
      <w:pPr>
        <w:pStyle w:val="Lijstalinea"/>
        <w:jc w:val="both"/>
      </w:pPr>
    </w:p>
    <w:tbl>
      <w:tblPr>
        <w:tblStyle w:val="Tabelraster"/>
        <w:tblW w:w="0" w:type="auto"/>
        <w:tblInd w:w="720" w:type="dxa"/>
        <w:tblLook w:val="04A0" w:firstRow="1" w:lastRow="0" w:firstColumn="1" w:lastColumn="0" w:noHBand="0" w:noVBand="1"/>
      </w:tblPr>
      <w:tblGrid>
        <w:gridCol w:w="8568"/>
      </w:tblGrid>
      <w:tr w:rsidR="0022662B" w:rsidRPr="0022662B" w:rsidTr="0022662B">
        <w:tc>
          <w:tcPr>
            <w:tcW w:w="9212" w:type="dxa"/>
          </w:tcPr>
          <w:sdt>
            <w:sdtPr>
              <w:id w:val="1050580210"/>
              <w:placeholder>
                <w:docPart w:val="DBF8339DF6404D55B4BD4BE1BC042950"/>
              </w:placeholder>
              <w:showingPlcHdr/>
              <w:text/>
            </w:sdtPr>
            <w:sdtEndPr/>
            <w:sdtContent>
              <w:p w:rsidR="0022662B" w:rsidRPr="0022662B" w:rsidRDefault="0022662B" w:rsidP="00DE261F">
                <w:pPr>
                  <w:pStyle w:val="Lijstalinea"/>
                  <w:ind w:left="0"/>
                  <w:jc w:val="both"/>
                </w:pPr>
                <w:r w:rsidRPr="0022662B">
                  <w:rPr>
                    <w:rStyle w:val="Tekstvantijdelijkeaanduiding"/>
                  </w:rPr>
                  <w:t>Klik hier als u tekst wilt invoeren.</w:t>
                </w:r>
              </w:p>
            </w:sdtContent>
          </w:sdt>
        </w:tc>
      </w:tr>
    </w:tbl>
    <w:p w:rsidR="00A6445A" w:rsidRDefault="00A6445A" w:rsidP="00A6445A">
      <w:pPr>
        <w:pStyle w:val="Lijstalinea"/>
        <w:jc w:val="both"/>
      </w:pPr>
    </w:p>
    <w:sdt>
      <w:sdtPr>
        <w:id w:val="1568376438"/>
        <w:lock w:val="sdtContentLocked"/>
        <w:placeholder>
          <w:docPart w:val="DefaultPlaceholder_1082065158"/>
        </w:placeholder>
      </w:sdtPr>
      <w:sdtEndPr/>
      <w:sdtContent>
        <w:p w:rsidR="00A6445A" w:rsidRDefault="00A1361E" w:rsidP="00A6445A">
          <w:pPr>
            <w:pStyle w:val="Lijstalinea"/>
            <w:numPr>
              <w:ilvl w:val="0"/>
              <w:numId w:val="3"/>
            </w:numPr>
            <w:jc w:val="both"/>
          </w:pPr>
          <w:r>
            <w:t>Ga je samenwerken voor de realisatie van je initiatief en met wie</w:t>
          </w:r>
          <w:r w:rsidR="00D60501">
            <w:t>?  Beschrijf kort ieders rol (1000 tekens)</w:t>
          </w:r>
        </w:p>
      </w:sdtContent>
    </w:sdt>
    <w:tbl>
      <w:tblPr>
        <w:tblStyle w:val="Tabelraster"/>
        <w:tblW w:w="0" w:type="auto"/>
        <w:tblInd w:w="709" w:type="dxa"/>
        <w:tblLook w:val="04A0" w:firstRow="1" w:lastRow="0" w:firstColumn="1" w:lastColumn="0" w:noHBand="0" w:noVBand="1"/>
      </w:tblPr>
      <w:tblGrid>
        <w:gridCol w:w="8579"/>
      </w:tblGrid>
      <w:tr w:rsidR="0022662B" w:rsidRPr="0022662B" w:rsidTr="0022662B">
        <w:tc>
          <w:tcPr>
            <w:tcW w:w="9212" w:type="dxa"/>
          </w:tcPr>
          <w:sdt>
            <w:sdtPr>
              <w:id w:val="1311437559"/>
              <w:placeholder>
                <w:docPart w:val="1B95A30E53CE4836A5426621851AB47C"/>
              </w:placeholder>
              <w:showingPlcHdr/>
              <w:text/>
            </w:sdtPr>
            <w:sdtEndPr/>
            <w:sdtContent>
              <w:p w:rsidR="0022662B" w:rsidRPr="0022662B" w:rsidRDefault="0022662B" w:rsidP="00086DBD">
                <w:pPr>
                  <w:jc w:val="both"/>
                </w:pPr>
                <w:r w:rsidRPr="0022662B">
                  <w:rPr>
                    <w:rStyle w:val="Tekstvantijdelijkeaanduiding"/>
                  </w:rPr>
                  <w:t>Klik hier als u tekst wilt invoeren.</w:t>
                </w:r>
              </w:p>
            </w:sdtContent>
          </w:sdt>
        </w:tc>
      </w:tr>
    </w:tbl>
    <w:p w:rsidR="00F54D56" w:rsidRDefault="00F54D56" w:rsidP="00F54D56">
      <w:pPr>
        <w:pStyle w:val="Lijstalinea"/>
        <w:jc w:val="both"/>
      </w:pPr>
    </w:p>
    <w:sdt>
      <w:sdtPr>
        <w:id w:val="2061129081"/>
        <w:lock w:val="sdtContentLocked"/>
        <w:placeholder>
          <w:docPart w:val="DefaultPlaceholder_1082065158"/>
        </w:placeholder>
      </w:sdtPr>
      <w:sdtEndPr/>
      <w:sdtContent>
        <w:p w:rsidR="00D60501" w:rsidRDefault="00D60501" w:rsidP="00E92F91">
          <w:pPr>
            <w:pStyle w:val="Lijstalinea"/>
            <w:numPr>
              <w:ilvl w:val="0"/>
              <w:numId w:val="3"/>
            </w:numPr>
            <w:jc w:val="both"/>
          </w:pPr>
          <w:r>
            <w:t>Tot welke dragende principes van deze werkingssubsidie draagt je initiatief bij?  Omschrijf vanuit de dragende principes je doelstellingen, doelgroep, acties en realisaties in detail.  Geef hier de verschillende stappen, beschrijf ze kort maar precies en geef ook de timing.</w:t>
          </w:r>
        </w:p>
        <w:p w:rsidR="00A6445A" w:rsidRDefault="00A6445A" w:rsidP="00A6445A">
          <w:pPr>
            <w:pStyle w:val="Lijstalinea"/>
            <w:jc w:val="both"/>
          </w:pPr>
        </w:p>
        <w:p w:rsidR="00A6445A" w:rsidRDefault="00D60501" w:rsidP="00A6445A">
          <w:pPr>
            <w:pStyle w:val="Lijstalinea"/>
            <w:numPr>
              <w:ilvl w:val="0"/>
              <w:numId w:val="4"/>
            </w:numPr>
            <w:ind w:left="1418"/>
            <w:jc w:val="both"/>
          </w:pPr>
          <w:r>
            <w:t>Organisatieontwikkeling: bereik als dienstverlener, toegankelijkheid, innoverend/vernieuwend,  empowerment en participatie van de doelgroep, samenwerken met het beleid en andere lokale partners. (5000 tekens)</w:t>
          </w:r>
        </w:p>
      </w:sdtContent>
    </w:sdt>
    <w:tbl>
      <w:tblPr>
        <w:tblStyle w:val="Tabelraster"/>
        <w:tblW w:w="0" w:type="auto"/>
        <w:tblInd w:w="1418" w:type="dxa"/>
        <w:tblLook w:val="04A0" w:firstRow="1" w:lastRow="0" w:firstColumn="1" w:lastColumn="0" w:noHBand="0" w:noVBand="1"/>
      </w:tblPr>
      <w:tblGrid>
        <w:gridCol w:w="7870"/>
      </w:tblGrid>
      <w:tr w:rsidR="0022662B" w:rsidRPr="0022662B" w:rsidTr="0022662B">
        <w:tc>
          <w:tcPr>
            <w:tcW w:w="9212" w:type="dxa"/>
          </w:tcPr>
          <w:sdt>
            <w:sdtPr>
              <w:id w:val="-1902518760"/>
              <w:placeholder>
                <w:docPart w:val="623EF54476F34457B8BD9F3974F89A40"/>
              </w:placeholder>
              <w:showingPlcHdr/>
              <w:text/>
            </w:sdtPr>
            <w:sdtEndPr/>
            <w:sdtContent>
              <w:p w:rsidR="0022662B" w:rsidRPr="0022662B" w:rsidRDefault="0022662B" w:rsidP="00824942">
                <w:pPr>
                  <w:jc w:val="both"/>
                </w:pPr>
                <w:r w:rsidRPr="0022662B">
                  <w:rPr>
                    <w:rStyle w:val="Tekstvantijdelijkeaanduiding"/>
                  </w:rPr>
                  <w:t>Klik hier als u tekst wilt invoeren.</w:t>
                </w:r>
              </w:p>
            </w:sdtContent>
          </w:sdt>
        </w:tc>
      </w:tr>
    </w:tbl>
    <w:p w:rsidR="00F54D56" w:rsidRDefault="00F54D56" w:rsidP="00F54D56">
      <w:pPr>
        <w:pStyle w:val="Lijstalinea"/>
        <w:ind w:left="1418"/>
        <w:jc w:val="both"/>
      </w:pPr>
    </w:p>
    <w:sdt>
      <w:sdtPr>
        <w:id w:val="-2127607527"/>
        <w:lock w:val="sdtContentLocked"/>
        <w:placeholder>
          <w:docPart w:val="DefaultPlaceholder_1082065158"/>
        </w:placeholder>
      </w:sdtPr>
      <w:sdtEndPr/>
      <w:sdtContent>
        <w:p w:rsidR="00D60501" w:rsidRDefault="00D60501" w:rsidP="00E92F91">
          <w:pPr>
            <w:pStyle w:val="Lijstalinea"/>
            <w:numPr>
              <w:ilvl w:val="0"/>
              <w:numId w:val="4"/>
            </w:numPr>
            <w:ind w:left="1418"/>
            <w:jc w:val="both"/>
          </w:pPr>
          <w:r>
            <w:t xml:space="preserve">Inhoudelijke expertise: </w:t>
          </w:r>
          <w:r w:rsidR="00E92F91">
            <w:t>sociale dienstverlening, opvang- en ontmoetingsplek, outreachend werken, steunrelatie, samenwerken en werken aan sociale cohesie in de buurt, noodhulp, innoverend/vernieuwend. (5000 tekens)</w:t>
          </w:r>
        </w:p>
      </w:sdtContent>
    </w:sdt>
    <w:p w:rsidR="00A6445A" w:rsidRDefault="00A6445A" w:rsidP="00A6445A">
      <w:pPr>
        <w:pStyle w:val="Lijstalinea"/>
        <w:ind w:left="1418"/>
        <w:jc w:val="both"/>
      </w:pPr>
    </w:p>
    <w:tbl>
      <w:tblPr>
        <w:tblStyle w:val="Tabelraster"/>
        <w:tblW w:w="0" w:type="auto"/>
        <w:tblInd w:w="1418" w:type="dxa"/>
        <w:tblLook w:val="04A0" w:firstRow="1" w:lastRow="0" w:firstColumn="1" w:lastColumn="0" w:noHBand="0" w:noVBand="1"/>
      </w:tblPr>
      <w:tblGrid>
        <w:gridCol w:w="7870"/>
      </w:tblGrid>
      <w:tr w:rsidR="0022662B" w:rsidRPr="0022662B" w:rsidTr="0022662B">
        <w:tc>
          <w:tcPr>
            <w:tcW w:w="9212" w:type="dxa"/>
          </w:tcPr>
          <w:sdt>
            <w:sdtPr>
              <w:id w:val="458610388"/>
              <w:placeholder>
                <w:docPart w:val="620D159EEB7B4B9BB6FAE064FADE0F95"/>
              </w:placeholder>
              <w:showingPlcHdr/>
              <w:text/>
            </w:sdtPr>
            <w:sdtEndPr/>
            <w:sdtContent>
              <w:p w:rsidR="0022662B" w:rsidRPr="0022662B" w:rsidRDefault="0022662B" w:rsidP="00A45FCD">
                <w:pPr>
                  <w:pStyle w:val="Lijstalinea"/>
                  <w:ind w:left="0"/>
                  <w:jc w:val="both"/>
                </w:pPr>
                <w:r w:rsidRPr="0022662B">
                  <w:rPr>
                    <w:rStyle w:val="Tekstvantijdelijkeaanduiding"/>
                  </w:rPr>
                  <w:t>Klik hier als u tekst wilt invoeren.</w:t>
                </w:r>
              </w:p>
            </w:sdtContent>
          </w:sdt>
        </w:tc>
      </w:tr>
    </w:tbl>
    <w:p w:rsidR="00A6445A" w:rsidRDefault="00A6445A" w:rsidP="00A6445A">
      <w:pPr>
        <w:pStyle w:val="Lijstalinea"/>
        <w:ind w:left="1418"/>
        <w:jc w:val="both"/>
      </w:pPr>
    </w:p>
    <w:sdt>
      <w:sdtPr>
        <w:id w:val="972642704"/>
        <w:lock w:val="sdtContentLocked"/>
        <w:placeholder>
          <w:docPart w:val="DefaultPlaceholder_1082065158"/>
        </w:placeholder>
      </w:sdtPr>
      <w:sdtEndPr/>
      <w:sdtContent>
        <w:p w:rsidR="00E92F91" w:rsidRDefault="00E92F91" w:rsidP="00E92F91">
          <w:pPr>
            <w:pStyle w:val="Lijstalinea"/>
            <w:numPr>
              <w:ilvl w:val="0"/>
              <w:numId w:val="4"/>
            </w:numPr>
            <w:ind w:left="1418"/>
            <w:jc w:val="both"/>
          </w:pPr>
          <w:r>
            <w:t>Speerpunt kinderarmoede (3500 tekens)</w:t>
          </w:r>
        </w:p>
      </w:sdtContent>
    </w:sdt>
    <w:p w:rsidR="00A6445A" w:rsidRDefault="00A6445A" w:rsidP="00A6445A">
      <w:pPr>
        <w:pStyle w:val="Lijstalinea"/>
        <w:ind w:left="1418"/>
        <w:jc w:val="both"/>
      </w:pPr>
    </w:p>
    <w:tbl>
      <w:tblPr>
        <w:tblStyle w:val="Tabelraster"/>
        <w:tblW w:w="0" w:type="auto"/>
        <w:tblInd w:w="1418" w:type="dxa"/>
        <w:tblLook w:val="04A0" w:firstRow="1" w:lastRow="0" w:firstColumn="1" w:lastColumn="0" w:noHBand="0" w:noVBand="1"/>
      </w:tblPr>
      <w:tblGrid>
        <w:gridCol w:w="7870"/>
      </w:tblGrid>
      <w:tr w:rsidR="0022662B" w:rsidRPr="0022662B" w:rsidTr="0022662B">
        <w:tc>
          <w:tcPr>
            <w:tcW w:w="9212" w:type="dxa"/>
          </w:tcPr>
          <w:sdt>
            <w:sdtPr>
              <w:id w:val="-220217016"/>
              <w:placeholder>
                <w:docPart w:val="0F5A24EF946B426989D8C791053CE3A0"/>
              </w:placeholder>
              <w:showingPlcHdr/>
              <w:text/>
            </w:sdtPr>
            <w:sdtEndPr/>
            <w:sdtContent>
              <w:p w:rsidR="0022662B" w:rsidRPr="0022662B" w:rsidRDefault="0022662B" w:rsidP="00802F96">
                <w:pPr>
                  <w:pStyle w:val="Lijstalinea"/>
                  <w:ind w:left="0"/>
                  <w:jc w:val="both"/>
                </w:pPr>
                <w:r w:rsidRPr="0022662B">
                  <w:rPr>
                    <w:rStyle w:val="Tekstvantijdelijkeaanduiding"/>
                  </w:rPr>
                  <w:t>Klik hier als u tekst wilt invoeren.</w:t>
                </w:r>
              </w:p>
            </w:sdtContent>
          </w:sdt>
        </w:tc>
      </w:tr>
    </w:tbl>
    <w:sdt>
      <w:sdtPr>
        <w:id w:val="794410240"/>
        <w:lock w:val="sdtContentLocked"/>
        <w:placeholder>
          <w:docPart w:val="DefaultPlaceholder_1082065158"/>
        </w:placeholder>
      </w:sdtPr>
      <w:sdtEndPr/>
      <w:sdtContent>
        <w:p w:rsidR="00E92F91" w:rsidRPr="00DD5CA9" w:rsidRDefault="00E92F91" w:rsidP="00E92F91">
          <w:pPr>
            <w:pStyle w:val="Lijstalinea"/>
            <w:jc w:val="both"/>
          </w:pPr>
        </w:p>
        <w:p w:rsidR="000D6D7E" w:rsidRDefault="000D6D7E" w:rsidP="00E92F91">
          <w:pPr>
            <w:pStyle w:val="Lijstalinea"/>
            <w:numPr>
              <w:ilvl w:val="0"/>
              <w:numId w:val="1"/>
            </w:numPr>
            <w:jc w:val="both"/>
            <w:rPr>
              <w:b/>
            </w:rPr>
          </w:pPr>
          <w:r>
            <w:rPr>
              <w:b/>
            </w:rPr>
            <w:t>Evaluatie</w:t>
          </w:r>
        </w:p>
        <w:p w:rsidR="00A6445A" w:rsidRDefault="00A6445A" w:rsidP="00A6445A">
          <w:pPr>
            <w:pStyle w:val="Lijstalinea"/>
            <w:numPr>
              <w:ilvl w:val="0"/>
              <w:numId w:val="3"/>
            </w:numPr>
            <w:jc w:val="both"/>
          </w:pPr>
          <w:r>
            <w:t>Hoe ga je dit initiatief opvolgen en evalueren? (1500 tekens)</w:t>
          </w:r>
        </w:p>
      </w:sdtContent>
    </w:sdt>
    <w:p w:rsidR="00A6445A" w:rsidRDefault="00A6445A" w:rsidP="00A6445A">
      <w:pPr>
        <w:pStyle w:val="Lijstalinea"/>
        <w:jc w:val="both"/>
      </w:pPr>
    </w:p>
    <w:tbl>
      <w:tblPr>
        <w:tblStyle w:val="Tabelraster"/>
        <w:tblW w:w="0" w:type="auto"/>
        <w:tblInd w:w="720" w:type="dxa"/>
        <w:tblLook w:val="04A0" w:firstRow="1" w:lastRow="0" w:firstColumn="1" w:lastColumn="0" w:noHBand="0" w:noVBand="1"/>
      </w:tblPr>
      <w:tblGrid>
        <w:gridCol w:w="8568"/>
      </w:tblGrid>
      <w:tr w:rsidR="0022662B" w:rsidRPr="0022662B" w:rsidTr="0022662B">
        <w:tc>
          <w:tcPr>
            <w:tcW w:w="9212" w:type="dxa"/>
          </w:tcPr>
          <w:sdt>
            <w:sdtPr>
              <w:id w:val="1028293083"/>
              <w:placeholder>
                <w:docPart w:val="47202B436E7A43F48C1AB6C4100E5229"/>
              </w:placeholder>
              <w:showingPlcHdr/>
              <w:text/>
            </w:sdtPr>
            <w:sdtEndPr/>
            <w:sdtContent>
              <w:p w:rsidR="0022662B" w:rsidRPr="0022662B" w:rsidRDefault="0022662B" w:rsidP="0005280F">
                <w:pPr>
                  <w:pStyle w:val="Lijstalinea"/>
                  <w:ind w:left="0"/>
                  <w:jc w:val="both"/>
                </w:pPr>
                <w:r w:rsidRPr="0022662B">
                  <w:rPr>
                    <w:rStyle w:val="Tekstvantijdelijkeaanduiding"/>
                  </w:rPr>
                  <w:t>Klik hier als u tekst wilt invoeren.</w:t>
                </w:r>
              </w:p>
            </w:sdtContent>
          </w:sdt>
        </w:tc>
      </w:tr>
    </w:tbl>
    <w:p w:rsidR="007A2E6D" w:rsidRDefault="007A2E6D" w:rsidP="007A2E6D">
      <w:pPr>
        <w:pStyle w:val="Lijstalinea"/>
        <w:jc w:val="both"/>
        <w:rPr>
          <w:b/>
        </w:rPr>
      </w:pPr>
    </w:p>
    <w:sdt>
      <w:sdtPr>
        <w:rPr>
          <w:b/>
        </w:rPr>
        <w:id w:val="1927458742"/>
        <w:lock w:val="sdtContentLocked"/>
        <w:placeholder>
          <w:docPart w:val="DefaultPlaceholder_1082065158"/>
        </w:placeholder>
      </w:sdtPr>
      <w:sdtEndPr>
        <w:rPr>
          <w:b w:val="0"/>
        </w:rPr>
      </w:sdtEndPr>
      <w:sdtContent>
        <w:p w:rsidR="000D6D7E" w:rsidRDefault="000D6D7E" w:rsidP="00E92F91">
          <w:pPr>
            <w:pStyle w:val="Lijstalinea"/>
            <w:numPr>
              <w:ilvl w:val="0"/>
              <w:numId w:val="1"/>
            </w:numPr>
            <w:jc w:val="both"/>
            <w:rPr>
              <w:b/>
            </w:rPr>
          </w:pPr>
          <w:r>
            <w:rPr>
              <w:b/>
            </w:rPr>
            <w:t xml:space="preserve">Begroting </w:t>
          </w:r>
        </w:p>
        <w:p w:rsidR="007A2E6D" w:rsidRDefault="007A2E6D" w:rsidP="007A2E6D">
          <w:pPr>
            <w:pStyle w:val="Lijstalinea"/>
            <w:jc w:val="both"/>
          </w:pPr>
          <w:r>
            <w:t>Geef een gedetailleerde begroting  met de inkomsten en de uitgaven voor de uitvoering van uw initiatief (eigen bijdrage, subsidies toegekend door derden, bijdrage van de deelnemers, eventueel tekort, …) -&gt; voeg dit toe bij uw definitieve aanvraag.</w:t>
          </w:r>
        </w:p>
        <w:p w:rsidR="007A2E6D" w:rsidRPr="007A2E6D" w:rsidRDefault="007A2E6D" w:rsidP="007A2E6D">
          <w:pPr>
            <w:pStyle w:val="Lijstalinea"/>
            <w:jc w:val="both"/>
          </w:pPr>
        </w:p>
        <w:p w:rsidR="000D6D7E" w:rsidRDefault="000D6D7E" w:rsidP="00E92F91">
          <w:pPr>
            <w:pStyle w:val="Lijstalinea"/>
            <w:numPr>
              <w:ilvl w:val="0"/>
              <w:numId w:val="1"/>
            </w:numPr>
            <w:jc w:val="both"/>
            <w:rPr>
              <w:b/>
            </w:rPr>
          </w:pPr>
          <w:r>
            <w:rPr>
              <w:b/>
            </w:rPr>
            <w:t>Bijkomende informatie</w:t>
          </w:r>
        </w:p>
        <w:p w:rsidR="007A2E6D" w:rsidRPr="007A2E6D" w:rsidRDefault="007A2E6D" w:rsidP="007A2E6D">
          <w:pPr>
            <w:pStyle w:val="Lijstalinea"/>
            <w:jc w:val="both"/>
          </w:pPr>
          <w:r>
            <w:t>Je kan nog bijkomende informatie uploaden bij de definitieve aanvraag.</w:t>
          </w:r>
        </w:p>
      </w:sdtContent>
    </w:sdt>
    <w:sectPr w:rsidR="007A2E6D" w:rsidRPr="007A2E6D" w:rsidSect="0022662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2550"/>
    <w:multiLevelType w:val="hybridMultilevel"/>
    <w:tmpl w:val="6C96576A"/>
    <w:lvl w:ilvl="0" w:tplc="E3D26D3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A932937"/>
    <w:multiLevelType w:val="hybridMultilevel"/>
    <w:tmpl w:val="4C326A82"/>
    <w:lvl w:ilvl="0" w:tplc="8E0C0B2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6C968D8"/>
    <w:multiLevelType w:val="hybridMultilevel"/>
    <w:tmpl w:val="7C82E92A"/>
    <w:lvl w:ilvl="0" w:tplc="100CFC5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36F526E1"/>
    <w:multiLevelType w:val="hybridMultilevel"/>
    <w:tmpl w:val="9B96429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B9"/>
    <w:rsid w:val="00091208"/>
    <w:rsid w:val="000D6D7E"/>
    <w:rsid w:val="0014640E"/>
    <w:rsid w:val="00152A6B"/>
    <w:rsid w:val="001E306D"/>
    <w:rsid w:val="0022662B"/>
    <w:rsid w:val="002B72A3"/>
    <w:rsid w:val="003C1EF2"/>
    <w:rsid w:val="003E45ED"/>
    <w:rsid w:val="00682273"/>
    <w:rsid w:val="007560A9"/>
    <w:rsid w:val="00776555"/>
    <w:rsid w:val="007A2E6D"/>
    <w:rsid w:val="008217E6"/>
    <w:rsid w:val="00940B9D"/>
    <w:rsid w:val="00A1361E"/>
    <w:rsid w:val="00A6445A"/>
    <w:rsid w:val="00A8015C"/>
    <w:rsid w:val="00AA49E9"/>
    <w:rsid w:val="00CA493F"/>
    <w:rsid w:val="00CB77C5"/>
    <w:rsid w:val="00D60501"/>
    <w:rsid w:val="00D86DB9"/>
    <w:rsid w:val="00DD5CA9"/>
    <w:rsid w:val="00E5030E"/>
    <w:rsid w:val="00E92F91"/>
    <w:rsid w:val="00F54D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6DB9"/>
    <w:rPr>
      <w:color w:val="808080"/>
    </w:rPr>
  </w:style>
  <w:style w:type="paragraph" w:styleId="Ballontekst">
    <w:name w:val="Balloon Text"/>
    <w:basedOn w:val="Standaard"/>
    <w:link w:val="BallontekstChar"/>
    <w:uiPriority w:val="99"/>
    <w:semiHidden/>
    <w:unhideWhenUsed/>
    <w:rsid w:val="00D86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6DB9"/>
    <w:rPr>
      <w:rFonts w:ascii="Tahoma" w:hAnsi="Tahoma" w:cs="Tahoma"/>
      <w:sz w:val="16"/>
      <w:szCs w:val="16"/>
    </w:rPr>
  </w:style>
  <w:style w:type="paragraph" w:styleId="Lijstalinea">
    <w:name w:val="List Paragraph"/>
    <w:basedOn w:val="Standaard"/>
    <w:uiPriority w:val="34"/>
    <w:qFormat/>
    <w:rsid w:val="00E5030E"/>
    <w:pPr>
      <w:ind w:left="720"/>
      <w:contextualSpacing/>
    </w:pPr>
  </w:style>
  <w:style w:type="paragraph" w:styleId="Titel">
    <w:name w:val="Title"/>
    <w:basedOn w:val="Standaard"/>
    <w:next w:val="Standaard"/>
    <w:link w:val="TitelChar"/>
    <w:uiPriority w:val="10"/>
    <w:qFormat/>
    <w:rsid w:val="000D6D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D6D7E"/>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152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6DB9"/>
    <w:rPr>
      <w:color w:val="808080"/>
    </w:rPr>
  </w:style>
  <w:style w:type="paragraph" w:styleId="Ballontekst">
    <w:name w:val="Balloon Text"/>
    <w:basedOn w:val="Standaard"/>
    <w:link w:val="BallontekstChar"/>
    <w:uiPriority w:val="99"/>
    <w:semiHidden/>
    <w:unhideWhenUsed/>
    <w:rsid w:val="00D86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6DB9"/>
    <w:rPr>
      <w:rFonts w:ascii="Tahoma" w:hAnsi="Tahoma" w:cs="Tahoma"/>
      <w:sz w:val="16"/>
      <w:szCs w:val="16"/>
    </w:rPr>
  </w:style>
  <w:style w:type="paragraph" w:styleId="Lijstalinea">
    <w:name w:val="List Paragraph"/>
    <w:basedOn w:val="Standaard"/>
    <w:uiPriority w:val="34"/>
    <w:qFormat/>
    <w:rsid w:val="00E5030E"/>
    <w:pPr>
      <w:ind w:left="720"/>
      <w:contextualSpacing/>
    </w:pPr>
  </w:style>
  <w:style w:type="paragraph" w:styleId="Titel">
    <w:name w:val="Title"/>
    <w:basedOn w:val="Standaard"/>
    <w:next w:val="Standaard"/>
    <w:link w:val="TitelChar"/>
    <w:uiPriority w:val="10"/>
    <w:qFormat/>
    <w:rsid w:val="000D6D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D6D7E"/>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152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7FA5FA249F4F2F8247E6DE8D17F3F3"/>
        <w:category>
          <w:name w:val="Algemeen"/>
          <w:gallery w:val="placeholder"/>
        </w:category>
        <w:types>
          <w:type w:val="bbPlcHdr"/>
        </w:types>
        <w:behaviors>
          <w:behavior w:val="content"/>
        </w:behaviors>
        <w:guid w:val="{B6E1172D-EAD1-44AE-80C9-4D29A3BA6ACA}"/>
      </w:docPartPr>
      <w:docPartBody>
        <w:p w:rsidR="002D1610" w:rsidRDefault="002D1610" w:rsidP="002D1610">
          <w:pPr>
            <w:pStyle w:val="297FA5FA249F4F2F8247E6DE8D17F3F31"/>
          </w:pPr>
          <w:r w:rsidRPr="00152A6B">
            <w:rPr>
              <w:rStyle w:val="Tekstvantijdelijkeaanduiding"/>
            </w:rPr>
            <w:t>Klik hier als u tekst wilt invoeren.</w:t>
          </w:r>
        </w:p>
      </w:docPartBody>
    </w:docPart>
    <w:docPart>
      <w:docPartPr>
        <w:name w:val="9C5555BACD284659AD0B5C0BFB44F85B"/>
        <w:category>
          <w:name w:val="Algemeen"/>
          <w:gallery w:val="placeholder"/>
        </w:category>
        <w:types>
          <w:type w:val="bbPlcHdr"/>
        </w:types>
        <w:behaviors>
          <w:behavior w:val="content"/>
        </w:behaviors>
        <w:guid w:val="{AA624B92-6B73-497D-90A5-546F7F17BCE7}"/>
      </w:docPartPr>
      <w:docPartBody>
        <w:p w:rsidR="002D1610" w:rsidRDefault="002D1610" w:rsidP="002D1610">
          <w:pPr>
            <w:pStyle w:val="9C5555BACD284659AD0B5C0BFB44F85B1"/>
          </w:pPr>
          <w:r w:rsidRPr="00152A6B">
            <w:rPr>
              <w:rStyle w:val="Tekstvantijdelijkeaanduiding"/>
            </w:rPr>
            <w:t>Klik hier als u tekst wilt invoeren.</w:t>
          </w:r>
        </w:p>
      </w:docPartBody>
    </w:docPart>
    <w:docPart>
      <w:docPartPr>
        <w:name w:val="D67A6D1494CF408BB881CE096C36D592"/>
        <w:category>
          <w:name w:val="Algemeen"/>
          <w:gallery w:val="placeholder"/>
        </w:category>
        <w:types>
          <w:type w:val="bbPlcHdr"/>
        </w:types>
        <w:behaviors>
          <w:behavior w:val="content"/>
        </w:behaviors>
        <w:guid w:val="{0F63C162-501B-4D1C-8E3E-8260B23FFB6F}"/>
      </w:docPartPr>
      <w:docPartBody>
        <w:p w:rsidR="002D1610" w:rsidRDefault="002D1610" w:rsidP="002D1610">
          <w:pPr>
            <w:pStyle w:val="D67A6D1494CF408BB881CE096C36D5921"/>
          </w:pPr>
          <w:r w:rsidRPr="00152A6B">
            <w:rPr>
              <w:rStyle w:val="Tekstvantijdelijkeaanduiding"/>
            </w:rPr>
            <w:t>Klik hier als u tekst wilt invoeren.</w:t>
          </w:r>
        </w:p>
      </w:docPartBody>
    </w:docPart>
    <w:docPart>
      <w:docPartPr>
        <w:name w:val="B779895F38664A919EE778ECCB07C81B"/>
        <w:category>
          <w:name w:val="Algemeen"/>
          <w:gallery w:val="placeholder"/>
        </w:category>
        <w:types>
          <w:type w:val="bbPlcHdr"/>
        </w:types>
        <w:behaviors>
          <w:behavior w:val="content"/>
        </w:behaviors>
        <w:guid w:val="{7F513593-CB82-4086-B79A-6F1B4A407978}"/>
      </w:docPartPr>
      <w:docPartBody>
        <w:p w:rsidR="002D1610" w:rsidRDefault="002D1610" w:rsidP="002D1610">
          <w:pPr>
            <w:pStyle w:val="B779895F38664A919EE778ECCB07C81B1"/>
          </w:pPr>
          <w:r w:rsidRPr="00152A6B">
            <w:rPr>
              <w:rStyle w:val="Tekstvantijdelijkeaanduiding"/>
            </w:rPr>
            <w:t>Klik hier als u tekst wilt invoeren.</w:t>
          </w:r>
        </w:p>
      </w:docPartBody>
    </w:docPart>
    <w:docPart>
      <w:docPartPr>
        <w:name w:val="759AE597BAA84000BF78F67F58F4CCEA"/>
        <w:category>
          <w:name w:val="Algemeen"/>
          <w:gallery w:val="placeholder"/>
        </w:category>
        <w:types>
          <w:type w:val="bbPlcHdr"/>
        </w:types>
        <w:behaviors>
          <w:behavior w:val="content"/>
        </w:behaviors>
        <w:guid w:val="{943EB6FE-1AB5-4BBD-B863-8D5F097F3B25}"/>
      </w:docPartPr>
      <w:docPartBody>
        <w:p w:rsidR="002D1610" w:rsidRDefault="002D1610" w:rsidP="002D1610">
          <w:pPr>
            <w:pStyle w:val="759AE597BAA84000BF78F67F58F4CCEA1"/>
          </w:pPr>
          <w:r w:rsidRPr="00152A6B">
            <w:rPr>
              <w:rStyle w:val="Tekstvantijdelijkeaanduiding"/>
            </w:rPr>
            <w:t>Klik hier als u tekst wilt invoeren.</w:t>
          </w:r>
        </w:p>
      </w:docPartBody>
    </w:docPart>
    <w:docPart>
      <w:docPartPr>
        <w:name w:val="2CABD4D0B1F840069243DE155B36E8D2"/>
        <w:category>
          <w:name w:val="Algemeen"/>
          <w:gallery w:val="placeholder"/>
        </w:category>
        <w:types>
          <w:type w:val="bbPlcHdr"/>
        </w:types>
        <w:behaviors>
          <w:behavior w:val="content"/>
        </w:behaviors>
        <w:guid w:val="{3AFC82CC-D5B9-4C86-87B7-9A39BC3CEB36}"/>
      </w:docPartPr>
      <w:docPartBody>
        <w:p w:rsidR="002D1610" w:rsidRDefault="002D1610" w:rsidP="002D1610">
          <w:pPr>
            <w:pStyle w:val="2CABD4D0B1F840069243DE155B36E8D21"/>
          </w:pPr>
          <w:r w:rsidRPr="0014640E">
            <w:rPr>
              <w:rStyle w:val="Tekstvantijdelijkeaanduiding"/>
            </w:rPr>
            <w:t>Klik hier als u tekst wilt invoeren.</w:t>
          </w:r>
        </w:p>
      </w:docPartBody>
    </w:docPart>
    <w:docPart>
      <w:docPartPr>
        <w:name w:val="CC77E9331FFE4566BC949A3D6F1333D0"/>
        <w:category>
          <w:name w:val="Algemeen"/>
          <w:gallery w:val="placeholder"/>
        </w:category>
        <w:types>
          <w:type w:val="bbPlcHdr"/>
        </w:types>
        <w:behaviors>
          <w:behavior w:val="content"/>
        </w:behaviors>
        <w:guid w:val="{7E87D549-8ADA-4516-9DA0-013464C111F9}"/>
      </w:docPartPr>
      <w:docPartBody>
        <w:p w:rsidR="002D1610" w:rsidRDefault="002D1610" w:rsidP="002D1610">
          <w:pPr>
            <w:pStyle w:val="CC77E9331FFE4566BC949A3D6F1333D01"/>
          </w:pPr>
          <w:r w:rsidRPr="0014640E">
            <w:rPr>
              <w:rStyle w:val="Tekstvantijdelijkeaanduiding"/>
            </w:rPr>
            <w:t>Klik hier als u tekst wilt invoeren.</w:t>
          </w:r>
        </w:p>
      </w:docPartBody>
    </w:docPart>
    <w:docPart>
      <w:docPartPr>
        <w:name w:val="123C26E38F534F999B86E1A8C3A68A2A"/>
        <w:category>
          <w:name w:val="Algemeen"/>
          <w:gallery w:val="placeholder"/>
        </w:category>
        <w:types>
          <w:type w:val="bbPlcHdr"/>
        </w:types>
        <w:behaviors>
          <w:behavior w:val="content"/>
        </w:behaviors>
        <w:guid w:val="{81AF0610-9C25-453F-9064-45DF7B927D12}"/>
      </w:docPartPr>
      <w:docPartBody>
        <w:p w:rsidR="002D1610" w:rsidRDefault="002D1610" w:rsidP="002D1610">
          <w:pPr>
            <w:pStyle w:val="123C26E38F534F999B86E1A8C3A68A2A1"/>
          </w:pPr>
          <w:r w:rsidRPr="0014640E">
            <w:rPr>
              <w:rStyle w:val="Tekstvantijdelijkeaanduiding"/>
            </w:rPr>
            <w:t>Klik hier als u tekst wilt invoeren.</w:t>
          </w:r>
        </w:p>
      </w:docPartBody>
    </w:docPart>
    <w:docPart>
      <w:docPartPr>
        <w:name w:val="EE6D79EB95F94FDFA641458347617A9D"/>
        <w:category>
          <w:name w:val="Algemeen"/>
          <w:gallery w:val="placeholder"/>
        </w:category>
        <w:types>
          <w:type w:val="bbPlcHdr"/>
        </w:types>
        <w:behaviors>
          <w:behavior w:val="content"/>
        </w:behaviors>
        <w:guid w:val="{EF72795A-8FF5-4F44-94E4-AC9FDC164F0B}"/>
      </w:docPartPr>
      <w:docPartBody>
        <w:p w:rsidR="002D1610" w:rsidRDefault="002D1610" w:rsidP="002D1610">
          <w:pPr>
            <w:pStyle w:val="EE6D79EB95F94FDFA641458347617A9D1"/>
          </w:pPr>
          <w:r w:rsidRPr="0014640E">
            <w:rPr>
              <w:rStyle w:val="Tekstvantijdelijkeaanduiding"/>
            </w:rPr>
            <w:t>Klik hier als u tekst wilt invoeren.</w:t>
          </w:r>
        </w:p>
      </w:docPartBody>
    </w:docPart>
    <w:docPart>
      <w:docPartPr>
        <w:name w:val="5B1F7D03F90F40C896BDF0F4CB06DF39"/>
        <w:category>
          <w:name w:val="Algemeen"/>
          <w:gallery w:val="placeholder"/>
        </w:category>
        <w:types>
          <w:type w:val="bbPlcHdr"/>
        </w:types>
        <w:behaviors>
          <w:behavior w:val="content"/>
        </w:behaviors>
        <w:guid w:val="{2BB8627B-1940-453E-96D6-E40B9B067DD2}"/>
      </w:docPartPr>
      <w:docPartBody>
        <w:p w:rsidR="002D1610" w:rsidRDefault="002D1610" w:rsidP="002D1610">
          <w:pPr>
            <w:pStyle w:val="5B1F7D03F90F40C896BDF0F4CB06DF391"/>
          </w:pPr>
          <w:r w:rsidRPr="00940B9D">
            <w:rPr>
              <w:rStyle w:val="Tekstvantijdelijkeaanduiding"/>
            </w:rPr>
            <w:t>Klik hier als u tekst wilt invoeren.</w:t>
          </w:r>
        </w:p>
      </w:docPartBody>
    </w:docPart>
    <w:docPart>
      <w:docPartPr>
        <w:name w:val="5ED9FE5D1C3442C4899FE5F670FE617B"/>
        <w:category>
          <w:name w:val="Algemeen"/>
          <w:gallery w:val="placeholder"/>
        </w:category>
        <w:types>
          <w:type w:val="bbPlcHdr"/>
        </w:types>
        <w:behaviors>
          <w:behavior w:val="content"/>
        </w:behaviors>
        <w:guid w:val="{ADFC6144-3C93-4CC0-9AE4-42BB02F02576}"/>
      </w:docPartPr>
      <w:docPartBody>
        <w:p w:rsidR="002D1610" w:rsidRDefault="002D1610" w:rsidP="002D1610">
          <w:pPr>
            <w:pStyle w:val="5ED9FE5D1C3442C4899FE5F670FE617B1"/>
          </w:pPr>
          <w:r w:rsidRPr="00940B9D">
            <w:rPr>
              <w:rStyle w:val="Tekstvantijdelijkeaanduiding"/>
            </w:rPr>
            <w:t>Klik hier als u tekst wilt invoeren.</w:t>
          </w:r>
        </w:p>
      </w:docPartBody>
    </w:docPart>
    <w:docPart>
      <w:docPartPr>
        <w:name w:val="27239209EA9B4607B40390DE8C6CC913"/>
        <w:category>
          <w:name w:val="Algemeen"/>
          <w:gallery w:val="placeholder"/>
        </w:category>
        <w:types>
          <w:type w:val="bbPlcHdr"/>
        </w:types>
        <w:behaviors>
          <w:behavior w:val="content"/>
        </w:behaviors>
        <w:guid w:val="{D183CC1D-CD25-4FA0-8FB2-CD16731B8469}"/>
      </w:docPartPr>
      <w:docPartBody>
        <w:p w:rsidR="002D1610" w:rsidRDefault="002D1610" w:rsidP="002D1610">
          <w:pPr>
            <w:pStyle w:val="27239209EA9B4607B40390DE8C6CC9131"/>
          </w:pPr>
          <w:r w:rsidRPr="00940B9D">
            <w:rPr>
              <w:rStyle w:val="Tekstvantijdelijkeaanduiding"/>
            </w:rPr>
            <w:t>Klik hier als u tekst wilt invoeren.</w:t>
          </w:r>
        </w:p>
      </w:docPartBody>
    </w:docPart>
    <w:docPart>
      <w:docPartPr>
        <w:name w:val="A12E943020EC403F97760D9CFC210B3E"/>
        <w:category>
          <w:name w:val="Algemeen"/>
          <w:gallery w:val="placeholder"/>
        </w:category>
        <w:types>
          <w:type w:val="bbPlcHdr"/>
        </w:types>
        <w:behaviors>
          <w:behavior w:val="content"/>
        </w:behaviors>
        <w:guid w:val="{3F625B60-AB45-4D96-8BD3-0A6328F0D21C}"/>
      </w:docPartPr>
      <w:docPartBody>
        <w:p w:rsidR="002D1610" w:rsidRDefault="002D1610" w:rsidP="002D1610">
          <w:pPr>
            <w:pStyle w:val="A12E943020EC403F97760D9CFC210B3E1"/>
          </w:pPr>
          <w:r w:rsidRPr="00940B9D">
            <w:rPr>
              <w:rStyle w:val="Tekstvantijdelijkeaanduiding"/>
            </w:rPr>
            <w:t>Klik hier als u tekst wilt invoeren.</w:t>
          </w:r>
        </w:p>
      </w:docPartBody>
    </w:docPart>
    <w:docPart>
      <w:docPartPr>
        <w:name w:val="1448B5015F9644D585314C1E8452FA28"/>
        <w:category>
          <w:name w:val="Algemeen"/>
          <w:gallery w:val="placeholder"/>
        </w:category>
        <w:types>
          <w:type w:val="bbPlcHdr"/>
        </w:types>
        <w:behaviors>
          <w:behavior w:val="content"/>
        </w:behaviors>
        <w:guid w:val="{0F107A34-7516-427E-BCE6-0724855E7894}"/>
      </w:docPartPr>
      <w:docPartBody>
        <w:p w:rsidR="002D1610" w:rsidRDefault="002D1610" w:rsidP="002D1610">
          <w:pPr>
            <w:pStyle w:val="1448B5015F9644D585314C1E8452FA281"/>
          </w:pPr>
          <w:r w:rsidRPr="00940B9D">
            <w:rPr>
              <w:rStyle w:val="Tekstvantijdelijkeaanduiding"/>
            </w:rPr>
            <w:t>Klik hier als u tekst wilt invoeren.</w:t>
          </w:r>
        </w:p>
      </w:docPartBody>
    </w:docPart>
    <w:docPart>
      <w:docPartPr>
        <w:name w:val="8095D11A6C094632852901AE71BC7890"/>
        <w:category>
          <w:name w:val="Algemeen"/>
          <w:gallery w:val="placeholder"/>
        </w:category>
        <w:types>
          <w:type w:val="bbPlcHdr"/>
        </w:types>
        <w:behaviors>
          <w:behavior w:val="content"/>
        </w:behaviors>
        <w:guid w:val="{4DD41345-9FC1-47C3-A733-79B0FC7669BA}"/>
      </w:docPartPr>
      <w:docPartBody>
        <w:p w:rsidR="002D1610" w:rsidRDefault="002D1610" w:rsidP="002D1610">
          <w:pPr>
            <w:pStyle w:val="8095D11A6C094632852901AE71BC78901"/>
          </w:pPr>
          <w:r w:rsidRPr="00940B9D">
            <w:rPr>
              <w:rStyle w:val="Tekstvantijdelijkeaanduiding"/>
            </w:rPr>
            <w:t>Klik hier als u tekst wilt invoeren.</w:t>
          </w:r>
        </w:p>
      </w:docPartBody>
    </w:docPart>
    <w:docPart>
      <w:docPartPr>
        <w:name w:val="1DB37D9BFEC14AB2A455B3B848D64DB2"/>
        <w:category>
          <w:name w:val="Algemeen"/>
          <w:gallery w:val="placeholder"/>
        </w:category>
        <w:types>
          <w:type w:val="bbPlcHdr"/>
        </w:types>
        <w:behaviors>
          <w:behavior w:val="content"/>
        </w:behaviors>
        <w:guid w:val="{5E542AFA-FE4F-407B-9BF5-5EED0E9AB843}"/>
      </w:docPartPr>
      <w:docPartBody>
        <w:p w:rsidR="002D1610" w:rsidRDefault="002D1610" w:rsidP="002D1610">
          <w:pPr>
            <w:pStyle w:val="1DB37D9BFEC14AB2A455B3B848D64DB21"/>
          </w:pPr>
          <w:r w:rsidRPr="00940B9D">
            <w:rPr>
              <w:rStyle w:val="Tekstvantijdelijkeaanduiding"/>
            </w:rPr>
            <w:t>Klik hier als u tekst wilt invoeren.</w:t>
          </w:r>
        </w:p>
      </w:docPartBody>
    </w:docPart>
    <w:docPart>
      <w:docPartPr>
        <w:name w:val="E9BDF9CE5ED94202B68CDC740F178029"/>
        <w:category>
          <w:name w:val="Algemeen"/>
          <w:gallery w:val="placeholder"/>
        </w:category>
        <w:types>
          <w:type w:val="bbPlcHdr"/>
        </w:types>
        <w:behaviors>
          <w:behavior w:val="content"/>
        </w:behaviors>
        <w:guid w:val="{96C82243-7A43-4158-AEE4-319D511567AE}"/>
      </w:docPartPr>
      <w:docPartBody>
        <w:p w:rsidR="002D1610" w:rsidRDefault="002D1610" w:rsidP="002D1610">
          <w:pPr>
            <w:pStyle w:val="E9BDF9CE5ED94202B68CDC740F1780291"/>
          </w:pPr>
          <w:r w:rsidRPr="00940B9D">
            <w:rPr>
              <w:rStyle w:val="Tekstvantijdelijkeaanduiding"/>
            </w:rPr>
            <w:t>Klik hier als u tekst wilt invoeren.</w:t>
          </w:r>
        </w:p>
      </w:docPartBody>
    </w:docPart>
    <w:docPart>
      <w:docPartPr>
        <w:name w:val="EA73097B163C4D49BEBC0F2EF409C82E"/>
        <w:category>
          <w:name w:val="Algemeen"/>
          <w:gallery w:val="placeholder"/>
        </w:category>
        <w:types>
          <w:type w:val="bbPlcHdr"/>
        </w:types>
        <w:behaviors>
          <w:behavior w:val="content"/>
        </w:behaviors>
        <w:guid w:val="{0975CCC5-C586-4A67-987C-64938E91DBD2}"/>
      </w:docPartPr>
      <w:docPartBody>
        <w:p w:rsidR="002D1610" w:rsidRDefault="002D1610" w:rsidP="002D1610">
          <w:pPr>
            <w:pStyle w:val="EA73097B163C4D49BEBC0F2EF409C82E1"/>
          </w:pPr>
          <w:r w:rsidRPr="00940B9D">
            <w:rPr>
              <w:rStyle w:val="Tekstvantijdelijkeaanduiding"/>
            </w:rPr>
            <w:t>Klik hier als u tekst wilt invoeren.</w:t>
          </w:r>
        </w:p>
      </w:docPartBody>
    </w:docPart>
    <w:docPart>
      <w:docPartPr>
        <w:name w:val="0506895BB70C42D48D8C7D23AF1BC681"/>
        <w:category>
          <w:name w:val="Algemeen"/>
          <w:gallery w:val="placeholder"/>
        </w:category>
        <w:types>
          <w:type w:val="bbPlcHdr"/>
        </w:types>
        <w:behaviors>
          <w:behavior w:val="content"/>
        </w:behaviors>
        <w:guid w:val="{6EBB68E9-F5FB-4274-9BF9-860E2D5080AA}"/>
      </w:docPartPr>
      <w:docPartBody>
        <w:p w:rsidR="002D1610" w:rsidRDefault="002D1610" w:rsidP="002D1610">
          <w:pPr>
            <w:pStyle w:val="0506895BB70C42D48D8C7D23AF1BC6811"/>
          </w:pPr>
          <w:r w:rsidRPr="00940B9D">
            <w:rPr>
              <w:rStyle w:val="Tekstvantijdelijkeaanduiding"/>
            </w:rPr>
            <w:t>Klik hier als u tekst wilt invoeren.</w:t>
          </w:r>
        </w:p>
      </w:docPartBody>
    </w:docPart>
    <w:docPart>
      <w:docPartPr>
        <w:name w:val="791909016C3240A3A16EC325556401EE"/>
        <w:category>
          <w:name w:val="Algemeen"/>
          <w:gallery w:val="placeholder"/>
        </w:category>
        <w:types>
          <w:type w:val="bbPlcHdr"/>
        </w:types>
        <w:behaviors>
          <w:behavior w:val="content"/>
        </w:behaviors>
        <w:guid w:val="{C7316FA1-5DB0-4220-9F2F-0731D5DE86CA}"/>
      </w:docPartPr>
      <w:docPartBody>
        <w:p w:rsidR="002D1610" w:rsidRDefault="002D1610" w:rsidP="002D1610">
          <w:pPr>
            <w:pStyle w:val="791909016C3240A3A16EC325556401EE1"/>
          </w:pPr>
          <w:r w:rsidRPr="0022662B">
            <w:rPr>
              <w:rStyle w:val="Tekstvantijdelijkeaanduiding"/>
            </w:rPr>
            <w:t>Klik hier als u tekst wilt invoeren.</w:t>
          </w:r>
        </w:p>
      </w:docPartBody>
    </w:docPart>
    <w:docPart>
      <w:docPartPr>
        <w:name w:val="DBF8339DF6404D55B4BD4BE1BC042950"/>
        <w:category>
          <w:name w:val="Algemeen"/>
          <w:gallery w:val="placeholder"/>
        </w:category>
        <w:types>
          <w:type w:val="bbPlcHdr"/>
        </w:types>
        <w:behaviors>
          <w:behavior w:val="content"/>
        </w:behaviors>
        <w:guid w:val="{5D4F361E-8241-4F98-A485-1D028CEED2ED}"/>
      </w:docPartPr>
      <w:docPartBody>
        <w:p w:rsidR="002D1610" w:rsidRDefault="002D1610" w:rsidP="002D1610">
          <w:pPr>
            <w:pStyle w:val="DBF8339DF6404D55B4BD4BE1BC0429501"/>
          </w:pPr>
          <w:r w:rsidRPr="0022662B">
            <w:rPr>
              <w:rStyle w:val="Tekstvantijdelijkeaanduiding"/>
            </w:rPr>
            <w:t>Klik hier als u tekst wilt invoeren.</w:t>
          </w:r>
        </w:p>
      </w:docPartBody>
    </w:docPart>
    <w:docPart>
      <w:docPartPr>
        <w:name w:val="1B95A30E53CE4836A5426621851AB47C"/>
        <w:category>
          <w:name w:val="Algemeen"/>
          <w:gallery w:val="placeholder"/>
        </w:category>
        <w:types>
          <w:type w:val="bbPlcHdr"/>
        </w:types>
        <w:behaviors>
          <w:behavior w:val="content"/>
        </w:behaviors>
        <w:guid w:val="{60C68189-D763-4880-8A3C-721215A61DA1}"/>
      </w:docPartPr>
      <w:docPartBody>
        <w:p w:rsidR="002D1610" w:rsidRDefault="002D1610" w:rsidP="002D1610">
          <w:pPr>
            <w:pStyle w:val="1B95A30E53CE4836A5426621851AB47C1"/>
          </w:pPr>
          <w:r w:rsidRPr="0022662B">
            <w:rPr>
              <w:rStyle w:val="Tekstvantijdelijkeaanduiding"/>
            </w:rPr>
            <w:t>Klik hier als u tekst wilt invoeren.</w:t>
          </w:r>
        </w:p>
      </w:docPartBody>
    </w:docPart>
    <w:docPart>
      <w:docPartPr>
        <w:name w:val="623EF54476F34457B8BD9F3974F89A40"/>
        <w:category>
          <w:name w:val="Algemeen"/>
          <w:gallery w:val="placeholder"/>
        </w:category>
        <w:types>
          <w:type w:val="bbPlcHdr"/>
        </w:types>
        <w:behaviors>
          <w:behavior w:val="content"/>
        </w:behaviors>
        <w:guid w:val="{3547D5BE-D3F7-4795-965C-D6F1F1EEE824}"/>
      </w:docPartPr>
      <w:docPartBody>
        <w:p w:rsidR="002D1610" w:rsidRDefault="002D1610" w:rsidP="002D1610">
          <w:pPr>
            <w:pStyle w:val="623EF54476F34457B8BD9F3974F89A401"/>
          </w:pPr>
          <w:r w:rsidRPr="0022662B">
            <w:rPr>
              <w:rStyle w:val="Tekstvantijdelijkeaanduiding"/>
            </w:rPr>
            <w:t>Klik hier als u tekst wilt invoeren.</w:t>
          </w:r>
        </w:p>
      </w:docPartBody>
    </w:docPart>
    <w:docPart>
      <w:docPartPr>
        <w:name w:val="620D159EEB7B4B9BB6FAE064FADE0F95"/>
        <w:category>
          <w:name w:val="Algemeen"/>
          <w:gallery w:val="placeholder"/>
        </w:category>
        <w:types>
          <w:type w:val="bbPlcHdr"/>
        </w:types>
        <w:behaviors>
          <w:behavior w:val="content"/>
        </w:behaviors>
        <w:guid w:val="{6C3BB613-6254-4CC2-B19C-638F96BAF66B}"/>
      </w:docPartPr>
      <w:docPartBody>
        <w:p w:rsidR="002D1610" w:rsidRDefault="002D1610" w:rsidP="002D1610">
          <w:pPr>
            <w:pStyle w:val="620D159EEB7B4B9BB6FAE064FADE0F951"/>
          </w:pPr>
          <w:r w:rsidRPr="0022662B">
            <w:rPr>
              <w:rStyle w:val="Tekstvantijdelijkeaanduiding"/>
            </w:rPr>
            <w:t>Klik hier als u tekst wilt invoeren.</w:t>
          </w:r>
        </w:p>
      </w:docPartBody>
    </w:docPart>
    <w:docPart>
      <w:docPartPr>
        <w:name w:val="0F5A24EF946B426989D8C791053CE3A0"/>
        <w:category>
          <w:name w:val="Algemeen"/>
          <w:gallery w:val="placeholder"/>
        </w:category>
        <w:types>
          <w:type w:val="bbPlcHdr"/>
        </w:types>
        <w:behaviors>
          <w:behavior w:val="content"/>
        </w:behaviors>
        <w:guid w:val="{A36E0920-8A5A-4BBC-A163-839EAF9C0ED6}"/>
      </w:docPartPr>
      <w:docPartBody>
        <w:p w:rsidR="002D1610" w:rsidRDefault="002D1610" w:rsidP="002D1610">
          <w:pPr>
            <w:pStyle w:val="0F5A24EF946B426989D8C791053CE3A01"/>
          </w:pPr>
          <w:r w:rsidRPr="0022662B">
            <w:rPr>
              <w:rStyle w:val="Tekstvantijdelijkeaanduiding"/>
            </w:rPr>
            <w:t>Klik hier als u tekst wilt invoeren.</w:t>
          </w:r>
        </w:p>
      </w:docPartBody>
    </w:docPart>
    <w:docPart>
      <w:docPartPr>
        <w:name w:val="47202B436E7A43F48C1AB6C4100E5229"/>
        <w:category>
          <w:name w:val="Algemeen"/>
          <w:gallery w:val="placeholder"/>
        </w:category>
        <w:types>
          <w:type w:val="bbPlcHdr"/>
        </w:types>
        <w:behaviors>
          <w:behavior w:val="content"/>
        </w:behaviors>
        <w:guid w:val="{69EF6E18-7732-4A6D-99E3-74F58F822B69}"/>
      </w:docPartPr>
      <w:docPartBody>
        <w:p w:rsidR="002D1610" w:rsidRDefault="002D1610" w:rsidP="002D1610">
          <w:pPr>
            <w:pStyle w:val="47202B436E7A43F48C1AB6C4100E52291"/>
          </w:pPr>
          <w:r w:rsidRPr="0022662B">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34BEC3A-1BD8-49F4-AAF8-1FD44F6BDD94}"/>
      </w:docPartPr>
      <w:docPartBody>
        <w:p w:rsidR="00772599" w:rsidRDefault="002D1610">
          <w:r w:rsidRPr="007048B3">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93"/>
    <w:rsid w:val="001A0993"/>
    <w:rsid w:val="002D1610"/>
    <w:rsid w:val="007725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D1610"/>
    <w:rPr>
      <w:color w:val="808080"/>
    </w:rPr>
  </w:style>
  <w:style w:type="paragraph" w:customStyle="1" w:styleId="2666654C3CF04C1C9023D8646AC1B13E">
    <w:name w:val="2666654C3CF04C1C9023D8646AC1B13E"/>
    <w:rsid w:val="001A0993"/>
    <w:pPr>
      <w:ind w:left="720"/>
      <w:contextualSpacing/>
    </w:pPr>
    <w:rPr>
      <w:rFonts w:eastAsiaTheme="minorHAnsi"/>
      <w:lang w:eastAsia="en-US"/>
    </w:rPr>
  </w:style>
  <w:style w:type="paragraph" w:customStyle="1" w:styleId="297FA5FA249F4F2F8247E6DE8D17F3F3">
    <w:name w:val="297FA5FA249F4F2F8247E6DE8D17F3F3"/>
    <w:rsid w:val="001A0993"/>
  </w:style>
  <w:style w:type="paragraph" w:customStyle="1" w:styleId="9C5555BACD284659AD0B5C0BFB44F85B">
    <w:name w:val="9C5555BACD284659AD0B5C0BFB44F85B"/>
    <w:rsid w:val="001A0993"/>
  </w:style>
  <w:style w:type="paragraph" w:customStyle="1" w:styleId="D67A6D1494CF408BB881CE096C36D592">
    <w:name w:val="D67A6D1494CF408BB881CE096C36D592"/>
    <w:rsid w:val="001A0993"/>
  </w:style>
  <w:style w:type="paragraph" w:customStyle="1" w:styleId="B779895F38664A919EE778ECCB07C81B">
    <w:name w:val="B779895F38664A919EE778ECCB07C81B"/>
    <w:rsid w:val="001A0993"/>
  </w:style>
  <w:style w:type="paragraph" w:customStyle="1" w:styleId="759AE597BAA84000BF78F67F58F4CCEA">
    <w:name w:val="759AE597BAA84000BF78F67F58F4CCEA"/>
    <w:rsid w:val="001A0993"/>
  </w:style>
  <w:style w:type="paragraph" w:customStyle="1" w:styleId="2CABD4D0B1F840069243DE155B36E8D2">
    <w:name w:val="2CABD4D0B1F840069243DE155B36E8D2"/>
    <w:rsid w:val="001A0993"/>
  </w:style>
  <w:style w:type="paragraph" w:customStyle="1" w:styleId="CC77E9331FFE4566BC949A3D6F1333D0">
    <w:name w:val="CC77E9331FFE4566BC949A3D6F1333D0"/>
    <w:rsid w:val="001A0993"/>
  </w:style>
  <w:style w:type="paragraph" w:customStyle="1" w:styleId="123C26E38F534F999B86E1A8C3A68A2A">
    <w:name w:val="123C26E38F534F999B86E1A8C3A68A2A"/>
    <w:rsid w:val="001A0993"/>
  </w:style>
  <w:style w:type="paragraph" w:customStyle="1" w:styleId="EE6D79EB95F94FDFA641458347617A9D">
    <w:name w:val="EE6D79EB95F94FDFA641458347617A9D"/>
    <w:rsid w:val="001A0993"/>
  </w:style>
  <w:style w:type="paragraph" w:customStyle="1" w:styleId="9F6561DED77A45978434DDF30D2A9DB5">
    <w:name w:val="9F6561DED77A45978434DDF30D2A9DB5"/>
    <w:rsid w:val="001A0993"/>
  </w:style>
  <w:style w:type="paragraph" w:customStyle="1" w:styleId="2EA6E64621AC436EA14681C596451ADB">
    <w:name w:val="2EA6E64621AC436EA14681C596451ADB"/>
    <w:rsid w:val="001A0993"/>
  </w:style>
  <w:style w:type="paragraph" w:customStyle="1" w:styleId="879624C214964B18938A434365D577D6">
    <w:name w:val="879624C214964B18938A434365D577D6"/>
    <w:rsid w:val="001A0993"/>
  </w:style>
  <w:style w:type="paragraph" w:customStyle="1" w:styleId="5B1F7D03F90F40C896BDF0F4CB06DF39">
    <w:name w:val="5B1F7D03F90F40C896BDF0F4CB06DF39"/>
    <w:rsid w:val="001A0993"/>
  </w:style>
  <w:style w:type="paragraph" w:customStyle="1" w:styleId="292EE9930F7441F19A9DD2B63B6CA8CB">
    <w:name w:val="292EE9930F7441F19A9DD2B63B6CA8CB"/>
    <w:rsid w:val="001A0993"/>
  </w:style>
  <w:style w:type="paragraph" w:customStyle="1" w:styleId="68E2A3B6106941AAA0E93EABB950D169">
    <w:name w:val="68E2A3B6106941AAA0E93EABB950D169"/>
    <w:rsid w:val="001A0993"/>
  </w:style>
  <w:style w:type="paragraph" w:customStyle="1" w:styleId="5ED9FE5D1C3442C4899FE5F670FE617B">
    <w:name w:val="5ED9FE5D1C3442C4899FE5F670FE617B"/>
    <w:rsid w:val="001A0993"/>
  </w:style>
  <w:style w:type="paragraph" w:customStyle="1" w:styleId="21CCA7F03AEC4B179C7EAA754E1F601A">
    <w:name w:val="21CCA7F03AEC4B179C7EAA754E1F601A"/>
    <w:rsid w:val="001A0993"/>
  </w:style>
  <w:style w:type="paragraph" w:customStyle="1" w:styleId="B8DEA5CF75654B09A7C5A7599404B520">
    <w:name w:val="B8DEA5CF75654B09A7C5A7599404B520"/>
    <w:rsid w:val="001A0993"/>
  </w:style>
  <w:style w:type="paragraph" w:customStyle="1" w:styleId="27239209EA9B4607B40390DE8C6CC913">
    <w:name w:val="27239209EA9B4607B40390DE8C6CC913"/>
    <w:rsid w:val="001A0993"/>
  </w:style>
  <w:style w:type="paragraph" w:customStyle="1" w:styleId="D76F4AC1EC80486A831466706174473D">
    <w:name w:val="D76F4AC1EC80486A831466706174473D"/>
    <w:rsid w:val="001A0993"/>
  </w:style>
  <w:style w:type="paragraph" w:customStyle="1" w:styleId="4996971094F84E58B01B441DFEDF75E7">
    <w:name w:val="4996971094F84E58B01B441DFEDF75E7"/>
    <w:rsid w:val="001A0993"/>
  </w:style>
  <w:style w:type="paragraph" w:customStyle="1" w:styleId="C482B1D7E4D54B12B92DEDFF4D04CBC5">
    <w:name w:val="C482B1D7E4D54B12B92DEDFF4D04CBC5"/>
    <w:rsid w:val="001A0993"/>
  </w:style>
  <w:style w:type="paragraph" w:customStyle="1" w:styleId="A12E943020EC403F97760D9CFC210B3E">
    <w:name w:val="A12E943020EC403F97760D9CFC210B3E"/>
    <w:rsid w:val="001A0993"/>
  </w:style>
  <w:style w:type="paragraph" w:customStyle="1" w:styleId="CCCF05F3F363475488ECD2519A5227B3">
    <w:name w:val="CCCF05F3F363475488ECD2519A5227B3"/>
    <w:rsid w:val="001A0993"/>
  </w:style>
  <w:style w:type="paragraph" w:customStyle="1" w:styleId="84CE10F46DBB4392BD59630231E11D80">
    <w:name w:val="84CE10F46DBB4392BD59630231E11D80"/>
    <w:rsid w:val="001A0993"/>
  </w:style>
  <w:style w:type="paragraph" w:customStyle="1" w:styleId="1448B5015F9644D585314C1E8452FA28">
    <w:name w:val="1448B5015F9644D585314C1E8452FA28"/>
    <w:rsid w:val="001A0993"/>
  </w:style>
  <w:style w:type="paragraph" w:customStyle="1" w:styleId="8095D11A6C094632852901AE71BC7890">
    <w:name w:val="8095D11A6C094632852901AE71BC7890"/>
    <w:rsid w:val="001A0993"/>
  </w:style>
  <w:style w:type="paragraph" w:customStyle="1" w:styleId="1DB37D9BFEC14AB2A455B3B848D64DB2">
    <w:name w:val="1DB37D9BFEC14AB2A455B3B848D64DB2"/>
    <w:rsid w:val="001A0993"/>
  </w:style>
  <w:style w:type="paragraph" w:customStyle="1" w:styleId="E9BDF9CE5ED94202B68CDC740F178029">
    <w:name w:val="E9BDF9CE5ED94202B68CDC740F178029"/>
    <w:rsid w:val="001A0993"/>
  </w:style>
  <w:style w:type="paragraph" w:customStyle="1" w:styleId="EA73097B163C4D49BEBC0F2EF409C82E">
    <w:name w:val="EA73097B163C4D49BEBC0F2EF409C82E"/>
    <w:rsid w:val="001A0993"/>
  </w:style>
  <w:style w:type="paragraph" w:customStyle="1" w:styleId="0506895BB70C42D48D8C7D23AF1BC681">
    <w:name w:val="0506895BB70C42D48D8C7D23AF1BC681"/>
    <w:rsid w:val="001A0993"/>
  </w:style>
  <w:style w:type="paragraph" w:customStyle="1" w:styleId="791909016C3240A3A16EC325556401EE">
    <w:name w:val="791909016C3240A3A16EC325556401EE"/>
    <w:rsid w:val="001A0993"/>
  </w:style>
  <w:style w:type="paragraph" w:customStyle="1" w:styleId="DBF8339DF6404D55B4BD4BE1BC042950">
    <w:name w:val="DBF8339DF6404D55B4BD4BE1BC042950"/>
    <w:rsid w:val="001A0993"/>
  </w:style>
  <w:style w:type="paragraph" w:customStyle="1" w:styleId="1B95A30E53CE4836A5426621851AB47C">
    <w:name w:val="1B95A30E53CE4836A5426621851AB47C"/>
    <w:rsid w:val="001A0993"/>
  </w:style>
  <w:style w:type="paragraph" w:customStyle="1" w:styleId="623EF54476F34457B8BD9F3974F89A40">
    <w:name w:val="623EF54476F34457B8BD9F3974F89A40"/>
    <w:rsid w:val="001A0993"/>
  </w:style>
  <w:style w:type="paragraph" w:customStyle="1" w:styleId="620D159EEB7B4B9BB6FAE064FADE0F95">
    <w:name w:val="620D159EEB7B4B9BB6FAE064FADE0F95"/>
    <w:rsid w:val="001A0993"/>
  </w:style>
  <w:style w:type="paragraph" w:customStyle="1" w:styleId="0F5A24EF946B426989D8C791053CE3A0">
    <w:name w:val="0F5A24EF946B426989D8C791053CE3A0"/>
    <w:rsid w:val="001A0993"/>
  </w:style>
  <w:style w:type="paragraph" w:customStyle="1" w:styleId="47202B436E7A43F48C1AB6C4100E5229">
    <w:name w:val="47202B436E7A43F48C1AB6C4100E5229"/>
    <w:rsid w:val="001A0993"/>
  </w:style>
  <w:style w:type="paragraph" w:customStyle="1" w:styleId="297FA5FA249F4F2F8247E6DE8D17F3F31">
    <w:name w:val="297FA5FA249F4F2F8247E6DE8D17F3F31"/>
    <w:rsid w:val="002D1610"/>
    <w:pPr>
      <w:ind w:left="720"/>
      <w:contextualSpacing/>
    </w:pPr>
    <w:rPr>
      <w:rFonts w:eastAsiaTheme="minorHAnsi"/>
      <w:lang w:eastAsia="en-US"/>
    </w:rPr>
  </w:style>
  <w:style w:type="paragraph" w:customStyle="1" w:styleId="9C5555BACD284659AD0B5C0BFB44F85B1">
    <w:name w:val="9C5555BACD284659AD0B5C0BFB44F85B1"/>
    <w:rsid w:val="002D1610"/>
    <w:rPr>
      <w:rFonts w:eastAsiaTheme="minorHAnsi"/>
      <w:lang w:eastAsia="en-US"/>
    </w:rPr>
  </w:style>
  <w:style w:type="paragraph" w:customStyle="1" w:styleId="D67A6D1494CF408BB881CE096C36D5921">
    <w:name w:val="D67A6D1494CF408BB881CE096C36D5921"/>
    <w:rsid w:val="002D1610"/>
    <w:pPr>
      <w:ind w:left="720"/>
      <w:contextualSpacing/>
    </w:pPr>
    <w:rPr>
      <w:rFonts w:eastAsiaTheme="minorHAnsi"/>
      <w:lang w:eastAsia="en-US"/>
    </w:rPr>
  </w:style>
  <w:style w:type="paragraph" w:customStyle="1" w:styleId="B779895F38664A919EE778ECCB07C81B1">
    <w:name w:val="B779895F38664A919EE778ECCB07C81B1"/>
    <w:rsid w:val="002D1610"/>
    <w:rPr>
      <w:rFonts w:eastAsiaTheme="minorHAnsi"/>
      <w:lang w:eastAsia="en-US"/>
    </w:rPr>
  </w:style>
  <w:style w:type="paragraph" w:customStyle="1" w:styleId="759AE597BAA84000BF78F67F58F4CCEA1">
    <w:name w:val="759AE597BAA84000BF78F67F58F4CCEA1"/>
    <w:rsid w:val="002D1610"/>
    <w:rPr>
      <w:rFonts w:eastAsiaTheme="minorHAnsi"/>
      <w:lang w:eastAsia="en-US"/>
    </w:rPr>
  </w:style>
  <w:style w:type="paragraph" w:customStyle="1" w:styleId="2CABD4D0B1F840069243DE155B36E8D21">
    <w:name w:val="2CABD4D0B1F840069243DE155B36E8D21"/>
    <w:rsid w:val="002D1610"/>
    <w:rPr>
      <w:rFonts w:eastAsiaTheme="minorHAnsi"/>
      <w:lang w:eastAsia="en-US"/>
    </w:rPr>
  </w:style>
  <w:style w:type="paragraph" w:customStyle="1" w:styleId="CC77E9331FFE4566BC949A3D6F1333D01">
    <w:name w:val="CC77E9331FFE4566BC949A3D6F1333D01"/>
    <w:rsid w:val="002D1610"/>
    <w:rPr>
      <w:rFonts w:eastAsiaTheme="minorHAnsi"/>
      <w:lang w:eastAsia="en-US"/>
    </w:rPr>
  </w:style>
  <w:style w:type="paragraph" w:customStyle="1" w:styleId="123C26E38F534F999B86E1A8C3A68A2A1">
    <w:name w:val="123C26E38F534F999B86E1A8C3A68A2A1"/>
    <w:rsid w:val="002D1610"/>
    <w:rPr>
      <w:rFonts w:eastAsiaTheme="minorHAnsi"/>
      <w:lang w:eastAsia="en-US"/>
    </w:rPr>
  </w:style>
  <w:style w:type="paragraph" w:customStyle="1" w:styleId="EE6D79EB95F94FDFA641458347617A9D1">
    <w:name w:val="EE6D79EB95F94FDFA641458347617A9D1"/>
    <w:rsid w:val="002D1610"/>
    <w:pPr>
      <w:ind w:left="720"/>
      <w:contextualSpacing/>
    </w:pPr>
    <w:rPr>
      <w:rFonts w:eastAsiaTheme="minorHAnsi"/>
      <w:lang w:eastAsia="en-US"/>
    </w:rPr>
  </w:style>
  <w:style w:type="paragraph" w:customStyle="1" w:styleId="5B1F7D03F90F40C896BDF0F4CB06DF391">
    <w:name w:val="5B1F7D03F90F40C896BDF0F4CB06DF391"/>
    <w:rsid w:val="002D1610"/>
    <w:pPr>
      <w:ind w:left="720"/>
      <w:contextualSpacing/>
    </w:pPr>
    <w:rPr>
      <w:rFonts w:eastAsiaTheme="minorHAnsi"/>
      <w:lang w:eastAsia="en-US"/>
    </w:rPr>
  </w:style>
  <w:style w:type="paragraph" w:customStyle="1" w:styleId="5ED9FE5D1C3442C4899FE5F670FE617B1">
    <w:name w:val="5ED9FE5D1C3442C4899FE5F670FE617B1"/>
    <w:rsid w:val="002D1610"/>
    <w:pPr>
      <w:ind w:left="720"/>
      <w:contextualSpacing/>
    </w:pPr>
    <w:rPr>
      <w:rFonts w:eastAsiaTheme="minorHAnsi"/>
      <w:lang w:eastAsia="en-US"/>
    </w:rPr>
  </w:style>
  <w:style w:type="paragraph" w:customStyle="1" w:styleId="27239209EA9B4607B40390DE8C6CC9131">
    <w:name w:val="27239209EA9B4607B40390DE8C6CC9131"/>
    <w:rsid w:val="002D1610"/>
    <w:pPr>
      <w:ind w:left="720"/>
      <w:contextualSpacing/>
    </w:pPr>
    <w:rPr>
      <w:rFonts w:eastAsiaTheme="minorHAnsi"/>
      <w:lang w:eastAsia="en-US"/>
    </w:rPr>
  </w:style>
  <w:style w:type="paragraph" w:customStyle="1" w:styleId="A12E943020EC403F97760D9CFC210B3E1">
    <w:name w:val="A12E943020EC403F97760D9CFC210B3E1"/>
    <w:rsid w:val="002D1610"/>
    <w:pPr>
      <w:ind w:left="720"/>
      <w:contextualSpacing/>
    </w:pPr>
    <w:rPr>
      <w:rFonts w:eastAsiaTheme="minorHAnsi"/>
      <w:lang w:eastAsia="en-US"/>
    </w:rPr>
  </w:style>
  <w:style w:type="paragraph" w:customStyle="1" w:styleId="1448B5015F9644D585314C1E8452FA281">
    <w:name w:val="1448B5015F9644D585314C1E8452FA281"/>
    <w:rsid w:val="002D1610"/>
    <w:pPr>
      <w:ind w:left="720"/>
      <w:contextualSpacing/>
    </w:pPr>
    <w:rPr>
      <w:rFonts w:eastAsiaTheme="minorHAnsi"/>
      <w:lang w:eastAsia="en-US"/>
    </w:rPr>
  </w:style>
  <w:style w:type="paragraph" w:customStyle="1" w:styleId="8095D11A6C094632852901AE71BC78901">
    <w:name w:val="8095D11A6C094632852901AE71BC78901"/>
    <w:rsid w:val="002D1610"/>
    <w:rPr>
      <w:rFonts w:eastAsiaTheme="minorHAnsi"/>
      <w:lang w:eastAsia="en-US"/>
    </w:rPr>
  </w:style>
  <w:style w:type="paragraph" w:customStyle="1" w:styleId="1DB37D9BFEC14AB2A455B3B848D64DB21">
    <w:name w:val="1DB37D9BFEC14AB2A455B3B848D64DB21"/>
    <w:rsid w:val="002D1610"/>
    <w:pPr>
      <w:ind w:left="720"/>
      <w:contextualSpacing/>
    </w:pPr>
    <w:rPr>
      <w:rFonts w:eastAsiaTheme="minorHAnsi"/>
      <w:lang w:eastAsia="en-US"/>
    </w:rPr>
  </w:style>
  <w:style w:type="paragraph" w:customStyle="1" w:styleId="E9BDF9CE5ED94202B68CDC740F1780291">
    <w:name w:val="E9BDF9CE5ED94202B68CDC740F1780291"/>
    <w:rsid w:val="002D1610"/>
    <w:pPr>
      <w:ind w:left="720"/>
      <w:contextualSpacing/>
    </w:pPr>
    <w:rPr>
      <w:rFonts w:eastAsiaTheme="minorHAnsi"/>
      <w:lang w:eastAsia="en-US"/>
    </w:rPr>
  </w:style>
  <w:style w:type="paragraph" w:customStyle="1" w:styleId="EA73097B163C4D49BEBC0F2EF409C82E1">
    <w:name w:val="EA73097B163C4D49BEBC0F2EF409C82E1"/>
    <w:rsid w:val="002D1610"/>
    <w:pPr>
      <w:ind w:left="720"/>
      <w:contextualSpacing/>
    </w:pPr>
    <w:rPr>
      <w:rFonts w:eastAsiaTheme="minorHAnsi"/>
      <w:lang w:eastAsia="en-US"/>
    </w:rPr>
  </w:style>
  <w:style w:type="paragraph" w:customStyle="1" w:styleId="0506895BB70C42D48D8C7D23AF1BC6811">
    <w:name w:val="0506895BB70C42D48D8C7D23AF1BC6811"/>
    <w:rsid w:val="002D1610"/>
    <w:pPr>
      <w:ind w:left="720"/>
      <w:contextualSpacing/>
    </w:pPr>
    <w:rPr>
      <w:rFonts w:eastAsiaTheme="minorHAnsi"/>
      <w:lang w:eastAsia="en-US"/>
    </w:rPr>
  </w:style>
  <w:style w:type="paragraph" w:customStyle="1" w:styleId="791909016C3240A3A16EC325556401EE1">
    <w:name w:val="791909016C3240A3A16EC325556401EE1"/>
    <w:rsid w:val="002D1610"/>
    <w:pPr>
      <w:ind w:left="720"/>
      <w:contextualSpacing/>
    </w:pPr>
    <w:rPr>
      <w:rFonts w:eastAsiaTheme="minorHAnsi"/>
      <w:lang w:eastAsia="en-US"/>
    </w:rPr>
  </w:style>
  <w:style w:type="paragraph" w:customStyle="1" w:styleId="DBF8339DF6404D55B4BD4BE1BC0429501">
    <w:name w:val="DBF8339DF6404D55B4BD4BE1BC0429501"/>
    <w:rsid w:val="002D1610"/>
    <w:pPr>
      <w:ind w:left="720"/>
      <w:contextualSpacing/>
    </w:pPr>
    <w:rPr>
      <w:rFonts w:eastAsiaTheme="minorHAnsi"/>
      <w:lang w:eastAsia="en-US"/>
    </w:rPr>
  </w:style>
  <w:style w:type="paragraph" w:customStyle="1" w:styleId="1B95A30E53CE4836A5426621851AB47C1">
    <w:name w:val="1B95A30E53CE4836A5426621851AB47C1"/>
    <w:rsid w:val="002D1610"/>
    <w:rPr>
      <w:rFonts w:eastAsiaTheme="minorHAnsi"/>
      <w:lang w:eastAsia="en-US"/>
    </w:rPr>
  </w:style>
  <w:style w:type="paragraph" w:customStyle="1" w:styleId="623EF54476F34457B8BD9F3974F89A401">
    <w:name w:val="623EF54476F34457B8BD9F3974F89A401"/>
    <w:rsid w:val="002D1610"/>
    <w:rPr>
      <w:rFonts w:eastAsiaTheme="minorHAnsi"/>
      <w:lang w:eastAsia="en-US"/>
    </w:rPr>
  </w:style>
  <w:style w:type="paragraph" w:customStyle="1" w:styleId="620D159EEB7B4B9BB6FAE064FADE0F951">
    <w:name w:val="620D159EEB7B4B9BB6FAE064FADE0F951"/>
    <w:rsid w:val="002D1610"/>
    <w:pPr>
      <w:ind w:left="720"/>
      <w:contextualSpacing/>
    </w:pPr>
    <w:rPr>
      <w:rFonts w:eastAsiaTheme="minorHAnsi"/>
      <w:lang w:eastAsia="en-US"/>
    </w:rPr>
  </w:style>
  <w:style w:type="paragraph" w:customStyle="1" w:styleId="0F5A24EF946B426989D8C791053CE3A01">
    <w:name w:val="0F5A24EF946B426989D8C791053CE3A01"/>
    <w:rsid w:val="002D1610"/>
    <w:pPr>
      <w:ind w:left="720"/>
      <w:contextualSpacing/>
    </w:pPr>
    <w:rPr>
      <w:rFonts w:eastAsiaTheme="minorHAnsi"/>
      <w:lang w:eastAsia="en-US"/>
    </w:rPr>
  </w:style>
  <w:style w:type="paragraph" w:customStyle="1" w:styleId="47202B436E7A43F48C1AB6C4100E52291">
    <w:name w:val="47202B436E7A43F48C1AB6C4100E52291"/>
    <w:rsid w:val="002D1610"/>
    <w:pPr>
      <w:ind w:left="720"/>
      <w:contextualSpacing/>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D1610"/>
    <w:rPr>
      <w:color w:val="808080"/>
    </w:rPr>
  </w:style>
  <w:style w:type="paragraph" w:customStyle="1" w:styleId="2666654C3CF04C1C9023D8646AC1B13E">
    <w:name w:val="2666654C3CF04C1C9023D8646AC1B13E"/>
    <w:rsid w:val="001A0993"/>
    <w:pPr>
      <w:ind w:left="720"/>
      <w:contextualSpacing/>
    </w:pPr>
    <w:rPr>
      <w:rFonts w:eastAsiaTheme="minorHAnsi"/>
      <w:lang w:eastAsia="en-US"/>
    </w:rPr>
  </w:style>
  <w:style w:type="paragraph" w:customStyle="1" w:styleId="297FA5FA249F4F2F8247E6DE8D17F3F3">
    <w:name w:val="297FA5FA249F4F2F8247E6DE8D17F3F3"/>
    <w:rsid w:val="001A0993"/>
  </w:style>
  <w:style w:type="paragraph" w:customStyle="1" w:styleId="9C5555BACD284659AD0B5C0BFB44F85B">
    <w:name w:val="9C5555BACD284659AD0B5C0BFB44F85B"/>
    <w:rsid w:val="001A0993"/>
  </w:style>
  <w:style w:type="paragraph" w:customStyle="1" w:styleId="D67A6D1494CF408BB881CE096C36D592">
    <w:name w:val="D67A6D1494CF408BB881CE096C36D592"/>
    <w:rsid w:val="001A0993"/>
  </w:style>
  <w:style w:type="paragraph" w:customStyle="1" w:styleId="B779895F38664A919EE778ECCB07C81B">
    <w:name w:val="B779895F38664A919EE778ECCB07C81B"/>
    <w:rsid w:val="001A0993"/>
  </w:style>
  <w:style w:type="paragraph" w:customStyle="1" w:styleId="759AE597BAA84000BF78F67F58F4CCEA">
    <w:name w:val="759AE597BAA84000BF78F67F58F4CCEA"/>
    <w:rsid w:val="001A0993"/>
  </w:style>
  <w:style w:type="paragraph" w:customStyle="1" w:styleId="2CABD4D0B1F840069243DE155B36E8D2">
    <w:name w:val="2CABD4D0B1F840069243DE155B36E8D2"/>
    <w:rsid w:val="001A0993"/>
  </w:style>
  <w:style w:type="paragraph" w:customStyle="1" w:styleId="CC77E9331FFE4566BC949A3D6F1333D0">
    <w:name w:val="CC77E9331FFE4566BC949A3D6F1333D0"/>
    <w:rsid w:val="001A0993"/>
  </w:style>
  <w:style w:type="paragraph" w:customStyle="1" w:styleId="123C26E38F534F999B86E1A8C3A68A2A">
    <w:name w:val="123C26E38F534F999B86E1A8C3A68A2A"/>
    <w:rsid w:val="001A0993"/>
  </w:style>
  <w:style w:type="paragraph" w:customStyle="1" w:styleId="EE6D79EB95F94FDFA641458347617A9D">
    <w:name w:val="EE6D79EB95F94FDFA641458347617A9D"/>
    <w:rsid w:val="001A0993"/>
  </w:style>
  <w:style w:type="paragraph" w:customStyle="1" w:styleId="9F6561DED77A45978434DDF30D2A9DB5">
    <w:name w:val="9F6561DED77A45978434DDF30D2A9DB5"/>
    <w:rsid w:val="001A0993"/>
  </w:style>
  <w:style w:type="paragraph" w:customStyle="1" w:styleId="2EA6E64621AC436EA14681C596451ADB">
    <w:name w:val="2EA6E64621AC436EA14681C596451ADB"/>
    <w:rsid w:val="001A0993"/>
  </w:style>
  <w:style w:type="paragraph" w:customStyle="1" w:styleId="879624C214964B18938A434365D577D6">
    <w:name w:val="879624C214964B18938A434365D577D6"/>
    <w:rsid w:val="001A0993"/>
  </w:style>
  <w:style w:type="paragraph" w:customStyle="1" w:styleId="5B1F7D03F90F40C896BDF0F4CB06DF39">
    <w:name w:val="5B1F7D03F90F40C896BDF0F4CB06DF39"/>
    <w:rsid w:val="001A0993"/>
  </w:style>
  <w:style w:type="paragraph" w:customStyle="1" w:styleId="292EE9930F7441F19A9DD2B63B6CA8CB">
    <w:name w:val="292EE9930F7441F19A9DD2B63B6CA8CB"/>
    <w:rsid w:val="001A0993"/>
  </w:style>
  <w:style w:type="paragraph" w:customStyle="1" w:styleId="68E2A3B6106941AAA0E93EABB950D169">
    <w:name w:val="68E2A3B6106941AAA0E93EABB950D169"/>
    <w:rsid w:val="001A0993"/>
  </w:style>
  <w:style w:type="paragraph" w:customStyle="1" w:styleId="5ED9FE5D1C3442C4899FE5F670FE617B">
    <w:name w:val="5ED9FE5D1C3442C4899FE5F670FE617B"/>
    <w:rsid w:val="001A0993"/>
  </w:style>
  <w:style w:type="paragraph" w:customStyle="1" w:styleId="21CCA7F03AEC4B179C7EAA754E1F601A">
    <w:name w:val="21CCA7F03AEC4B179C7EAA754E1F601A"/>
    <w:rsid w:val="001A0993"/>
  </w:style>
  <w:style w:type="paragraph" w:customStyle="1" w:styleId="B8DEA5CF75654B09A7C5A7599404B520">
    <w:name w:val="B8DEA5CF75654B09A7C5A7599404B520"/>
    <w:rsid w:val="001A0993"/>
  </w:style>
  <w:style w:type="paragraph" w:customStyle="1" w:styleId="27239209EA9B4607B40390DE8C6CC913">
    <w:name w:val="27239209EA9B4607B40390DE8C6CC913"/>
    <w:rsid w:val="001A0993"/>
  </w:style>
  <w:style w:type="paragraph" w:customStyle="1" w:styleId="D76F4AC1EC80486A831466706174473D">
    <w:name w:val="D76F4AC1EC80486A831466706174473D"/>
    <w:rsid w:val="001A0993"/>
  </w:style>
  <w:style w:type="paragraph" w:customStyle="1" w:styleId="4996971094F84E58B01B441DFEDF75E7">
    <w:name w:val="4996971094F84E58B01B441DFEDF75E7"/>
    <w:rsid w:val="001A0993"/>
  </w:style>
  <w:style w:type="paragraph" w:customStyle="1" w:styleId="C482B1D7E4D54B12B92DEDFF4D04CBC5">
    <w:name w:val="C482B1D7E4D54B12B92DEDFF4D04CBC5"/>
    <w:rsid w:val="001A0993"/>
  </w:style>
  <w:style w:type="paragraph" w:customStyle="1" w:styleId="A12E943020EC403F97760D9CFC210B3E">
    <w:name w:val="A12E943020EC403F97760D9CFC210B3E"/>
    <w:rsid w:val="001A0993"/>
  </w:style>
  <w:style w:type="paragraph" w:customStyle="1" w:styleId="CCCF05F3F363475488ECD2519A5227B3">
    <w:name w:val="CCCF05F3F363475488ECD2519A5227B3"/>
    <w:rsid w:val="001A0993"/>
  </w:style>
  <w:style w:type="paragraph" w:customStyle="1" w:styleId="84CE10F46DBB4392BD59630231E11D80">
    <w:name w:val="84CE10F46DBB4392BD59630231E11D80"/>
    <w:rsid w:val="001A0993"/>
  </w:style>
  <w:style w:type="paragraph" w:customStyle="1" w:styleId="1448B5015F9644D585314C1E8452FA28">
    <w:name w:val="1448B5015F9644D585314C1E8452FA28"/>
    <w:rsid w:val="001A0993"/>
  </w:style>
  <w:style w:type="paragraph" w:customStyle="1" w:styleId="8095D11A6C094632852901AE71BC7890">
    <w:name w:val="8095D11A6C094632852901AE71BC7890"/>
    <w:rsid w:val="001A0993"/>
  </w:style>
  <w:style w:type="paragraph" w:customStyle="1" w:styleId="1DB37D9BFEC14AB2A455B3B848D64DB2">
    <w:name w:val="1DB37D9BFEC14AB2A455B3B848D64DB2"/>
    <w:rsid w:val="001A0993"/>
  </w:style>
  <w:style w:type="paragraph" w:customStyle="1" w:styleId="E9BDF9CE5ED94202B68CDC740F178029">
    <w:name w:val="E9BDF9CE5ED94202B68CDC740F178029"/>
    <w:rsid w:val="001A0993"/>
  </w:style>
  <w:style w:type="paragraph" w:customStyle="1" w:styleId="EA73097B163C4D49BEBC0F2EF409C82E">
    <w:name w:val="EA73097B163C4D49BEBC0F2EF409C82E"/>
    <w:rsid w:val="001A0993"/>
  </w:style>
  <w:style w:type="paragraph" w:customStyle="1" w:styleId="0506895BB70C42D48D8C7D23AF1BC681">
    <w:name w:val="0506895BB70C42D48D8C7D23AF1BC681"/>
    <w:rsid w:val="001A0993"/>
  </w:style>
  <w:style w:type="paragraph" w:customStyle="1" w:styleId="791909016C3240A3A16EC325556401EE">
    <w:name w:val="791909016C3240A3A16EC325556401EE"/>
    <w:rsid w:val="001A0993"/>
  </w:style>
  <w:style w:type="paragraph" w:customStyle="1" w:styleId="DBF8339DF6404D55B4BD4BE1BC042950">
    <w:name w:val="DBF8339DF6404D55B4BD4BE1BC042950"/>
    <w:rsid w:val="001A0993"/>
  </w:style>
  <w:style w:type="paragraph" w:customStyle="1" w:styleId="1B95A30E53CE4836A5426621851AB47C">
    <w:name w:val="1B95A30E53CE4836A5426621851AB47C"/>
    <w:rsid w:val="001A0993"/>
  </w:style>
  <w:style w:type="paragraph" w:customStyle="1" w:styleId="623EF54476F34457B8BD9F3974F89A40">
    <w:name w:val="623EF54476F34457B8BD9F3974F89A40"/>
    <w:rsid w:val="001A0993"/>
  </w:style>
  <w:style w:type="paragraph" w:customStyle="1" w:styleId="620D159EEB7B4B9BB6FAE064FADE0F95">
    <w:name w:val="620D159EEB7B4B9BB6FAE064FADE0F95"/>
    <w:rsid w:val="001A0993"/>
  </w:style>
  <w:style w:type="paragraph" w:customStyle="1" w:styleId="0F5A24EF946B426989D8C791053CE3A0">
    <w:name w:val="0F5A24EF946B426989D8C791053CE3A0"/>
    <w:rsid w:val="001A0993"/>
  </w:style>
  <w:style w:type="paragraph" w:customStyle="1" w:styleId="47202B436E7A43F48C1AB6C4100E5229">
    <w:name w:val="47202B436E7A43F48C1AB6C4100E5229"/>
    <w:rsid w:val="001A0993"/>
  </w:style>
  <w:style w:type="paragraph" w:customStyle="1" w:styleId="297FA5FA249F4F2F8247E6DE8D17F3F31">
    <w:name w:val="297FA5FA249F4F2F8247E6DE8D17F3F31"/>
    <w:rsid w:val="002D1610"/>
    <w:pPr>
      <w:ind w:left="720"/>
      <w:contextualSpacing/>
    </w:pPr>
    <w:rPr>
      <w:rFonts w:eastAsiaTheme="minorHAnsi"/>
      <w:lang w:eastAsia="en-US"/>
    </w:rPr>
  </w:style>
  <w:style w:type="paragraph" w:customStyle="1" w:styleId="9C5555BACD284659AD0B5C0BFB44F85B1">
    <w:name w:val="9C5555BACD284659AD0B5C0BFB44F85B1"/>
    <w:rsid w:val="002D1610"/>
    <w:rPr>
      <w:rFonts w:eastAsiaTheme="minorHAnsi"/>
      <w:lang w:eastAsia="en-US"/>
    </w:rPr>
  </w:style>
  <w:style w:type="paragraph" w:customStyle="1" w:styleId="D67A6D1494CF408BB881CE096C36D5921">
    <w:name w:val="D67A6D1494CF408BB881CE096C36D5921"/>
    <w:rsid w:val="002D1610"/>
    <w:pPr>
      <w:ind w:left="720"/>
      <w:contextualSpacing/>
    </w:pPr>
    <w:rPr>
      <w:rFonts w:eastAsiaTheme="minorHAnsi"/>
      <w:lang w:eastAsia="en-US"/>
    </w:rPr>
  </w:style>
  <w:style w:type="paragraph" w:customStyle="1" w:styleId="B779895F38664A919EE778ECCB07C81B1">
    <w:name w:val="B779895F38664A919EE778ECCB07C81B1"/>
    <w:rsid w:val="002D1610"/>
    <w:rPr>
      <w:rFonts w:eastAsiaTheme="minorHAnsi"/>
      <w:lang w:eastAsia="en-US"/>
    </w:rPr>
  </w:style>
  <w:style w:type="paragraph" w:customStyle="1" w:styleId="759AE597BAA84000BF78F67F58F4CCEA1">
    <w:name w:val="759AE597BAA84000BF78F67F58F4CCEA1"/>
    <w:rsid w:val="002D1610"/>
    <w:rPr>
      <w:rFonts w:eastAsiaTheme="minorHAnsi"/>
      <w:lang w:eastAsia="en-US"/>
    </w:rPr>
  </w:style>
  <w:style w:type="paragraph" w:customStyle="1" w:styleId="2CABD4D0B1F840069243DE155B36E8D21">
    <w:name w:val="2CABD4D0B1F840069243DE155B36E8D21"/>
    <w:rsid w:val="002D1610"/>
    <w:rPr>
      <w:rFonts w:eastAsiaTheme="minorHAnsi"/>
      <w:lang w:eastAsia="en-US"/>
    </w:rPr>
  </w:style>
  <w:style w:type="paragraph" w:customStyle="1" w:styleId="CC77E9331FFE4566BC949A3D6F1333D01">
    <w:name w:val="CC77E9331FFE4566BC949A3D6F1333D01"/>
    <w:rsid w:val="002D1610"/>
    <w:rPr>
      <w:rFonts w:eastAsiaTheme="minorHAnsi"/>
      <w:lang w:eastAsia="en-US"/>
    </w:rPr>
  </w:style>
  <w:style w:type="paragraph" w:customStyle="1" w:styleId="123C26E38F534F999B86E1A8C3A68A2A1">
    <w:name w:val="123C26E38F534F999B86E1A8C3A68A2A1"/>
    <w:rsid w:val="002D1610"/>
    <w:rPr>
      <w:rFonts w:eastAsiaTheme="minorHAnsi"/>
      <w:lang w:eastAsia="en-US"/>
    </w:rPr>
  </w:style>
  <w:style w:type="paragraph" w:customStyle="1" w:styleId="EE6D79EB95F94FDFA641458347617A9D1">
    <w:name w:val="EE6D79EB95F94FDFA641458347617A9D1"/>
    <w:rsid w:val="002D1610"/>
    <w:pPr>
      <w:ind w:left="720"/>
      <w:contextualSpacing/>
    </w:pPr>
    <w:rPr>
      <w:rFonts w:eastAsiaTheme="minorHAnsi"/>
      <w:lang w:eastAsia="en-US"/>
    </w:rPr>
  </w:style>
  <w:style w:type="paragraph" w:customStyle="1" w:styleId="5B1F7D03F90F40C896BDF0F4CB06DF391">
    <w:name w:val="5B1F7D03F90F40C896BDF0F4CB06DF391"/>
    <w:rsid w:val="002D1610"/>
    <w:pPr>
      <w:ind w:left="720"/>
      <w:contextualSpacing/>
    </w:pPr>
    <w:rPr>
      <w:rFonts w:eastAsiaTheme="minorHAnsi"/>
      <w:lang w:eastAsia="en-US"/>
    </w:rPr>
  </w:style>
  <w:style w:type="paragraph" w:customStyle="1" w:styleId="5ED9FE5D1C3442C4899FE5F670FE617B1">
    <w:name w:val="5ED9FE5D1C3442C4899FE5F670FE617B1"/>
    <w:rsid w:val="002D1610"/>
    <w:pPr>
      <w:ind w:left="720"/>
      <w:contextualSpacing/>
    </w:pPr>
    <w:rPr>
      <w:rFonts w:eastAsiaTheme="minorHAnsi"/>
      <w:lang w:eastAsia="en-US"/>
    </w:rPr>
  </w:style>
  <w:style w:type="paragraph" w:customStyle="1" w:styleId="27239209EA9B4607B40390DE8C6CC9131">
    <w:name w:val="27239209EA9B4607B40390DE8C6CC9131"/>
    <w:rsid w:val="002D1610"/>
    <w:pPr>
      <w:ind w:left="720"/>
      <w:contextualSpacing/>
    </w:pPr>
    <w:rPr>
      <w:rFonts w:eastAsiaTheme="minorHAnsi"/>
      <w:lang w:eastAsia="en-US"/>
    </w:rPr>
  </w:style>
  <w:style w:type="paragraph" w:customStyle="1" w:styleId="A12E943020EC403F97760D9CFC210B3E1">
    <w:name w:val="A12E943020EC403F97760D9CFC210B3E1"/>
    <w:rsid w:val="002D1610"/>
    <w:pPr>
      <w:ind w:left="720"/>
      <w:contextualSpacing/>
    </w:pPr>
    <w:rPr>
      <w:rFonts w:eastAsiaTheme="minorHAnsi"/>
      <w:lang w:eastAsia="en-US"/>
    </w:rPr>
  </w:style>
  <w:style w:type="paragraph" w:customStyle="1" w:styleId="1448B5015F9644D585314C1E8452FA281">
    <w:name w:val="1448B5015F9644D585314C1E8452FA281"/>
    <w:rsid w:val="002D1610"/>
    <w:pPr>
      <w:ind w:left="720"/>
      <w:contextualSpacing/>
    </w:pPr>
    <w:rPr>
      <w:rFonts w:eastAsiaTheme="minorHAnsi"/>
      <w:lang w:eastAsia="en-US"/>
    </w:rPr>
  </w:style>
  <w:style w:type="paragraph" w:customStyle="1" w:styleId="8095D11A6C094632852901AE71BC78901">
    <w:name w:val="8095D11A6C094632852901AE71BC78901"/>
    <w:rsid w:val="002D1610"/>
    <w:rPr>
      <w:rFonts w:eastAsiaTheme="minorHAnsi"/>
      <w:lang w:eastAsia="en-US"/>
    </w:rPr>
  </w:style>
  <w:style w:type="paragraph" w:customStyle="1" w:styleId="1DB37D9BFEC14AB2A455B3B848D64DB21">
    <w:name w:val="1DB37D9BFEC14AB2A455B3B848D64DB21"/>
    <w:rsid w:val="002D1610"/>
    <w:pPr>
      <w:ind w:left="720"/>
      <w:contextualSpacing/>
    </w:pPr>
    <w:rPr>
      <w:rFonts w:eastAsiaTheme="minorHAnsi"/>
      <w:lang w:eastAsia="en-US"/>
    </w:rPr>
  </w:style>
  <w:style w:type="paragraph" w:customStyle="1" w:styleId="E9BDF9CE5ED94202B68CDC740F1780291">
    <w:name w:val="E9BDF9CE5ED94202B68CDC740F1780291"/>
    <w:rsid w:val="002D1610"/>
    <w:pPr>
      <w:ind w:left="720"/>
      <w:contextualSpacing/>
    </w:pPr>
    <w:rPr>
      <w:rFonts w:eastAsiaTheme="minorHAnsi"/>
      <w:lang w:eastAsia="en-US"/>
    </w:rPr>
  </w:style>
  <w:style w:type="paragraph" w:customStyle="1" w:styleId="EA73097B163C4D49BEBC0F2EF409C82E1">
    <w:name w:val="EA73097B163C4D49BEBC0F2EF409C82E1"/>
    <w:rsid w:val="002D1610"/>
    <w:pPr>
      <w:ind w:left="720"/>
      <w:contextualSpacing/>
    </w:pPr>
    <w:rPr>
      <w:rFonts w:eastAsiaTheme="minorHAnsi"/>
      <w:lang w:eastAsia="en-US"/>
    </w:rPr>
  </w:style>
  <w:style w:type="paragraph" w:customStyle="1" w:styleId="0506895BB70C42D48D8C7D23AF1BC6811">
    <w:name w:val="0506895BB70C42D48D8C7D23AF1BC6811"/>
    <w:rsid w:val="002D1610"/>
    <w:pPr>
      <w:ind w:left="720"/>
      <w:contextualSpacing/>
    </w:pPr>
    <w:rPr>
      <w:rFonts w:eastAsiaTheme="minorHAnsi"/>
      <w:lang w:eastAsia="en-US"/>
    </w:rPr>
  </w:style>
  <w:style w:type="paragraph" w:customStyle="1" w:styleId="791909016C3240A3A16EC325556401EE1">
    <w:name w:val="791909016C3240A3A16EC325556401EE1"/>
    <w:rsid w:val="002D1610"/>
    <w:pPr>
      <w:ind w:left="720"/>
      <w:contextualSpacing/>
    </w:pPr>
    <w:rPr>
      <w:rFonts w:eastAsiaTheme="minorHAnsi"/>
      <w:lang w:eastAsia="en-US"/>
    </w:rPr>
  </w:style>
  <w:style w:type="paragraph" w:customStyle="1" w:styleId="DBF8339DF6404D55B4BD4BE1BC0429501">
    <w:name w:val="DBF8339DF6404D55B4BD4BE1BC0429501"/>
    <w:rsid w:val="002D1610"/>
    <w:pPr>
      <w:ind w:left="720"/>
      <w:contextualSpacing/>
    </w:pPr>
    <w:rPr>
      <w:rFonts w:eastAsiaTheme="minorHAnsi"/>
      <w:lang w:eastAsia="en-US"/>
    </w:rPr>
  </w:style>
  <w:style w:type="paragraph" w:customStyle="1" w:styleId="1B95A30E53CE4836A5426621851AB47C1">
    <w:name w:val="1B95A30E53CE4836A5426621851AB47C1"/>
    <w:rsid w:val="002D1610"/>
    <w:rPr>
      <w:rFonts w:eastAsiaTheme="minorHAnsi"/>
      <w:lang w:eastAsia="en-US"/>
    </w:rPr>
  </w:style>
  <w:style w:type="paragraph" w:customStyle="1" w:styleId="623EF54476F34457B8BD9F3974F89A401">
    <w:name w:val="623EF54476F34457B8BD9F3974F89A401"/>
    <w:rsid w:val="002D1610"/>
    <w:rPr>
      <w:rFonts w:eastAsiaTheme="minorHAnsi"/>
      <w:lang w:eastAsia="en-US"/>
    </w:rPr>
  </w:style>
  <w:style w:type="paragraph" w:customStyle="1" w:styleId="620D159EEB7B4B9BB6FAE064FADE0F951">
    <w:name w:val="620D159EEB7B4B9BB6FAE064FADE0F951"/>
    <w:rsid w:val="002D1610"/>
    <w:pPr>
      <w:ind w:left="720"/>
      <w:contextualSpacing/>
    </w:pPr>
    <w:rPr>
      <w:rFonts w:eastAsiaTheme="minorHAnsi"/>
      <w:lang w:eastAsia="en-US"/>
    </w:rPr>
  </w:style>
  <w:style w:type="paragraph" w:customStyle="1" w:styleId="0F5A24EF946B426989D8C791053CE3A01">
    <w:name w:val="0F5A24EF946B426989D8C791053CE3A01"/>
    <w:rsid w:val="002D1610"/>
    <w:pPr>
      <w:ind w:left="720"/>
      <w:contextualSpacing/>
    </w:pPr>
    <w:rPr>
      <w:rFonts w:eastAsiaTheme="minorHAnsi"/>
      <w:lang w:eastAsia="en-US"/>
    </w:rPr>
  </w:style>
  <w:style w:type="paragraph" w:customStyle="1" w:styleId="47202B436E7A43F48C1AB6C4100E52291">
    <w:name w:val="47202B436E7A43F48C1AB6C4100E52291"/>
    <w:rsid w:val="002D161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Vandeneede Lies</dc:creator>
  <cp:lastModifiedBy>Vandeneede Lies</cp:lastModifiedBy>
  <cp:revision>5</cp:revision>
  <dcterms:created xsi:type="dcterms:W3CDTF">2020-03-31T09:27:00Z</dcterms:created>
  <dcterms:modified xsi:type="dcterms:W3CDTF">2020-03-31T14:38:00Z</dcterms:modified>
</cp:coreProperties>
</file>