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A0C8" w14:textId="13AA3AD0" w:rsidR="00D42A17" w:rsidRDefault="00D42A17" w:rsidP="00D42A17">
      <w:pPr>
        <w:spacing w:after="0" w:line="240" w:lineRule="auto"/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</w:pPr>
      <w:r w:rsidRPr="00702DB9"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>Geef</w:t>
      </w:r>
      <w:r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 xml:space="preserve"> via dit formulier een</w:t>
      </w:r>
      <w:r w:rsidRPr="00702DB9"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 xml:space="preserve"> kostenraming per activiteit </w:t>
      </w:r>
      <w:r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>door</w:t>
      </w:r>
      <w:r w:rsidR="00E35896"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 xml:space="preserve">. </w:t>
      </w:r>
    </w:p>
    <w:p w14:paraId="049EF46A" w14:textId="0751A24D" w:rsidR="00E35896" w:rsidRPr="00702DB9" w:rsidRDefault="00E35896" w:rsidP="00D42A17">
      <w:pPr>
        <w:spacing w:after="0" w:line="240" w:lineRule="auto"/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val="nl-NL" w:eastAsia="nl-NL"/>
        </w:rPr>
        <w:t xml:space="preserve">Voeg het formulier toe als bijlage. </w:t>
      </w:r>
    </w:p>
    <w:p w14:paraId="5D68D246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 ACTIVITEIT 1</w:t>
      </w:r>
    </w:p>
    <w:p w14:paraId="1957BB6C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71C9A0B6" w14:textId="77777777" w:rsidTr="00A148B9">
        <w:tc>
          <w:tcPr>
            <w:tcW w:w="9209" w:type="dxa"/>
          </w:tcPr>
          <w:p w14:paraId="55BDD89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6F2B78E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6D617A6" w14:textId="77777777" w:rsidTr="00A148B9">
        <w:tc>
          <w:tcPr>
            <w:tcW w:w="9209" w:type="dxa"/>
          </w:tcPr>
          <w:p w14:paraId="5F2756E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033D042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6E562B53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1303F224" w14:textId="77777777" w:rsidTr="00A148B9">
        <w:trPr>
          <w:trHeight w:val="431"/>
        </w:trPr>
        <w:tc>
          <w:tcPr>
            <w:tcW w:w="3167" w:type="dxa"/>
          </w:tcPr>
          <w:p w14:paraId="7AC8EED5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097F5FF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69025B8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1FBC0D7A" w14:textId="77777777" w:rsidTr="00A148B9">
        <w:tc>
          <w:tcPr>
            <w:tcW w:w="3167" w:type="dxa"/>
          </w:tcPr>
          <w:p w14:paraId="196D10F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082FBA6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A0FCF6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B935F4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B503F4A" w14:textId="77777777" w:rsidTr="00A148B9">
        <w:tc>
          <w:tcPr>
            <w:tcW w:w="3167" w:type="dxa"/>
          </w:tcPr>
          <w:p w14:paraId="0C5DC88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04E1C5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46CE64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0CB88E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BCEAD43" w14:textId="77777777" w:rsidTr="00A148B9">
        <w:tc>
          <w:tcPr>
            <w:tcW w:w="3167" w:type="dxa"/>
          </w:tcPr>
          <w:p w14:paraId="3098E24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742CD8C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7859CE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BE1ADA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1CB25B5" w14:textId="77777777" w:rsidTr="00A148B9">
        <w:tc>
          <w:tcPr>
            <w:tcW w:w="3167" w:type="dxa"/>
          </w:tcPr>
          <w:p w14:paraId="42D9D0E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392F5D8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92394F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517169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3C5E0C3" w14:textId="77777777" w:rsidTr="00A148B9">
        <w:tc>
          <w:tcPr>
            <w:tcW w:w="3167" w:type="dxa"/>
          </w:tcPr>
          <w:p w14:paraId="59724BB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Aankoop verbruiksmateriaal</w:t>
            </w:r>
          </w:p>
          <w:p w14:paraId="10CFD02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F720B4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526FD0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3118D06" w14:textId="77777777" w:rsidTr="00A148B9">
        <w:tc>
          <w:tcPr>
            <w:tcW w:w="3167" w:type="dxa"/>
          </w:tcPr>
          <w:p w14:paraId="394C964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4A2DB17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5FD878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A46394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3EBC836" w14:textId="77777777" w:rsidTr="00A148B9">
        <w:tc>
          <w:tcPr>
            <w:tcW w:w="3167" w:type="dxa"/>
          </w:tcPr>
          <w:p w14:paraId="035C0CC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</w:p>
          <w:p w14:paraId="7D63E46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C3ED5C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19D204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3706AA3" w14:textId="77777777" w:rsidTr="00A148B9">
        <w:tc>
          <w:tcPr>
            <w:tcW w:w="3167" w:type="dxa"/>
          </w:tcPr>
          <w:p w14:paraId="176CB4F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4066DFB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5A1389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5059D4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E23DD48" w14:textId="77777777" w:rsidTr="00A148B9">
        <w:tc>
          <w:tcPr>
            <w:tcW w:w="3167" w:type="dxa"/>
          </w:tcPr>
          <w:p w14:paraId="1AB7DCF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1AA58D5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C2CC5C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CAC6EC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25A1ACF0" w14:textId="77777777" w:rsidTr="00A148B9">
        <w:tc>
          <w:tcPr>
            <w:tcW w:w="3167" w:type="dxa"/>
          </w:tcPr>
          <w:p w14:paraId="02C0056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1B9BB1F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F06DBA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52633E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674375F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A3EAA24" w14:textId="77777777" w:rsidTr="00A148B9">
        <w:tc>
          <w:tcPr>
            <w:tcW w:w="3119" w:type="dxa"/>
          </w:tcPr>
          <w:p w14:paraId="737D1C9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21BEA7F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111E0C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65E8E08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4B0F43DA" w14:textId="77777777" w:rsidTr="00A148B9">
        <w:trPr>
          <w:trHeight w:val="431"/>
        </w:trPr>
        <w:tc>
          <w:tcPr>
            <w:tcW w:w="3167" w:type="dxa"/>
          </w:tcPr>
          <w:p w14:paraId="31FA514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6B0D7133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DBCB24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12CDF1C6" w14:textId="77777777" w:rsidTr="00A148B9">
        <w:tc>
          <w:tcPr>
            <w:tcW w:w="3167" w:type="dxa"/>
          </w:tcPr>
          <w:p w14:paraId="23AACCC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6A7DB15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308933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B05A66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79FA461" w14:textId="77777777" w:rsidTr="00A148B9">
        <w:tc>
          <w:tcPr>
            <w:tcW w:w="3167" w:type="dxa"/>
          </w:tcPr>
          <w:p w14:paraId="01C0F46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626DB59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5DD34D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240B65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AE869BE" w14:textId="77777777" w:rsidTr="00A148B9">
        <w:tc>
          <w:tcPr>
            <w:tcW w:w="3167" w:type="dxa"/>
          </w:tcPr>
          <w:p w14:paraId="427224B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2FF71D2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62736F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9757A7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93546F7" w14:textId="77777777" w:rsidTr="00A148B9">
        <w:tc>
          <w:tcPr>
            <w:tcW w:w="3167" w:type="dxa"/>
          </w:tcPr>
          <w:p w14:paraId="512D8C8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5B75874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6D2FC3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722B2E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14D2734" w14:textId="77777777" w:rsidTr="00A148B9">
        <w:tc>
          <w:tcPr>
            <w:tcW w:w="3167" w:type="dxa"/>
          </w:tcPr>
          <w:p w14:paraId="0BF05AC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1ED7779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B14640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84F326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E1CDB12" w14:textId="77777777" w:rsidTr="00A148B9">
        <w:tc>
          <w:tcPr>
            <w:tcW w:w="3167" w:type="dxa"/>
          </w:tcPr>
          <w:p w14:paraId="47E5DFE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58CBEEA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2900E1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B790E0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40D0CEA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783FF53A" w14:textId="77777777" w:rsidTr="00A148B9">
        <w:tc>
          <w:tcPr>
            <w:tcW w:w="3119" w:type="dxa"/>
          </w:tcPr>
          <w:p w14:paraId="33B562D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509ED43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8AFBB90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18BB6925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lastRenderedPageBreak/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ACTIVITEIT 2</w:t>
      </w:r>
    </w:p>
    <w:p w14:paraId="68BD5E25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38ACA794" w14:textId="77777777" w:rsidTr="00A148B9">
        <w:tc>
          <w:tcPr>
            <w:tcW w:w="9209" w:type="dxa"/>
          </w:tcPr>
          <w:p w14:paraId="43D1AA0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5D73A5C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F59EE4D" w14:textId="77777777" w:rsidTr="00A148B9">
        <w:tc>
          <w:tcPr>
            <w:tcW w:w="9209" w:type="dxa"/>
          </w:tcPr>
          <w:p w14:paraId="52A5A72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3809E9C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6817E19A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0B195FD5" w14:textId="77777777" w:rsidTr="00A148B9">
        <w:trPr>
          <w:trHeight w:val="431"/>
        </w:trPr>
        <w:tc>
          <w:tcPr>
            <w:tcW w:w="3167" w:type="dxa"/>
          </w:tcPr>
          <w:p w14:paraId="7736C4D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0B2B05B1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0C85FBC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52DB86BC" w14:textId="77777777" w:rsidTr="00A148B9">
        <w:tc>
          <w:tcPr>
            <w:tcW w:w="3167" w:type="dxa"/>
          </w:tcPr>
          <w:p w14:paraId="677E33F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6F9D40E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ED0EA5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FBBCE0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FBA32B8" w14:textId="77777777" w:rsidTr="00A148B9">
        <w:tc>
          <w:tcPr>
            <w:tcW w:w="3167" w:type="dxa"/>
          </w:tcPr>
          <w:p w14:paraId="4ACCA9D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289DA61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2FA285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1EA2C8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127A4A3" w14:textId="77777777" w:rsidTr="00A148B9">
        <w:tc>
          <w:tcPr>
            <w:tcW w:w="3167" w:type="dxa"/>
          </w:tcPr>
          <w:p w14:paraId="05389F3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68413A8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96E36D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4399C2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FDDDE52" w14:textId="77777777" w:rsidTr="00A148B9">
        <w:tc>
          <w:tcPr>
            <w:tcW w:w="3167" w:type="dxa"/>
          </w:tcPr>
          <w:p w14:paraId="58E3C45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34F080F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98F8C0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2FA856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0639676" w14:textId="77777777" w:rsidTr="00A148B9">
        <w:tc>
          <w:tcPr>
            <w:tcW w:w="3167" w:type="dxa"/>
          </w:tcPr>
          <w:p w14:paraId="3DA6D85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Aankoop verbruiksmateriaal</w:t>
            </w:r>
          </w:p>
          <w:p w14:paraId="44C55DD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2ACCBD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A155B7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039ED8C" w14:textId="77777777" w:rsidTr="00A148B9">
        <w:tc>
          <w:tcPr>
            <w:tcW w:w="3167" w:type="dxa"/>
          </w:tcPr>
          <w:p w14:paraId="479014B8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7D77A73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257CB8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D285B0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0B81DDE" w14:textId="77777777" w:rsidTr="00A148B9">
        <w:tc>
          <w:tcPr>
            <w:tcW w:w="3167" w:type="dxa"/>
          </w:tcPr>
          <w:p w14:paraId="495AD5F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</w:p>
          <w:p w14:paraId="3CCE86B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A12447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9D94EF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C797BD0" w14:textId="77777777" w:rsidTr="00A148B9">
        <w:tc>
          <w:tcPr>
            <w:tcW w:w="3167" w:type="dxa"/>
          </w:tcPr>
          <w:p w14:paraId="625EC54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68C444A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C8BD75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BD243A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6FEFF97" w14:textId="77777777" w:rsidTr="00A148B9">
        <w:tc>
          <w:tcPr>
            <w:tcW w:w="3167" w:type="dxa"/>
          </w:tcPr>
          <w:p w14:paraId="1B8FABD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71C0F3D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257153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1D5829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FEE0600" w14:textId="77777777" w:rsidTr="00A148B9">
        <w:tc>
          <w:tcPr>
            <w:tcW w:w="3167" w:type="dxa"/>
          </w:tcPr>
          <w:p w14:paraId="272C184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61AD4AD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01DFB0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933B68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2969073E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32CD92E" w14:textId="77777777" w:rsidTr="00A148B9">
        <w:tc>
          <w:tcPr>
            <w:tcW w:w="3119" w:type="dxa"/>
          </w:tcPr>
          <w:p w14:paraId="3D4795D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7E4B208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0A947B47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7D4A03CB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28F3D6BF" w14:textId="77777777" w:rsidTr="00A148B9">
        <w:trPr>
          <w:trHeight w:val="431"/>
        </w:trPr>
        <w:tc>
          <w:tcPr>
            <w:tcW w:w="3167" w:type="dxa"/>
          </w:tcPr>
          <w:p w14:paraId="1B807B02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2AFBC3BC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1790CC21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506DAD9A" w14:textId="77777777" w:rsidTr="00A148B9">
        <w:tc>
          <w:tcPr>
            <w:tcW w:w="3167" w:type="dxa"/>
          </w:tcPr>
          <w:p w14:paraId="2D821F2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73F2C74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3D2F48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EFB0EA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5E33742" w14:textId="77777777" w:rsidTr="00A148B9">
        <w:tc>
          <w:tcPr>
            <w:tcW w:w="3167" w:type="dxa"/>
          </w:tcPr>
          <w:p w14:paraId="1AA9C8B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7E869B5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D01C6D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8364AE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622918B" w14:textId="77777777" w:rsidTr="00A148B9">
        <w:tc>
          <w:tcPr>
            <w:tcW w:w="3167" w:type="dxa"/>
          </w:tcPr>
          <w:p w14:paraId="28CBCE8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2DBF962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9F0CA2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587646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D6C1256" w14:textId="77777777" w:rsidTr="00A148B9">
        <w:tc>
          <w:tcPr>
            <w:tcW w:w="3167" w:type="dxa"/>
          </w:tcPr>
          <w:p w14:paraId="77362CB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745ED45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505796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E0F563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7270864" w14:textId="77777777" w:rsidTr="00A148B9">
        <w:tc>
          <w:tcPr>
            <w:tcW w:w="3167" w:type="dxa"/>
          </w:tcPr>
          <w:p w14:paraId="160865A8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5B308D8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0B2A0C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FCDD9B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B5263E7" w14:textId="77777777" w:rsidTr="00A148B9">
        <w:tc>
          <w:tcPr>
            <w:tcW w:w="3167" w:type="dxa"/>
          </w:tcPr>
          <w:p w14:paraId="5F79D14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5F5E485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F0915C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A946E2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2CF3BF4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488B8BEA" w14:textId="77777777" w:rsidTr="00A148B9">
        <w:tc>
          <w:tcPr>
            <w:tcW w:w="3119" w:type="dxa"/>
          </w:tcPr>
          <w:p w14:paraId="133BF1D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7DB94B5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2C83650E" w14:textId="16981E0B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64C55BCB" w14:textId="77777777" w:rsidR="000B30D0" w:rsidRDefault="000B30D0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47C883C8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lastRenderedPageBreak/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ACTIVITEIT 3</w:t>
      </w:r>
    </w:p>
    <w:p w14:paraId="7274643F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05AD94F7" w14:textId="77777777" w:rsidTr="00A148B9">
        <w:tc>
          <w:tcPr>
            <w:tcW w:w="9209" w:type="dxa"/>
          </w:tcPr>
          <w:p w14:paraId="7636C7D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2E9E303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D834B1D" w14:textId="77777777" w:rsidTr="00A148B9">
        <w:tc>
          <w:tcPr>
            <w:tcW w:w="9209" w:type="dxa"/>
          </w:tcPr>
          <w:p w14:paraId="6F38846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663D020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40E57472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5805FC33" w14:textId="77777777" w:rsidTr="00A148B9">
        <w:trPr>
          <w:trHeight w:val="431"/>
        </w:trPr>
        <w:tc>
          <w:tcPr>
            <w:tcW w:w="3167" w:type="dxa"/>
          </w:tcPr>
          <w:p w14:paraId="3DB11C3F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4E9566C4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54944ACA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7B5843D2" w14:textId="77777777" w:rsidTr="00A148B9">
        <w:tc>
          <w:tcPr>
            <w:tcW w:w="3167" w:type="dxa"/>
          </w:tcPr>
          <w:p w14:paraId="78A9220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0B8BE0F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041CC4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7469F4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6C9F4A6" w14:textId="77777777" w:rsidTr="00A148B9">
        <w:tc>
          <w:tcPr>
            <w:tcW w:w="3167" w:type="dxa"/>
          </w:tcPr>
          <w:p w14:paraId="042ECCD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12764AF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F2702A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69CC1F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75B9081" w14:textId="77777777" w:rsidTr="00A148B9">
        <w:tc>
          <w:tcPr>
            <w:tcW w:w="3167" w:type="dxa"/>
          </w:tcPr>
          <w:p w14:paraId="3CBB6EE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7D9B663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DAD504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CEE91C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8B19557" w14:textId="77777777" w:rsidTr="00A148B9">
        <w:tc>
          <w:tcPr>
            <w:tcW w:w="3167" w:type="dxa"/>
          </w:tcPr>
          <w:p w14:paraId="4EC37F7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3CFD4FC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CEA0F1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A52772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18667937" w14:textId="77777777" w:rsidTr="00A148B9">
        <w:tc>
          <w:tcPr>
            <w:tcW w:w="3167" w:type="dxa"/>
          </w:tcPr>
          <w:p w14:paraId="7FBB0EB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Aankoop verbruiksmateriaal</w:t>
            </w:r>
          </w:p>
          <w:p w14:paraId="4630295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0AFDF7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61D2D7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B294A77" w14:textId="77777777" w:rsidTr="00A148B9">
        <w:tc>
          <w:tcPr>
            <w:tcW w:w="3167" w:type="dxa"/>
          </w:tcPr>
          <w:p w14:paraId="2E44E8E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24A8C3E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970862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CD67A9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A5163CE" w14:textId="77777777" w:rsidTr="00A148B9">
        <w:tc>
          <w:tcPr>
            <w:tcW w:w="3167" w:type="dxa"/>
          </w:tcPr>
          <w:p w14:paraId="7A1ABB2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</w:p>
          <w:p w14:paraId="6E8BA89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ED0148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FAF7CB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C34BD51" w14:textId="77777777" w:rsidTr="00A148B9">
        <w:tc>
          <w:tcPr>
            <w:tcW w:w="3167" w:type="dxa"/>
          </w:tcPr>
          <w:p w14:paraId="7F6ECD6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58CB7E2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1B46B6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188125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99399CF" w14:textId="77777777" w:rsidTr="00A148B9">
        <w:tc>
          <w:tcPr>
            <w:tcW w:w="3167" w:type="dxa"/>
          </w:tcPr>
          <w:p w14:paraId="3E4FB63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130E94D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17066F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02B561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FCA66A3" w14:textId="77777777" w:rsidTr="00A148B9">
        <w:tc>
          <w:tcPr>
            <w:tcW w:w="3167" w:type="dxa"/>
          </w:tcPr>
          <w:p w14:paraId="668080E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6ADEDFF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342AE5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028296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62D0477D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7447202C" w14:textId="77777777" w:rsidTr="00A148B9">
        <w:tc>
          <w:tcPr>
            <w:tcW w:w="3119" w:type="dxa"/>
          </w:tcPr>
          <w:p w14:paraId="6B53832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7DDBCCA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67AA1B6A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03EA8CD9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2511B4BD" w14:textId="77777777" w:rsidTr="00A148B9">
        <w:trPr>
          <w:trHeight w:val="431"/>
        </w:trPr>
        <w:tc>
          <w:tcPr>
            <w:tcW w:w="3167" w:type="dxa"/>
          </w:tcPr>
          <w:p w14:paraId="582A246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63C3F09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6EF0C064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7EC10802" w14:textId="77777777" w:rsidTr="00A148B9">
        <w:tc>
          <w:tcPr>
            <w:tcW w:w="3167" w:type="dxa"/>
          </w:tcPr>
          <w:p w14:paraId="334F8C9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0DD1D6E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62DFF0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D9EC38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08B8207" w14:textId="77777777" w:rsidTr="00A148B9">
        <w:tc>
          <w:tcPr>
            <w:tcW w:w="3167" w:type="dxa"/>
          </w:tcPr>
          <w:p w14:paraId="4E5D247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664BFCA8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C28B1A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034B18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741AA19" w14:textId="77777777" w:rsidTr="00A148B9">
        <w:tc>
          <w:tcPr>
            <w:tcW w:w="3167" w:type="dxa"/>
          </w:tcPr>
          <w:p w14:paraId="1308154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3825B46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9871C0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6F4A0F8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421C950" w14:textId="77777777" w:rsidTr="00A148B9">
        <w:tc>
          <w:tcPr>
            <w:tcW w:w="3167" w:type="dxa"/>
          </w:tcPr>
          <w:p w14:paraId="7D2739A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64DB9AD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7CF84D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F2907E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25E90AD" w14:textId="77777777" w:rsidTr="00A148B9">
        <w:tc>
          <w:tcPr>
            <w:tcW w:w="3167" w:type="dxa"/>
          </w:tcPr>
          <w:p w14:paraId="4F35076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406B137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6D612B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D9904E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B0FC09D" w14:textId="77777777" w:rsidTr="00A148B9">
        <w:tc>
          <w:tcPr>
            <w:tcW w:w="3167" w:type="dxa"/>
          </w:tcPr>
          <w:p w14:paraId="70E1068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03C34B8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635F4D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EFE40F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365D224C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7EF7D3D3" w14:textId="77777777" w:rsidTr="00A148B9">
        <w:tc>
          <w:tcPr>
            <w:tcW w:w="3119" w:type="dxa"/>
          </w:tcPr>
          <w:p w14:paraId="2DF9A09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5C9298A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C9140CC" w14:textId="77777777" w:rsidTr="00A148B9">
        <w:tc>
          <w:tcPr>
            <w:tcW w:w="3119" w:type="dxa"/>
          </w:tcPr>
          <w:p w14:paraId="0486419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76" w:type="dxa"/>
          </w:tcPr>
          <w:p w14:paraId="2D8EDBC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B6FA91A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lang w:val="nl-NL" w:eastAsia="nl-NL"/>
        </w:rPr>
      </w:pPr>
    </w:p>
    <w:p w14:paraId="15B71FDE" w14:textId="025F65BF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lang w:val="nl-NL" w:eastAsia="nl-NL"/>
        </w:rPr>
      </w:pPr>
    </w:p>
    <w:p w14:paraId="20CF128D" w14:textId="77777777" w:rsidR="000B30D0" w:rsidRDefault="000B30D0" w:rsidP="00D42A17">
      <w:pPr>
        <w:spacing w:after="200" w:line="276" w:lineRule="auto"/>
        <w:rPr>
          <w:rFonts w:ascii="Verdana" w:hAnsi="Verdana"/>
          <w:b/>
          <w:sz w:val="20"/>
          <w:szCs w:val="20"/>
          <w:lang w:val="nl-NL" w:eastAsia="nl-NL"/>
        </w:rPr>
      </w:pPr>
    </w:p>
    <w:p w14:paraId="2D4E3DD3" w14:textId="77777777" w:rsidR="00D42A17" w:rsidRPr="00702DB9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lang w:val="nl-NL" w:eastAsia="nl-NL"/>
        </w:rPr>
      </w:pPr>
      <w:r w:rsidRPr="00702DB9">
        <w:rPr>
          <w:rFonts w:ascii="Verdana" w:hAnsi="Verdana"/>
          <w:b/>
          <w:sz w:val="20"/>
          <w:szCs w:val="20"/>
          <w:lang w:val="nl-NL" w:eastAsia="nl-NL"/>
        </w:rPr>
        <w:lastRenderedPageBreak/>
        <w:t>Enkel in te vullen bij categorie 3</w:t>
      </w:r>
    </w:p>
    <w:p w14:paraId="2DA687A4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ACTIVITEIT 4</w:t>
      </w:r>
    </w:p>
    <w:p w14:paraId="68AE7D0F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40559A43" w14:textId="77777777" w:rsidTr="00A148B9">
        <w:tc>
          <w:tcPr>
            <w:tcW w:w="9209" w:type="dxa"/>
          </w:tcPr>
          <w:p w14:paraId="0900AA8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799ABD1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25DE180E" w14:textId="77777777" w:rsidTr="00A148B9">
        <w:tc>
          <w:tcPr>
            <w:tcW w:w="9209" w:type="dxa"/>
          </w:tcPr>
          <w:p w14:paraId="2F0BD41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73D3F80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544D94E5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22EADEB4" w14:textId="77777777" w:rsidTr="00A148B9">
        <w:trPr>
          <w:trHeight w:val="431"/>
        </w:trPr>
        <w:tc>
          <w:tcPr>
            <w:tcW w:w="3167" w:type="dxa"/>
          </w:tcPr>
          <w:p w14:paraId="3F55FDC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60F61E19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5CED9E9D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1609AEB5" w14:textId="77777777" w:rsidTr="00A148B9">
        <w:tc>
          <w:tcPr>
            <w:tcW w:w="3167" w:type="dxa"/>
          </w:tcPr>
          <w:p w14:paraId="276E67E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51959BF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38DBE7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FD052E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8E44F92" w14:textId="77777777" w:rsidTr="00A148B9">
        <w:tc>
          <w:tcPr>
            <w:tcW w:w="3167" w:type="dxa"/>
          </w:tcPr>
          <w:p w14:paraId="0C80051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2650D538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6109B3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61F469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EADF057" w14:textId="77777777" w:rsidTr="00A148B9">
        <w:tc>
          <w:tcPr>
            <w:tcW w:w="3167" w:type="dxa"/>
          </w:tcPr>
          <w:p w14:paraId="29CD74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4A05968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36BFD7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0E7FBA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4B3E6A6" w14:textId="77777777" w:rsidTr="00A148B9">
        <w:tc>
          <w:tcPr>
            <w:tcW w:w="3167" w:type="dxa"/>
          </w:tcPr>
          <w:p w14:paraId="41E9F5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4786814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E1B2EA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3DA9C8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1CA1A0F8" w14:textId="77777777" w:rsidTr="00A148B9">
        <w:tc>
          <w:tcPr>
            <w:tcW w:w="3167" w:type="dxa"/>
          </w:tcPr>
          <w:p w14:paraId="74A42E9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Aankoop verbruiksmateriaal</w:t>
            </w:r>
          </w:p>
          <w:p w14:paraId="599C513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CE4764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39A970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15113F72" w14:textId="77777777" w:rsidTr="00A148B9">
        <w:tc>
          <w:tcPr>
            <w:tcW w:w="3167" w:type="dxa"/>
          </w:tcPr>
          <w:p w14:paraId="7FA91C5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15B2069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9B26FA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D71E2A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288A0A6" w14:textId="77777777" w:rsidTr="00A148B9">
        <w:tc>
          <w:tcPr>
            <w:tcW w:w="3167" w:type="dxa"/>
          </w:tcPr>
          <w:p w14:paraId="51BBA7F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</w:p>
          <w:p w14:paraId="2728A23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CE4549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E8D6C8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DF71A48" w14:textId="77777777" w:rsidTr="00A148B9">
        <w:tc>
          <w:tcPr>
            <w:tcW w:w="3167" w:type="dxa"/>
          </w:tcPr>
          <w:p w14:paraId="5E87EFF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200D097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F31831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97F9155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B2A5616" w14:textId="77777777" w:rsidTr="00A148B9">
        <w:tc>
          <w:tcPr>
            <w:tcW w:w="3167" w:type="dxa"/>
          </w:tcPr>
          <w:p w14:paraId="1BB8230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0224D2C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9B80E1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50064D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8054F9D" w14:textId="77777777" w:rsidTr="00A148B9">
        <w:tc>
          <w:tcPr>
            <w:tcW w:w="3167" w:type="dxa"/>
          </w:tcPr>
          <w:p w14:paraId="7263F71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000A063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B9C568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7AF380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ECC298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5A7A0985" w14:textId="77777777" w:rsidTr="00A148B9">
        <w:tc>
          <w:tcPr>
            <w:tcW w:w="3119" w:type="dxa"/>
          </w:tcPr>
          <w:p w14:paraId="796204A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405A123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16CC13FA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2E271D70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27774B86" w14:textId="77777777" w:rsidTr="00A148B9">
        <w:trPr>
          <w:trHeight w:val="431"/>
        </w:trPr>
        <w:tc>
          <w:tcPr>
            <w:tcW w:w="3167" w:type="dxa"/>
          </w:tcPr>
          <w:p w14:paraId="2DA10D55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16893FD6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2A62B2EF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3DD24BCD" w14:textId="77777777" w:rsidTr="00A148B9">
        <w:tc>
          <w:tcPr>
            <w:tcW w:w="3167" w:type="dxa"/>
          </w:tcPr>
          <w:p w14:paraId="26991F3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5B4F11B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3667A3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D6A307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E69F7D0" w14:textId="77777777" w:rsidTr="00A148B9">
        <w:tc>
          <w:tcPr>
            <w:tcW w:w="3167" w:type="dxa"/>
          </w:tcPr>
          <w:p w14:paraId="47B2DA0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33622CB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85AF00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3B629A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B9DBA2E" w14:textId="77777777" w:rsidTr="00A148B9">
        <w:tc>
          <w:tcPr>
            <w:tcW w:w="3167" w:type="dxa"/>
          </w:tcPr>
          <w:p w14:paraId="7254CD3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3A518B2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55323D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193BBF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4057CDC" w14:textId="77777777" w:rsidTr="00A148B9">
        <w:tc>
          <w:tcPr>
            <w:tcW w:w="3167" w:type="dxa"/>
          </w:tcPr>
          <w:p w14:paraId="4CFC684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0A3A39E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6CC03E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BBF46A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986D723" w14:textId="77777777" w:rsidTr="00A148B9">
        <w:tc>
          <w:tcPr>
            <w:tcW w:w="3167" w:type="dxa"/>
          </w:tcPr>
          <w:p w14:paraId="2193CCC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3E22D0D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8B3BCC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25ECA6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99B8666" w14:textId="77777777" w:rsidTr="00A148B9">
        <w:tc>
          <w:tcPr>
            <w:tcW w:w="3167" w:type="dxa"/>
          </w:tcPr>
          <w:p w14:paraId="14F822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0E5AD43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D8C522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B398B2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2E7FB1E0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D348434" w14:textId="77777777" w:rsidTr="00A148B9">
        <w:tc>
          <w:tcPr>
            <w:tcW w:w="3119" w:type="dxa"/>
          </w:tcPr>
          <w:p w14:paraId="73D7A86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336462F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52C091C3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40A4BBA2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lastRenderedPageBreak/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ACTIVITEIT 5</w:t>
      </w:r>
    </w:p>
    <w:p w14:paraId="0ABF0EDF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66C65FD3" w14:textId="77777777" w:rsidTr="00A148B9">
        <w:tc>
          <w:tcPr>
            <w:tcW w:w="9209" w:type="dxa"/>
          </w:tcPr>
          <w:p w14:paraId="5EAA2C6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Naam BEN :</w:t>
            </w:r>
          </w:p>
          <w:p w14:paraId="4175FF0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E4C1ED5" w14:textId="77777777" w:rsidTr="00A148B9">
        <w:tc>
          <w:tcPr>
            <w:tcW w:w="9209" w:type="dxa"/>
          </w:tcPr>
          <w:p w14:paraId="6357142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 :</w:t>
            </w:r>
          </w:p>
          <w:p w14:paraId="1EAC97E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2947A7C6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3BD3EC71" w14:textId="77777777" w:rsidTr="00A148B9">
        <w:trPr>
          <w:trHeight w:val="431"/>
        </w:trPr>
        <w:tc>
          <w:tcPr>
            <w:tcW w:w="3167" w:type="dxa"/>
          </w:tcPr>
          <w:p w14:paraId="3CFC1AF7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2EA34CE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49C8EA5E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2FAF713A" w14:textId="77777777" w:rsidTr="00A148B9">
        <w:tc>
          <w:tcPr>
            <w:tcW w:w="3167" w:type="dxa"/>
          </w:tcPr>
          <w:p w14:paraId="4C229227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Drukwerk</w:t>
            </w:r>
          </w:p>
          <w:p w14:paraId="654DB99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1D66E8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4A5B67F1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051A4F4" w14:textId="77777777" w:rsidTr="00A148B9">
        <w:tc>
          <w:tcPr>
            <w:tcW w:w="3167" w:type="dxa"/>
          </w:tcPr>
          <w:p w14:paraId="78978E6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geluidsmateriaal</w:t>
            </w:r>
          </w:p>
          <w:p w14:paraId="693E87BD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EEA4FC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E03514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1EED8100" w14:textId="77777777" w:rsidTr="00A148B9">
        <w:tc>
          <w:tcPr>
            <w:tcW w:w="3167" w:type="dxa"/>
          </w:tcPr>
          <w:p w14:paraId="5731D2C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zaal/tent</w:t>
            </w:r>
          </w:p>
          <w:p w14:paraId="2D70B1C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760129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BB58CF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415CA6CE" w14:textId="77777777" w:rsidTr="00A148B9">
        <w:tc>
          <w:tcPr>
            <w:tcW w:w="3167" w:type="dxa"/>
          </w:tcPr>
          <w:p w14:paraId="187AA95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Huur andere</w:t>
            </w:r>
          </w:p>
          <w:p w14:paraId="34BFBF0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3B11625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4F7614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238A7E16" w14:textId="77777777" w:rsidTr="00A148B9">
        <w:tc>
          <w:tcPr>
            <w:tcW w:w="3167" w:type="dxa"/>
          </w:tcPr>
          <w:p w14:paraId="1A7812E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Aankoop verbruiksmateriaal</w:t>
            </w:r>
          </w:p>
          <w:p w14:paraId="0B79777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DE7EFE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5EA960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3D56084" w14:textId="77777777" w:rsidTr="00A148B9">
        <w:tc>
          <w:tcPr>
            <w:tcW w:w="3167" w:type="dxa"/>
          </w:tcPr>
          <w:p w14:paraId="1313C8E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Verzekering</w:t>
            </w:r>
          </w:p>
          <w:p w14:paraId="790F985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653371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2174405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76C35E3C" w14:textId="77777777" w:rsidTr="00A148B9">
        <w:tc>
          <w:tcPr>
            <w:tcW w:w="3167" w:type="dxa"/>
          </w:tcPr>
          <w:p w14:paraId="2BE454B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Sabam</w:t>
            </w:r>
          </w:p>
          <w:p w14:paraId="7191A845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BF1521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3E6C29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344913B" w14:textId="77777777" w:rsidTr="00A148B9">
        <w:tc>
          <w:tcPr>
            <w:tcW w:w="3167" w:type="dxa"/>
          </w:tcPr>
          <w:p w14:paraId="40032619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animatie</w:t>
            </w:r>
          </w:p>
          <w:p w14:paraId="53D9622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559645A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00FC1F2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60FDA8C" w14:textId="77777777" w:rsidTr="00A148B9">
        <w:tc>
          <w:tcPr>
            <w:tcW w:w="3167" w:type="dxa"/>
          </w:tcPr>
          <w:p w14:paraId="588471C1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Vergoedingen muziek</w:t>
            </w:r>
          </w:p>
          <w:p w14:paraId="6C0CDEF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44D1979F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7B2811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2F7E5C0A" w14:textId="77777777" w:rsidTr="00A148B9">
        <w:tc>
          <w:tcPr>
            <w:tcW w:w="3167" w:type="dxa"/>
          </w:tcPr>
          <w:p w14:paraId="16E3C59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 kosten</w:t>
            </w:r>
          </w:p>
          <w:p w14:paraId="3B2129B2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02496FB4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564EFE4B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1D9DBF7B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136A8EBF" w14:textId="77777777" w:rsidTr="00A148B9">
        <w:tc>
          <w:tcPr>
            <w:tcW w:w="3119" w:type="dxa"/>
          </w:tcPr>
          <w:p w14:paraId="47C78EF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4DC4D6A0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79F2E7F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76B9B982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1989BD06" w14:textId="77777777" w:rsidTr="00A148B9">
        <w:trPr>
          <w:trHeight w:val="431"/>
        </w:trPr>
        <w:tc>
          <w:tcPr>
            <w:tcW w:w="3167" w:type="dxa"/>
          </w:tcPr>
          <w:p w14:paraId="4E0E94D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20716D4D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3A7AF159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 xml:space="preserve"> of Verduidelijk</w:t>
            </w:r>
          </w:p>
        </w:tc>
      </w:tr>
      <w:tr w:rsidR="00D42A17" w:rsidRPr="00D21F1E" w14:paraId="57E7E0ED" w14:textId="77777777" w:rsidTr="00A148B9">
        <w:tc>
          <w:tcPr>
            <w:tcW w:w="3167" w:type="dxa"/>
          </w:tcPr>
          <w:p w14:paraId="542552E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drank</w:t>
            </w:r>
          </w:p>
          <w:p w14:paraId="36EABCA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6653AD0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322C4E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68FBA785" w14:textId="77777777" w:rsidTr="00A148B9">
        <w:tc>
          <w:tcPr>
            <w:tcW w:w="3167" w:type="dxa"/>
          </w:tcPr>
          <w:p w14:paraId="75ACC13B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Verkoop eten</w:t>
            </w:r>
          </w:p>
          <w:p w14:paraId="7F7DEC2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CDA11A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4E3FA0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09CA8086" w14:textId="77777777" w:rsidTr="00A148B9">
        <w:tc>
          <w:tcPr>
            <w:tcW w:w="3167" w:type="dxa"/>
          </w:tcPr>
          <w:p w14:paraId="1956968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Sponsoring</w:t>
            </w:r>
          </w:p>
          <w:p w14:paraId="29D95A2A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1264BBAD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3D809B1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7AD4FAD" w14:textId="77777777" w:rsidTr="00A148B9">
        <w:tc>
          <w:tcPr>
            <w:tcW w:w="3167" w:type="dxa"/>
          </w:tcPr>
          <w:p w14:paraId="38B14CE0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Inkomgelden</w:t>
            </w:r>
          </w:p>
          <w:p w14:paraId="04DF100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7C77CB63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AC2A129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ABBE510" w14:textId="77777777" w:rsidTr="00A148B9">
        <w:tc>
          <w:tcPr>
            <w:tcW w:w="3167" w:type="dxa"/>
          </w:tcPr>
          <w:p w14:paraId="0ED67904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Lidgelden</w:t>
            </w:r>
          </w:p>
          <w:p w14:paraId="54ED47C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DE74F0C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1DD04A37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30EE0F56" w14:textId="77777777" w:rsidTr="00A148B9">
        <w:tc>
          <w:tcPr>
            <w:tcW w:w="3167" w:type="dxa"/>
          </w:tcPr>
          <w:p w14:paraId="754F82C8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Andere</w:t>
            </w:r>
          </w:p>
          <w:p w14:paraId="0659290C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  <w:tc>
          <w:tcPr>
            <w:tcW w:w="1228" w:type="dxa"/>
          </w:tcPr>
          <w:p w14:paraId="2588648A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  <w:tc>
          <w:tcPr>
            <w:tcW w:w="4814" w:type="dxa"/>
          </w:tcPr>
          <w:p w14:paraId="7C85B7EE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37CF230B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A3A10BB" w14:textId="77777777" w:rsidTr="00A148B9">
        <w:tc>
          <w:tcPr>
            <w:tcW w:w="3119" w:type="dxa"/>
          </w:tcPr>
          <w:p w14:paraId="20803DC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72CFD562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10A0A0CA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7D452A77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>
        <w:rPr>
          <w:rFonts w:eastAsia="Times New Roman" w:cstheme="minorHAnsi"/>
          <w:b/>
          <w:color w:val="FFFFFF" w:themeColor="background1"/>
          <w:lang w:val="nl-NL" w:eastAsia="nl-NL"/>
        </w:rPr>
        <w:t>Globale kostenraming- enkel in te vullen indien kiest voor categorie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96"/>
      </w:tblGrid>
      <w:tr w:rsidR="00D42A17" w14:paraId="4F4943E4" w14:textId="77777777" w:rsidTr="00A148B9">
        <w:tc>
          <w:tcPr>
            <w:tcW w:w="3256" w:type="dxa"/>
          </w:tcPr>
          <w:p w14:paraId="617B0333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Naam activiteit</w:t>
            </w:r>
          </w:p>
        </w:tc>
        <w:tc>
          <w:tcPr>
            <w:tcW w:w="2268" w:type="dxa"/>
          </w:tcPr>
          <w:p w14:paraId="4736B1FD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842" w:type="dxa"/>
          </w:tcPr>
          <w:p w14:paraId="1857176C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696" w:type="dxa"/>
          </w:tcPr>
          <w:p w14:paraId="602A3BE9" w14:textId="77777777" w:rsidR="00D42A17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Winst of Verlies</w:t>
            </w:r>
          </w:p>
        </w:tc>
      </w:tr>
      <w:tr w:rsidR="00D42A17" w14:paraId="6FB2EB4F" w14:textId="77777777" w:rsidTr="00A148B9">
        <w:tc>
          <w:tcPr>
            <w:tcW w:w="3256" w:type="dxa"/>
          </w:tcPr>
          <w:p w14:paraId="48BE7165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4D111B4A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2450B96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47E678B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1C15410B" w14:textId="77777777" w:rsidTr="00A148B9">
        <w:tc>
          <w:tcPr>
            <w:tcW w:w="3256" w:type="dxa"/>
          </w:tcPr>
          <w:p w14:paraId="3DFA312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423D98BD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50195B22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77CA0456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37EE504D" w14:textId="77777777" w:rsidTr="00A148B9">
        <w:tc>
          <w:tcPr>
            <w:tcW w:w="3256" w:type="dxa"/>
          </w:tcPr>
          <w:p w14:paraId="766D08C0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4FF5B213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1FBD545A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3D59C52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5A3BC39A" w14:textId="77777777" w:rsidTr="00A148B9">
        <w:tc>
          <w:tcPr>
            <w:tcW w:w="3256" w:type="dxa"/>
          </w:tcPr>
          <w:p w14:paraId="4C8B649A" w14:textId="77777777" w:rsidR="00D42A17" w:rsidRPr="008565CA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nl-NL" w:eastAsia="nl-NL"/>
              </w:rPr>
            </w:pPr>
            <w:r w:rsidRPr="008565CA">
              <w:rPr>
                <w:rFonts w:ascii="Verdana" w:hAnsi="Verdana"/>
                <w:b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2268" w:type="dxa"/>
          </w:tcPr>
          <w:p w14:paraId="1A9F3E7D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6A2D1361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5E4D6580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</w:tbl>
    <w:p w14:paraId="41CBDE8F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p w14:paraId="4525F834" w14:textId="77777777" w:rsidR="00D42A17" w:rsidRPr="00D21F1E" w:rsidRDefault="00D42A17" w:rsidP="00D42A17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>
        <w:rPr>
          <w:rFonts w:eastAsia="Times New Roman" w:cstheme="minorHAnsi"/>
          <w:b/>
          <w:color w:val="FFFFFF" w:themeColor="background1"/>
          <w:lang w:val="nl-NL" w:eastAsia="nl-NL"/>
        </w:rPr>
        <w:t>Globale kostenraming- enkel in te vullen indien je kiest voor categorie 3</w:t>
      </w:r>
    </w:p>
    <w:p w14:paraId="5CAFBE14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96"/>
      </w:tblGrid>
      <w:tr w:rsidR="00D42A17" w14:paraId="13F1B685" w14:textId="77777777" w:rsidTr="00A148B9">
        <w:tc>
          <w:tcPr>
            <w:tcW w:w="3256" w:type="dxa"/>
          </w:tcPr>
          <w:p w14:paraId="5D1BE147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Naam activiteit</w:t>
            </w:r>
          </w:p>
        </w:tc>
        <w:tc>
          <w:tcPr>
            <w:tcW w:w="2268" w:type="dxa"/>
          </w:tcPr>
          <w:p w14:paraId="119E3CBC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842" w:type="dxa"/>
          </w:tcPr>
          <w:p w14:paraId="7E8CA6E6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696" w:type="dxa"/>
          </w:tcPr>
          <w:p w14:paraId="74EBC501" w14:textId="77777777" w:rsidR="00D42A17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Winst of Verlies</w:t>
            </w:r>
          </w:p>
        </w:tc>
      </w:tr>
      <w:tr w:rsidR="00D42A17" w14:paraId="7D8890EB" w14:textId="77777777" w:rsidTr="00A148B9">
        <w:tc>
          <w:tcPr>
            <w:tcW w:w="3256" w:type="dxa"/>
          </w:tcPr>
          <w:p w14:paraId="3AF3C93C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357BD020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69EC207B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22A70C1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0E747077" w14:textId="77777777" w:rsidTr="00A148B9">
        <w:tc>
          <w:tcPr>
            <w:tcW w:w="3256" w:type="dxa"/>
          </w:tcPr>
          <w:p w14:paraId="7B2C8625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76234687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4255AA72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6B78A590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2A02BE3D" w14:textId="77777777" w:rsidTr="00A148B9">
        <w:tc>
          <w:tcPr>
            <w:tcW w:w="3256" w:type="dxa"/>
          </w:tcPr>
          <w:p w14:paraId="240B2F1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5C1B59FA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2057C1FC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61B9A52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47E54034" w14:textId="77777777" w:rsidTr="00A148B9">
        <w:tc>
          <w:tcPr>
            <w:tcW w:w="3256" w:type="dxa"/>
          </w:tcPr>
          <w:p w14:paraId="4648EC8C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76A78E26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15053919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046C4023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2E6B27BF" w14:textId="77777777" w:rsidTr="00A148B9">
        <w:tc>
          <w:tcPr>
            <w:tcW w:w="3256" w:type="dxa"/>
          </w:tcPr>
          <w:p w14:paraId="40DCDB4A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268" w:type="dxa"/>
          </w:tcPr>
          <w:p w14:paraId="73D57BE6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5FFF1479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57C151C7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D42A17" w14:paraId="59F8283C" w14:textId="77777777" w:rsidTr="00A148B9">
        <w:tc>
          <w:tcPr>
            <w:tcW w:w="3256" w:type="dxa"/>
          </w:tcPr>
          <w:p w14:paraId="5FE085CE" w14:textId="77777777" w:rsidR="00D42A17" w:rsidRPr="008565CA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lang w:val="nl-NL" w:eastAsia="nl-NL"/>
              </w:rPr>
            </w:pPr>
            <w:r w:rsidRPr="008565CA">
              <w:rPr>
                <w:rFonts w:ascii="Verdana" w:hAnsi="Verdana"/>
                <w:b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2268" w:type="dxa"/>
          </w:tcPr>
          <w:p w14:paraId="437A0B40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842" w:type="dxa"/>
          </w:tcPr>
          <w:p w14:paraId="3C0E60CE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1696" w:type="dxa"/>
          </w:tcPr>
          <w:p w14:paraId="0EA48E6A" w14:textId="77777777" w:rsidR="00D42A17" w:rsidRDefault="00D42A17" w:rsidP="00A148B9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  <w:u w:val="single"/>
                <w:lang w:val="nl-NL" w:eastAsia="nl-NL"/>
              </w:rPr>
            </w:pPr>
          </w:p>
        </w:tc>
      </w:tr>
    </w:tbl>
    <w:p w14:paraId="7AEF6980" w14:textId="77777777" w:rsidR="00705ED9" w:rsidRDefault="000B30D0"/>
    <w:sectPr w:rsidR="00705E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7B42" w14:textId="77777777" w:rsidR="00D42A17" w:rsidRDefault="00D42A17" w:rsidP="00D42A17">
      <w:pPr>
        <w:spacing w:after="0" w:line="240" w:lineRule="auto"/>
      </w:pPr>
      <w:r>
        <w:separator/>
      </w:r>
    </w:p>
  </w:endnote>
  <w:endnote w:type="continuationSeparator" w:id="0">
    <w:p w14:paraId="681E49AC" w14:textId="77777777" w:rsidR="00D42A17" w:rsidRDefault="00D42A17" w:rsidP="00D4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146460"/>
      <w:docPartObj>
        <w:docPartGallery w:val="Page Numbers (Bottom of Page)"/>
        <w:docPartUnique/>
      </w:docPartObj>
    </w:sdtPr>
    <w:sdtEndPr/>
    <w:sdtContent>
      <w:p w14:paraId="1851C512" w14:textId="2D4E0505" w:rsidR="00D42A17" w:rsidRDefault="00D42A1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7812A8" w14:textId="77777777" w:rsidR="00D42A17" w:rsidRDefault="00D42A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0118" w14:textId="77777777" w:rsidR="00D42A17" w:rsidRDefault="00D42A17" w:rsidP="00D42A17">
      <w:pPr>
        <w:spacing w:after="0" w:line="240" w:lineRule="auto"/>
      </w:pPr>
      <w:r>
        <w:separator/>
      </w:r>
    </w:p>
  </w:footnote>
  <w:footnote w:type="continuationSeparator" w:id="0">
    <w:p w14:paraId="1EA15A0F" w14:textId="77777777" w:rsidR="00D42A17" w:rsidRDefault="00D42A17" w:rsidP="00D4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7"/>
    <w:rsid w:val="000434A8"/>
    <w:rsid w:val="000B30D0"/>
    <w:rsid w:val="004C3A7A"/>
    <w:rsid w:val="005540C0"/>
    <w:rsid w:val="00960032"/>
    <w:rsid w:val="00C93C82"/>
    <w:rsid w:val="00D42A17"/>
    <w:rsid w:val="00E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F5D"/>
  <w15:chartTrackingRefBased/>
  <w15:docId w15:val="{3A52CC3C-3FC5-48AA-9CBC-23DE935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A17"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60032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9C2DE"/>
      <w:sz w:val="28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0434A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chelenblauw">
    <w:name w:val="Mechelen blauw"/>
    <w:basedOn w:val="Standaard"/>
    <w:link w:val="MechelenblauwChar"/>
    <w:autoRedefine/>
    <w:qFormat/>
    <w:rsid w:val="004C3A7A"/>
    <w:rPr>
      <w:bCs/>
      <w:color w:val="29C2DE"/>
    </w:rPr>
  </w:style>
  <w:style w:type="character" w:customStyle="1" w:styleId="MechelenblauwChar">
    <w:name w:val="Mechelen blauw Char"/>
    <w:basedOn w:val="Standaardalinea-lettertype"/>
    <w:link w:val="Mechelenblauw"/>
    <w:rsid w:val="004C3A7A"/>
    <w:rPr>
      <w:bCs/>
      <w:color w:val="29C2DE"/>
    </w:rPr>
  </w:style>
  <w:style w:type="paragraph" w:customStyle="1" w:styleId="MechelenPaars">
    <w:name w:val="Mechelen Paars"/>
    <w:basedOn w:val="Mechelenblauw"/>
    <w:link w:val="MechelenPaarsChar"/>
    <w:autoRedefine/>
    <w:qFormat/>
    <w:rsid w:val="004C3A7A"/>
    <w:rPr>
      <w:color w:val="70405E"/>
    </w:rPr>
  </w:style>
  <w:style w:type="character" w:customStyle="1" w:styleId="MechelenPaarsChar">
    <w:name w:val="Mechelen Paars Char"/>
    <w:basedOn w:val="MechelenblauwChar"/>
    <w:link w:val="MechelenPaars"/>
    <w:rsid w:val="004C3A7A"/>
    <w:rPr>
      <w:bCs/>
      <w:color w:val="70405E"/>
    </w:rPr>
  </w:style>
  <w:style w:type="character" w:customStyle="1" w:styleId="Kop4Char">
    <w:name w:val="Kop 4 Char"/>
    <w:basedOn w:val="Standaardalinea-lettertype"/>
    <w:link w:val="Kop4"/>
    <w:uiPriority w:val="9"/>
    <w:rsid w:val="000434A8"/>
    <w:rPr>
      <w:rFonts w:eastAsiaTheme="majorEastAsia" w:cstheme="majorBidi"/>
      <w:b/>
      <w:iCs/>
      <w:color w:val="29C2DE"/>
    </w:rPr>
  </w:style>
  <w:style w:type="character" w:customStyle="1" w:styleId="Kop2Char">
    <w:name w:val="Kop 2 Char"/>
    <w:basedOn w:val="Standaardalinea-lettertype"/>
    <w:link w:val="Kop2"/>
    <w:uiPriority w:val="9"/>
    <w:rsid w:val="00960032"/>
    <w:rPr>
      <w:rFonts w:eastAsiaTheme="majorEastAsia" w:cstheme="majorBidi"/>
      <w:color w:val="29C2DE"/>
      <w:sz w:val="28"/>
      <w:szCs w:val="26"/>
    </w:rPr>
  </w:style>
  <w:style w:type="table" w:styleId="Tabelraster">
    <w:name w:val="Table Grid"/>
    <w:basedOn w:val="Standaardtabel"/>
    <w:uiPriority w:val="39"/>
    <w:rsid w:val="00D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A17"/>
  </w:style>
  <w:style w:type="paragraph" w:styleId="Voettekst">
    <w:name w:val="footer"/>
    <w:basedOn w:val="Standaard"/>
    <w:link w:val="Voet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3AB-C5C4-47C6-BBCC-FF2A2AF1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Dhoey Bas</dc:creator>
  <cp:keywords/>
  <dc:description/>
  <cp:lastModifiedBy>Dhoey Bas</cp:lastModifiedBy>
  <cp:revision>3</cp:revision>
  <dcterms:created xsi:type="dcterms:W3CDTF">2021-06-01T08:29:00Z</dcterms:created>
  <dcterms:modified xsi:type="dcterms:W3CDTF">2022-03-25T07:39:00Z</dcterms:modified>
</cp:coreProperties>
</file>