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93B8" w14:textId="77777777" w:rsidR="00E17D9B" w:rsidRDefault="00A377B3" w:rsidP="00877EA0">
      <w:pPr>
        <w:spacing w:after="0"/>
        <w:rPr>
          <w:rFonts w:ascii="Calibri" w:hAnsi="Calibri" w:cs="Calibri"/>
          <w:sz w:val="24"/>
          <w:szCs w:val="24"/>
        </w:rPr>
      </w:pPr>
      <w:r w:rsidRPr="00903EEF">
        <w:rPr>
          <w:rFonts w:ascii="Calibri" w:hAnsi="Calibri" w:cs="Calibri"/>
          <w:sz w:val="24"/>
          <w:szCs w:val="24"/>
        </w:rPr>
        <w:t xml:space="preserve">Via dit schrijven/formulier wensen wij een vrijstelling aan te vragen </w:t>
      </w:r>
      <w:r w:rsidR="00877EA0" w:rsidRPr="00903EEF">
        <w:rPr>
          <w:rFonts w:ascii="Calibri" w:hAnsi="Calibri" w:cs="Calibri"/>
          <w:sz w:val="24"/>
          <w:szCs w:val="24"/>
        </w:rPr>
        <w:t xml:space="preserve">voor mezelf en de </w:t>
      </w:r>
    </w:p>
    <w:p w14:paraId="4B75B0AC" w14:textId="3EB92E93" w:rsidR="00877EA0" w:rsidRDefault="00877EA0" w:rsidP="00877EA0">
      <w:pPr>
        <w:spacing w:after="0"/>
        <w:rPr>
          <w:rFonts w:ascii="Calibri" w:hAnsi="Calibri" w:cs="Calibri"/>
          <w:sz w:val="24"/>
          <w:szCs w:val="24"/>
        </w:rPr>
      </w:pPr>
      <w:r w:rsidRPr="00903EEF">
        <w:rPr>
          <w:rFonts w:ascii="Calibri" w:hAnsi="Calibri" w:cs="Calibri"/>
          <w:sz w:val="24"/>
          <w:szCs w:val="24"/>
        </w:rPr>
        <w:t>mede-eigenaars</w:t>
      </w:r>
      <w:r>
        <w:rPr>
          <w:rFonts w:ascii="Calibri" w:hAnsi="Calibri" w:cs="Calibri"/>
          <w:sz w:val="24"/>
          <w:szCs w:val="24"/>
        </w:rPr>
        <w:t xml:space="preserve"> </w:t>
      </w:r>
      <w:r w:rsidR="00A377B3" w:rsidRPr="00903EEF">
        <w:rPr>
          <w:rFonts w:ascii="Calibri" w:hAnsi="Calibri" w:cs="Calibri"/>
          <w:sz w:val="24"/>
          <w:szCs w:val="24"/>
        </w:rPr>
        <w:t xml:space="preserve">voor de heffing op </w:t>
      </w:r>
      <w:r>
        <w:rPr>
          <w:rFonts w:ascii="Calibri" w:hAnsi="Calibri" w:cs="Calibri"/>
          <w:sz w:val="24"/>
          <w:szCs w:val="24"/>
        </w:rPr>
        <w:t>:</w:t>
      </w:r>
    </w:p>
    <w:p w14:paraId="34769EAA" w14:textId="24C2E2A3" w:rsidR="00877EA0" w:rsidRPr="00877EA0" w:rsidRDefault="00877EA0" w:rsidP="00877EA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877EA0">
        <w:rPr>
          <w:rFonts w:ascii="Calibri" w:hAnsi="Calibri" w:cs="Calibri"/>
          <w:sz w:val="24"/>
          <w:szCs w:val="24"/>
        </w:rPr>
        <w:t>l</w:t>
      </w:r>
      <w:r w:rsidR="00A377B3" w:rsidRPr="00877EA0">
        <w:rPr>
          <w:rFonts w:ascii="Calibri" w:hAnsi="Calibri" w:cs="Calibri"/>
          <w:sz w:val="24"/>
          <w:szCs w:val="24"/>
        </w:rPr>
        <w:t>eegstand</w:t>
      </w:r>
    </w:p>
    <w:p w14:paraId="150CF4F2" w14:textId="5BBC2ADC" w:rsidR="00877EA0" w:rsidRPr="00877EA0" w:rsidRDefault="00877EA0" w:rsidP="00877EA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77EA0">
        <w:rPr>
          <w:rFonts w:ascii="Calibri" w:hAnsi="Calibri" w:cs="Calibri"/>
          <w:sz w:val="24"/>
          <w:szCs w:val="24"/>
        </w:rPr>
        <w:t>v</w:t>
      </w:r>
      <w:r w:rsidR="00A377B3" w:rsidRPr="00877EA0">
        <w:rPr>
          <w:rFonts w:ascii="Calibri" w:hAnsi="Calibri" w:cs="Calibri"/>
          <w:sz w:val="24"/>
          <w:szCs w:val="24"/>
        </w:rPr>
        <w:t>erwaarlozing</w:t>
      </w:r>
    </w:p>
    <w:p w14:paraId="246C74C7" w14:textId="77777777" w:rsidR="00877EA0" w:rsidRPr="00877EA0" w:rsidRDefault="00A377B3" w:rsidP="00877EA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77EA0">
        <w:rPr>
          <w:rFonts w:ascii="Calibri" w:hAnsi="Calibri" w:cs="Calibri"/>
          <w:sz w:val="24"/>
          <w:szCs w:val="24"/>
        </w:rPr>
        <w:t xml:space="preserve">ongeschiktheid/onbewoonbaarheid </w:t>
      </w:r>
    </w:p>
    <w:p w14:paraId="6BFCBB5D" w14:textId="77777777" w:rsidR="00877EA0" w:rsidRPr="00903EEF" w:rsidRDefault="00877EA0" w:rsidP="00877EA0">
      <w:pPr>
        <w:spacing w:after="0"/>
        <w:rPr>
          <w:rFonts w:ascii="Calibri" w:hAnsi="Calibri" w:cs="Calibri"/>
          <w:sz w:val="24"/>
          <w:szCs w:val="24"/>
        </w:rPr>
      </w:pPr>
    </w:p>
    <w:p w14:paraId="2281BFE4" w14:textId="10D8A36D" w:rsidR="00981FA2" w:rsidRDefault="00981FA2" w:rsidP="00A377B3">
      <w:pPr>
        <w:rPr>
          <w:rFonts w:ascii="Calibri" w:hAnsi="Calibri" w:cs="Calibri"/>
          <w:sz w:val="24"/>
          <w:szCs w:val="24"/>
        </w:rPr>
      </w:pPr>
      <w:r w:rsidRPr="00903EEF">
        <w:rPr>
          <w:rFonts w:ascii="Calibri" w:hAnsi="Calibri" w:cs="Calibri"/>
          <w:sz w:val="24"/>
          <w:szCs w:val="24"/>
        </w:rPr>
        <w:t>Mijn hoedanigheid</w:t>
      </w:r>
      <w:r w:rsidR="00891529" w:rsidRPr="00903EEF">
        <w:rPr>
          <w:rFonts w:ascii="Calibri" w:hAnsi="Calibri" w:cs="Calibri"/>
          <w:sz w:val="24"/>
          <w:szCs w:val="24"/>
        </w:rPr>
        <w:t>:</w:t>
      </w:r>
      <w:r w:rsidR="003E6760">
        <w:rPr>
          <w:rFonts w:ascii="Calibri" w:hAnsi="Calibri" w:cs="Calibri"/>
          <w:sz w:val="24"/>
          <w:szCs w:val="24"/>
        </w:rPr>
        <w:tab/>
      </w:r>
      <w:r w:rsidR="00903EEF">
        <w:rPr>
          <w:rFonts w:ascii="Calibri" w:hAnsi="Calibri" w:cs="Calibri"/>
          <w:sz w:val="24"/>
          <w:szCs w:val="24"/>
        </w:rPr>
        <w:t>zaa</w:t>
      </w:r>
      <w:r w:rsidR="0092316E">
        <w:rPr>
          <w:rFonts w:ascii="Calibri" w:hAnsi="Calibri" w:cs="Calibri"/>
          <w:sz w:val="24"/>
          <w:szCs w:val="24"/>
        </w:rPr>
        <w:t>k</w:t>
      </w:r>
      <w:r w:rsidR="00903EEF">
        <w:rPr>
          <w:rFonts w:ascii="Calibri" w:hAnsi="Calibri" w:cs="Calibri"/>
          <w:sz w:val="24"/>
          <w:szCs w:val="24"/>
        </w:rPr>
        <w:t>voerder -</w:t>
      </w:r>
      <w:r w:rsidR="002502C4" w:rsidRPr="00903EEF">
        <w:rPr>
          <w:rFonts w:ascii="Calibri" w:hAnsi="Calibri" w:cs="Calibri"/>
          <w:sz w:val="24"/>
          <w:szCs w:val="24"/>
        </w:rPr>
        <w:t xml:space="preserve"> </w:t>
      </w:r>
      <w:r w:rsidR="009F60CB" w:rsidRPr="00903EEF">
        <w:rPr>
          <w:rFonts w:ascii="Calibri" w:hAnsi="Calibri" w:cs="Calibri"/>
          <w:sz w:val="24"/>
          <w:szCs w:val="24"/>
        </w:rPr>
        <w:t xml:space="preserve">bewindvoerder - </w:t>
      </w:r>
      <w:r w:rsidR="002502C4" w:rsidRPr="00903EEF">
        <w:rPr>
          <w:rFonts w:ascii="Calibri" w:hAnsi="Calibri" w:cs="Calibri"/>
          <w:sz w:val="24"/>
          <w:szCs w:val="24"/>
        </w:rPr>
        <w:t xml:space="preserve">voogd – </w:t>
      </w:r>
      <w:r w:rsidR="00891529" w:rsidRPr="00903EEF">
        <w:rPr>
          <w:rFonts w:ascii="Calibri" w:hAnsi="Calibri" w:cs="Calibri"/>
          <w:sz w:val="24"/>
          <w:szCs w:val="24"/>
        </w:rPr>
        <w:t>syndicus</w:t>
      </w:r>
      <w:r w:rsidR="002502C4" w:rsidRPr="00903EEF">
        <w:rPr>
          <w:rFonts w:ascii="Calibri" w:hAnsi="Calibri" w:cs="Calibri"/>
          <w:sz w:val="24"/>
          <w:szCs w:val="24"/>
        </w:rPr>
        <w:t xml:space="preserve"> - </w:t>
      </w:r>
      <w:r w:rsidR="002502C4" w:rsidRPr="00E17D9B">
        <w:rPr>
          <w:rFonts w:ascii="Calibri" w:hAnsi="Calibri" w:cs="Calibri"/>
          <w:sz w:val="24"/>
          <w:szCs w:val="24"/>
        </w:rPr>
        <w:t>…………</w:t>
      </w:r>
    </w:p>
    <w:p w14:paraId="278F4149" w14:textId="49A58373" w:rsidR="00877EA0" w:rsidRPr="00877EA0" w:rsidRDefault="00877EA0" w:rsidP="00877EA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877EA0">
        <w:rPr>
          <w:rFonts w:ascii="Calibri" w:hAnsi="Calibri" w:cs="Calibri"/>
          <w:sz w:val="24"/>
          <w:szCs w:val="24"/>
        </w:rPr>
        <w:t>n</w:t>
      </w:r>
      <w:r w:rsidR="0092316E" w:rsidRPr="00877EA0">
        <w:rPr>
          <w:rFonts w:ascii="Calibri" w:hAnsi="Calibri" w:cs="Calibri"/>
          <w:sz w:val="24"/>
          <w:szCs w:val="24"/>
        </w:rPr>
        <w:t>atuurlijk persoo</w:t>
      </w:r>
      <w:r w:rsidRPr="00877EA0">
        <w:rPr>
          <w:rFonts w:ascii="Calibri" w:hAnsi="Calibri" w:cs="Calibri"/>
          <w:sz w:val="24"/>
          <w:szCs w:val="24"/>
        </w:rPr>
        <w:t>n</w:t>
      </w:r>
    </w:p>
    <w:p w14:paraId="480DC10E" w14:textId="37F75BF3" w:rsidR="00B14C47" w:rsidRDefault="0092316E" w:rsidP="00877EA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877EA0">
        <w:rPr>
          <w:rFonts w:ascii="Calibri" w:hAnsi="Calibri" w:cs="Calibri"/>
          <w:sz w:val="24"/>
          <w:szCs w:val="24"/>
        </w:rPr>
        <w:t>rechtspersoon</w:t>
      </w:r>
    </w:p>
    <w:p w14:paraId="34DB2C57" w14:textId="77777777" w:rsidR="00877EA0" w:rsidRDefault="00877EA0" w:rsidP="00877EA0">
      <w:pPr>
        <w:spacing w:after="0"/>
        <w:rPr>
          <w:rFonts w:ascii="Calibri" w:hAnsi="Calibri" w:cs="Calibri"/>
          <w:sz w:val="24"/>
          <w:szCs w:val="24"/>
        </w:rPr>
      </w:pPr>
    </w:p>
    <w:p w14:paraId="7E64F8F4" w14:textId="6A041E70" w:rsidR="00877EA0" w:rsidRPr="00903EEF" w:rsidRDefault="00877EA0" w:rsidP="00877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</w:pPr>
      <w:r w:rsidRPr="00E17D9B"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>Dossier : VOL-</w:t>
      </w:r>
      <w:r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 xml:space="preserve">                 </w:t>
      </w:r>
      <w:r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ab/>
        <w:t>Woning</w:t>
      </w:r>
      <w:r w:rsidRPr="00903EEF">
        <w:rPr>
          <w:rFonts w:ascii="Calibri" w:eastAsia="Times New Roman" w:hAnsi="Calibri" w:cs="Calibri"/>
          <w:b/>
          <w:bCs/>
          <w:snapToGrid w:val="0"/>
          <w:kern w:val="0"/>
          <w:sz w:val="20"/>
          <w:szCs w:val="20"/>
          <w:lang w:val="nl-NL" w:eastAsia="nl-NL"/>
          <w14:ligatures w14:val="none"/>
        </w:rPr>
        <w:t xml:space="preserve"> / gebouw gelegen </w:t>
      </w:r>
    </w:p>
    <w:p w14:paraId="02AFAB78" w14:textId="77777777" w:rsidR="00877EA0" w:rsidRPr="00B35F88" w:rsidRDefault="00877EA0" w:rsidP="00877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</w:pPr>
    </w:p>
    <w:p w14:paraId="2851DF28" w14:textId="77777777" w:rsidR="00877EA0" w:rsidRPr="00903EEF" w:rsidRDefault="00877EA0" w:rsidP="00877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</w:pP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>straat</w:t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  <w:t>huisnummer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  <w:t>bus</w:t>
      </w:r>
    </w:p>
    <w:p w14:paraId="67EABCBA" w14:textId="77777777" w:rsidR="00877EA0" w:rsidRPr="00B35F88" w:rsidRDefault="00877EA0" w:rsidP="00877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</w:pPr>
    </w:p>
    <w:p w14:paraId="33570915" w14:textId="77777777" w:rsidR="00877EA0" w:rsidRPr="00B35F88" w:rsidRDefault="00877EA0" w:rsidP="00877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</w:pP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>postcode</w:t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</w:r>
      <w:r w:rsidRPr="00B35F88">
        <w:rPr>
          <w:rFonts w:ascii="Calibri" w:eastAsia="Times New Roman" w:hAnsi="Calibri" w:cs="Calibri"/>
          <w:snapToGrid w:val="0"/>
          <w:kern w:val="0"/>
          <w:sz w:val="20"/>
          <w:szCs w:val="20"/>
          <w:lang w:val="nl-NL" w:eastAsia="nl-NL"/>
          <w14:ligatures w14:val="none"/>
        </w:rPr>
        <w:tab/>
        <w:t>gemeente</w:t>
      </w:r>
    </w:p>
    <w:p w14:paraId="01283424" w14:textId="77777777" w:rsidR="00877EA0" w:rsidRPr="00877EA0" w:rsidRDefault="00877EA0" w:rsidP="0087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sz w:val="24"/>
          <w:szCs w:val="24"/>
        </w:rPr>
      </w:pPr>
    </w:p>
    <w:p w14:paraId="1E251658" w14:textId="26441110" w:rsidR="007C5818" w:rsidRPr="00903EEF" w:rsidRDefault="007C5818" w:rsidP="007C5818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bookmarkStart w:id="0" w:name="_Hlk160093712"/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Gegevens van de aanvrager</w:t>
      </w:r>
      <w:r w:rsidR="005B099E"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 xml:space="preserve"> en eigenaar 1</w:t>
      </w:r>
    </w:p>
    <w:p w14:paraId="30A4C165" w14:textId="0FD582E4" w:rsidR="007C5818" w:rsidRPr="00903EEF" w:rsidRDefault="007C5818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bookmarkStart w:id="1" w:name="_Hlk167266171"/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naam  </w:t>
      </w:r>
      <w:r w:rsidR="00822E06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 firma</w:t>
      </w:r>
      <w:bookmarkEnd w:id="1"/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 w:rsidR="00822E06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22E06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22E06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 xml:space="preserve">ondernemingsnr 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59A3847A" w14:textId="428DBCCB" w:rsidR="00877EA0" w:rsidRPr="00903EEF" w:rsidRDefault="00877EA0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postcode / Gemeente</w:t>
      </w:r>
    </w:p>
    <w:p w14:paraId="224C83DD" w14:textId="27014FEC" w:rsidR="00903EEF" w:rsidRPr="00877EA0" w:rsidRDefault="00877EA0" w:rsidP="007C5818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Verklaring, verbintenissen en ondertekening</w:t>
      </w:r>
    </w:p>
    <w:bookmarkEnd w:id="0"/>
    <w:p w14:paraId="3028FCF0" w14:textId="77777777" w:rsidR="00EA18BA" w:rsidRDefault="00EA18BA" w:rsidP="005B099E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</w:p>
    <w:p w14:paraId="253CE221" w14:textId="55FEEF23" w:rsidR="005B099E" w:rsidRPr="00903EEF" w:rsidRDefault="005B099E" w:rsidP="005B099E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 xml:space="preserve">Gegevens van eigenaar </w:t>
      </w:r>
      <w:r w:rsidR="00A0557D"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2</w:t>
      </w:r>
    </w:p>
    <w:p w14:paraId="2BBBBF77" w14:textId="3519B006" w:rsidR="005B099E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naam  / firma</w:t>
      </w:r>
      <w:r w:rsidR="005B099E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5B099E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5B099E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ondernemingsnr 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361B939C" w14:textId="77777777" w:rsidR="00877EA0" w:rsidRPr="00903EEF" w:rsidRDefault="00877EA0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postcode / Gemeente</w:t>
      </w:r>
    </w:p>
    <w:p w14:paraId="02293041" w14:textId="4C6CF25F" w:rsidR="00903EEF" w:rsidRPr="00877EA0" w:rsidRDefault="00877EA0" w:rsidP="005B099E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Verklaring, verbintenissen en ondertekening</w:t>
      </w:r>
    </w:p>
    <w:p w14:paraId="002669E2" w14:textId="77777777" w:rsidR="00877EA0" w:rsidRDefault="00877EA0" w:rsidP="00A0557D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</w:p>
    <w:p w14:paraId="3F9A85EC" w14:textId="6FBEA755" w:rsidR="00A0557D" w:rsidRPr="00903EEF" w:rsidRDefault="00A0557D" w:rsidP="00A0557D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Gegevens van eigenaar 3</w:t>
      </w:r>
    </w:p>
    <w:p w14:paraId="26108C52" w14:textId="6959BAD0" w:rsidR="00A0557D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naam  / firma</w:t>
      </w:r>
      <w:r w:rsidR="00A0557D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 </w:t>
      </w:r>
      <w:r w:rsidR="00A0557D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A0557D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A0557D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ondernemingsnr 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63E3FA9B" w14:textId="03DE710A" w:rsidR="00A0557D" w:rsidRPr="00903EEF" w:rsidRDefault="00A0557D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="00877EA0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postcode / Gemeente</w:t>
      </w:r>
    </w:p>
    <w:p w14:paraId="1D268FAA" w14:textId="1AF979B4" w:rsidR="00116F4A" w:rsidRPr="00903EEF" w:rsidRDefault="00AC03DA" w:rsidP="004D169F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</w:t>
      </w:r>
      <w:r w:rsidR="00877EA0">
        <w:rPr>
          <w:rFonts w:ascii="Calibri" w:hAnsi="Calibri" w:cs="Calibri"/>
          <w:b/>
          <w:bCs/>
          <w:sz w:val="20"/>
          <w:lang w:val="nl-NL"/>
        </w:rPr>
        <w:t>r</w:t>
      </w:r>
      <w:r w:rsidRPr="00903EEF">
        <w:rPr>
          <w:rFonts w:ascii="Calibri" w:hAnsi="Calibri" w:cs="Calibri"/>
          <w:b/>
          <w:bCs/>
          <w:sz w:val="20"/>
          <w:lang w:val="nl-NL"/>
        </w:rPr>
        <w:t>klaring, verbintenissen en ondertekening</w:t>
      </w:r>
    </w:p>
    <w:p w14:paraId="307558B5" w14:textId="77777777" w:rsidR="00116F4A" w:rsidRDefault="00116F4A" w:rsidP="004D169F">
      <w:pPr>
        <w:shd w:val="clear" w:color="auto" w:fill="FFFFFF"/>
        <w:spacing w:after="120" w:line="480" w:lineRule="atLeast"/>
        <w:rPr>
          <w:rFonts w:ascii="Roboto" w:eastAsia="Times New Roman" w:hAnsi="Roboto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3606605F" w14:textId="731B94D3" w:rsidR="00E17D9B" w:rsidRPr="00903EEF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lastRenderedPageBreak/>
        <w:t xml:space="preserve">Gegevens van eigenaar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4</w:t>
      </w:r>
    </w:p>
    <w:p w14:paraId="2DAC0005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naam  / firma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 xml:space="preserve">ondernemingsnr 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3A897BAF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postcode / Gemeente</w:t>
      </w:r>
    </w:p>
    <w:p w14:paraId="475AC76F" w14:textId="77777777" w:rsidR="00E17D9B" w:rsidRPr="00877EA0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Verklaring, verbintenissen en ondertekening</w:t>
      </w:r>
    </w:p>
    <w:p w14:paraId="00A1C585" w14:textId="77777777" w:rsidR="00E17D9B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</w:p>
    <w:p w14:paraId="59232AC6" w14:textId="3F9D6184" w:rsidR="00E17D9B" w:rsidRPr="00903EEF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 xml:space="preserve">Gegevens van eigenaar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5</w:t>
      </w:r>
    </w:p>
    <w:p w14:paraId="352CD542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naam  / firma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ondernemingsnr 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13FE166D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postcode / Gemeente</w:t>
      </w:r>
    </w:p>
    <w:p w14:paraId="15AF1816" w14:textId="77777777" w:rsidR="00E17D9B" w:rsidRPr="00877EA0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Verklaring, verbintenissen en ondertekening</w:t>
      </w:r>
    </w:p>
    <w:p w14:paraId="793BB837" w14:textId="77777777" w:rsidR="00E17D9B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</w:p>
    <w:p w14:paraId="031706FA" w14:textId="5186F2FE" w:rsidR="00E17D9B" w:rsidRPr="00903EEF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 xml:space="preserve">Gegevens van eigenaar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nl-BE"/>
          <w14:ligatures w14:val="none"/>
        </w:rPr>
        <w:t>6</w:t>
      </w:r>
    </w:p>
    <w:p w14:paraId="25735500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naam  / firma 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voornaam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 xml:space="preserve">ondernemingsnr 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/rijksregisternr</w:t>
      </w:r>
    </w:p>
    <w:p w14:paraId="5490B2F9" w14:textId="77777777" w:rsidR="00E17D9B" w:rsidRPr="00903EEF" w:rsidRDefault="00E17D9B" w:rsidP="00E17D9B">
      <w:pPr>
        <w:shd w:val="clear" w:color="auto" w:fill="FFFFFF"/>
        <w:spacing w:after="240" w:line="480" w:lineRule="atLeast"/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</w:pP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straat</w:t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huisnummer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>/bus</w:t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 w:rsidRPr="00903EEF"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nl-BE"/>
          <w14:ligatures w14:val="none"/>
        </w:rPr>
        <w:tab/>
        <w:t>postcode / Gemeente</w:t>
      </w:r>
    </w:p>
    <w:p w14:paraId="4E2EE05C" w14:textId="77777777" w:rsidR="00E17D9B" w:rsidRPr="00903EEF" w:rsidRDefault="00E17D9B" w:rsidP="00E17D9B">
      <w:pPr>
        <w:shd w:val="clear" w:color="auto" w:fill="FFFFFF"/>
        <w:spacing w:after="120" w:line="480" w:lineRule="atLeast"/>
        <w:rPr>
          <w:rFonts w:ascii="Calibri" w:eastAsia="Times New Roman" w:hAnsi="Calibri" w:cs="Calibri"/>
          <w:b/>
          <w:bCs/>
          <w:kern w:val="0"/>
          <w:sz w:val="36"/>
          <w:szCs w:val="36"/>
          <w:lang w:eastAsia="nl-BE"/>
          <w14:ligatures w14:val="none"/>
        </w:rPr>
      </w:pPr>
      <w:r w:rsidRPr="00903EEF">
        <w:rPr>
          <w:rFonts w:ascii="Calibri" w:hAnsi="Calibri" w:cs="Calibri"/>
          <w:b/>
          <w:bCs/>
          <w:sz w:val="20"/>
          <w:lang w:val="nl-NL"/>
        </w:rPr>
        <w:t>Ve</w:t>
      </w:r>
      <w:r>
        <w:rPr>
          <w:rFonts w:ascii="Calibri" w:hAnsi="Calibri" w:cs="Calibri"/>
          <w:b/>
          <w:bCs/>
          <w:sz w:val="20"/>
          <w:lang w:val="nl-NL"/>
        </w:rPr>
        <w:t>r</w:t>
      </w:r>
      <w:r w:rsidRPr="00903EEF">
        <w:rPr>
          <w:rFonts w:ascii="Calibri" w:hAnsi="Calibri" w:cs="Calibri"/>
          <w:b/>
          <w:bCs/>
          <w:sz w:val="20"/>
          <w:lang w:val="nl-NL"/>
        </w:rPr>
        <w:t>klaring, verbintenissen en ondertekening</w:t>
      </w:r>
    </w:p>
    <w:p w14:paraId="298BDAA6" w14:textId="77777777" w:rsidR="00E17D9B" w:rsidRDefault="00E17D9B" w:rsidP="004D169F">
      <w:pPr>
        <w:shd w:val="clear" w:color="auto" w:fill="FFFFFF"/>
        <w:spacing w:after="120" w:line="480" w:lineRule="atLeast"/>
        <w:rPr>
          <w:rFonts w:ascii="Roboto" w:eastAsia="Times New Roman" w:hAnsi="Roboto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12ECFE1B" w14:textId="77777777" w:rsidR="00E17D9B" w:rsidRDefault="00E17D9B" w:rsidP="004D169F">
      <w:pPr>
        <w:shd w:val="clear" w:color="auto" w:fill="FFFFFF"/>
        <w:spacing w:after="120" w:line="480" w:lineRule="atLeast"/>
        <w:rPr>
          <w:rFonts w:ascii="Roboto" w:eastAsia="Times New Roman" w:hAnsi="Roboto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40772655" w14:textId="77777777" w:rsidR="00E17D9B" w:rsidRPr="00822E06" w:rsidRDefault="00E17D9B" w:rsidP="004D169F">
      <w:pPr>
        <w:shd w:val="clear" w:color="auto" w:fill="FFFFFF"/>
        <w:spacing w:after="120" w:line="480" w:lineRule="atLeast"/>
        <w:rPr>
          <w:rFonts w:ascii="Roboto" w:eastAsia="Times New Roman" w:hAnsi="Roboto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sectPr w:rsidR="00E17D9B" w:rsidRPr="00822E06" w:rsidSect="00877EA0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0D0"/>
    <w:multiLevelType w:val="hybridMultilevel"/>
    <w:tmpl w:val="5660F5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089"/>
    <w:multiLevelType w:val="hybridMultilevel"/>
    <w:tmpl w:val="8A369A12"/>
    <w:lvl w:ilvl="0" w:tplc="08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0F06B75"/>
    <w:multiLevelType w:val="hybridMultilevel"/>
    <w:tmpl w:val="47644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91315">
    <w:abstractNumId w:val="2"/>
  </w:num>
  <w:num w:numId="2" w16cid:durableId="5207204">
    <w:abstractNumId w:val="0"/>
  </w:num>
  <w:num w:numId="3" w16cid:durableId="165244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9F"/>
    <w:rsid w:val="00032E4E"/>
    <w:rsid w:val="000A36D0"/>
    <w:rsid w:val="00116F4A"/>
    <w:rsid w:val="00140881"/>
    <w:rsid w:val="001848BF"/>
    <w:rsid w:val="002502C4"/>
    <w:rsid w:val="002643C7"/>
    <w:rsid w:val="00362E03"/>
    <w:rsid w:val="003B22D3"/>
    <w:rsid w:val="003E6760"/>
    <w:rsid w:val="004D169F"/>
    <w:rsid w:val="004D2C68"/>
    <w:rsid w:val="005802B7"/>
    <w:rsid w:val="005B099E"/>
    <w:rsid w:val="0060432D"/>
    <w:rsid w:val="00605899"/>
    <w:rsid w:val="00690D60"/>
    <w:rsid w:val="006B0FF3"/>
    <w:rsid w:val="007C2638"/>
    <w:rsid w:val="007C5818"/>
    <w:rsid w:val="007E4BF8"/>
    <w:rsid w:val="007F3464"/>
    <w:rsid w:val="00822E06"/>
    <w:rsid w:val="00837DF7"/>
    <w:rsid w:val="00877EA0"/>
    <w:rsid w:val="00891529"/>
    <w:rsid w:val="008D17CD"/>
    <w:rsid w:val="00903EEF"/>
    <w:rsid w:val="00905CF4"/>
    <w:rsid w:val="0092316E"/>
    <w:rsid w:val="00981FA2"/>
    <w:rsid w:val="00994702"/>
    <w:rsid w:val="009A2493"/>
    <w:rsid w:val="009D626C"/>
    <w:rsid w:val="009F60CB"/>
    <w:rsid w:val="00A0557D"/>
    <w:rsid w:val="00A377B3"/>
    <w:rsid w:val="00A60264"/>
    <w:rsid w:val="00AC03DA"/>
    <w:rsid w:val="00B05DAC"/>
    <w:rsid w:val="00B14C47"/>
    <w:rsid w:val="00B16C29"/>
    <w:rsid w:val="00B35F88"/>
    <w:rsid w:val="00BD4F29"/>
    <w:rsid w:val="00BF4848"/>
    <w:rsid w:val="00C11B2D"/>
    <w:rsid w:val="00C64B5F"/>
    <w:rsid w:val="00C71D59"/>
    <w:rsid w:val="00C8130E"/>
    <w:rsid w:val="00CC4B2F"/>
    <w:rsid w:val="00D0207A"/>
    <w:rsid w:val="00D164B2"/>
    <w:rsid w:val="00DD515E"/>
    <w:rsid w:val="00E1081D"/>
    <w:rsid w:val="00E17D9B"/>
    <w:rsid w:val="00E301FE"/>
    <w:rsid w:val="00E800DF"/>
    <w:rsid w:val="00EA18BA"/>
    <w:rsid w:val="00EA7D28"/>
    <w:rsid w:val="00ED520A"/>
    <w:rsid w:val="00F612E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E07E1"/>
  <w15:chartTrackingRefBased/>
  <w15:docId w15:val="{B554FF12-E7A0-437E-979D-303DAAF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7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2625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8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6631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0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09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8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731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2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7195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21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6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415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9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5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792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1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2922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70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999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1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277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917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0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87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0549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5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8213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50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3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6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1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7667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5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1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6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18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7891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2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9964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6753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0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21324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92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5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6695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2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785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5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40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7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7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367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3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526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37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6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803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481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81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325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1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8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7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5304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88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466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9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883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1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8490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5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3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3121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4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628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857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8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20362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0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7521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453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5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0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3512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6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1619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0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0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7121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8" w:color="D3D3D3"/>
                <w:right w:val="none" w:sz="0" w:space="0" w:color="auto"/>
              </w:divBdr>
              <w:divsChild>
                <w:div w:id="1426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7313">
          <w:marLeft w:val="0"/>
          <w:marRight w:val="0"/>
          <w:marTop w:val="0"/>
          <w:marBottom w:val="120"/>
          <w:divBdr>
            <w:top w:val="single" w:sz="18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2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Swinnen</dc:creator>
  <cp:keywords/>
  <dc:description/>
  <cp:lastModifiedBy>Sander Deneyer</cp:lastModifiedBy>
  <cp:revision>2</cp:revision>
  <cp:lastPrinted>2024-02-08T10:26:00Z</cp:lastPrinted>
  <dcterms:created xsi:type="dcterms:W3CDTF">2024-07-10T07:51:00Z</dcterms:created>
  <dcterms:modified xsi:type="dcterms:W3CDTF">2024-07-10T07:51:00Z</dcterms:modified>
</cp:coreProperties>
</file>