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A8C0" w14:textId="0E4254CB" w:rsidR="00805EA1" w:rsidRPr="00120865" w:rsidRDefault="00290B9F" w:rsidP="00BE2983">
      <w:pPr>
        <w:pStyle w:val="Titel"/>
      </w:pPr>
      <w:r w:rsidRPr="00120865">
        <w:rPr>
          <w:noProof/>
        </w:rPr>
        <w:drawing>
          <wp:anchor distT="0" distB="0" distL="114300" distR="114300" simplePos="0" relativeHeight="251658240" behindDoc="0" locked="0" layoutInCell="1" allowOverlap="1" wp14:anchorId="2A468494" wp14:editId="5D59A739">
            <wp:simplePos x="0" y="0"/>
            <wp:positionH relativeFrom="margin">
              <wp:posOffset>4512521</wp:posOffset>
            </wp:positionH>
            <wp:positionV relativeFrom="paragraph">
              <wp:posOffset>-372745</wp:posOffset>
            </wp:positionV>
            <wp:extent cx="1641913" cy="1193800"/>
            <wp:effectExtent l="0" t="0" r="0" b="0"/>
            <wp:wrapNone/>
            <wp:docPr id="1258913653" name="Picture 1258913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13653" name="Afbeelding 125891365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1913" cy="1193800"/>
                    </a:xfrm>
                    <a:prstGeom prst="rect">
                      <a:avLst/>
                    </a:prstGeom>
                  </pic:spPr>
                </pic:pic>
              </a:graphicData>
            </a:graphic>
            <wp14:sizeRelH relativeFrom="page">
              <wp14:pctWidth>0</wp14:pctWidth>
            </wp14:sizeRelH>
            <wp14:sizeRelV relativeFrom="page">
              <wp14:pctHeight>0</wp14:pctHeight>
            </wp14:sizeRelV>
          </wp:anchor>
        </w:drawing>
      </w:r>
      <w:r w:rsidR="005D5F79" w:rsidRPr="00120865">
        <w:t>J</w:t>
      </w:r>
      <w:r w:rsidRPr="00120865">
        <w:t>eugdraad</w:t>
      </w:r>
      <w:r w:rsidR="005D5F79" w:rsidRPr="00120865">
        <w:t xml:space="preserve"> </w:t>
      </w:r>
      <w:r w:rsidR="009F036D" w:rsidRPr="00120865">
        <w:t>verslag</w:t>
      </w:r>
    </w:p>
    <w:p w14:paraId="5FDA0E4D" w14:textId="291581E2" w:rsidR="00290B9F" w:rsidRPr="00120865" w:rsidRDefault="00290B9F" w:rsidP="00805EA1">
      <w:r w:rsidRPr="00120865">
        <w:rPr>
          <w:b/>
          <w:bCs/>
        </w:rPr>
        <w:t>Wanneer</w:t>
      </w:r>
      <w:r w:rsidRPr="00120865">
        <w:t xml:space="preserve">: </w:t>
      </w:r>
      <w:r w:rsidR="004A73F0">
        <w:t>Woensdag 8 november</w:t>
      </w:r>
      <w:r w:rsidR="00D14002" w:rsidRPr="00120865">
        <w:t xml:space="preserve"> 2023</w:t>
      </w:r>
      <w:r w:rsidR="00F526C8" w:rsidRPr="00120865">
        <w:t xml:space="preserve"> </w:t>
      </w:r>
    </w:p>
    <w:p w14:paraId="554F7731" w14:textId="16698D53" w:rsidR="00670842" w:rsidRPr="00120865" w:rsidRDefault="00290B9F" w:rsidP="00670842">
      <w:r w:rsidRPr="00120865">
        <w:rPr>
          <w:b/>
          <w:bCs/>
        </w:rPr>
        <w:t>Waar</w:t>
      </w:r>
      <w:r w:rsidRPr="00120865">
        <w:t xml:space="preserve">: </w:t>
      </w:r>
      <w:r w:rsidR="00D14002" w:rsidRPr="00120865">
        <w:t>Jeugddienst, hanswijkstraat 32</w:t>
      </w:r>
      <w:r w:rsidR="009F036D" w:rsidRPr="00120865">
        <w:t xml:space="preserve"> </w:t>
      </w:r>
    </w:p>
    <w:p w14:paraId="4C72D912" w14:textId="77777777" w:rsidR="00CC2F83" w:rsidRPr="00120865" w:rsidRDefault="00CC2F83" w:rsidP="00670842"/>
    <w:p w14:paraId="0B455192" w14:textId="4B7CF27C" w:rsidR="00A063F4" w:rsidRPr="00120865" w:rsidRDefault="00A063F4" w:rsidP="001E7E70">
      <w:r w:rsidRPr="00120865">
        <w:rPr>
          <w:b/>
          <w:bCs/>
        </w:rPr>
        <w:t>Aanwezig:</w:t>
      </w:r>
      <w:r w:rsidR="000A05F5">
        <w:t xml:space="preserve"> </w:t>
      </w:r>
      <w:proofErr w:type="spellStart"/>
      <w:r w:rsidR="000A05F5">
        <w:t>Anass</w:t>
      </w:r>
      <w:proofErr w:type="spellEnd"/>
      <w:r w:rsidR="000A05F5">
        <w:t>,</w:t>
      </w:r>
      <w:r w:rsidR="001F152A">
        <w:t xml:space="preserve"> Eva, Juliette</w:t>
      </w:r>
      <w:r w:rsidR="00135977">
        <w:t xml:space="preserve"> (online)</w:t>
      </w:r>
      <w:r w:rsidR="001F152A">
        <w:t>, Kim</w:t>
      </w:r>
      <w:r w:rsidR="001C5D15">
        <w:t xml:space="preserve">, </w:t>
      </w:r>
      <w:r w:rsidR="001A6968">
        <w:t>Lotte</w:t>
      </w:r>
      <w:r w:rsidR="004A73F0">
        <w:t>,</w:t>
      </w:r>
      <w:r w:rsidR="00A46F00">
        <w:t xml:space="preserve"> </w:t>
      </w:r>
      <w:r w:rsidR="004A73F0">
        <w:t>Anita</w:t>
      </w:r>
      <w:r w:rsidR="00A46F00">
        <w:t xml:space="preserve">, </w:t>
      </w:r>
      <w:proofErr w:type="spellStart"/>
      <w:r w:rsidR="00A46F00">
        <w:t>Sandipa</w:t>
      </w:r>
      <w:proofErr w:type="spellEnd"/>
      <w:r w:rsidR="00A46F00">
        <w:t xml:space="preserve">, Victor, Selle, </w:t>
      </w:r>
      <w:r w:rsidR="00A41D36">
        <w:t xml:space="preserve">Juliette, </w:t>
      </w:r>
      <w:r w:rsidR="00385832">
        <w:t xml:space="preserve">, </w:t>
      </w:r>
      <w:proofErr w:type="spellStart"/>
      <w:r w:rsidR="00385832">
        <w:t>Safa</w:t>
      </w:r>
      <w:proofErr w:type="spellEnd"/>
      <w:r w:rsidR="00135977">
        <w:t xml:space="preserve"> (online)</w:t>
      </w:r>
      <w:r w:rsidR="00385832">
        <w:t xml:space="preserve">, </w:t>
      </w:r>
      <w:proofErr w:type="spellStart"/>
      <w:r w:rsidR="00385832">
        <w:t>Amani</w:t>
      </w:r>
      <w:proofErr w:type="spellEnd"/>
      <w:r w:rsidR="00385832">
        <w:t>,</w:t>
      </w:r>
      <w:r w:rsidR="004C5062">
        <w:t xml:space="preserve"> Oskar</w:t>
      </w:r>
      <w:r w:rsidR="00135977">
        <w:t xml:space="preserve"> (</w:t>
      </w:r>
      <w:r w:rsidR="006A6835">
        <w:t xml:space="preserve">deels </w:t>
      </w:r>
      <w:r w:rsidR="00135977">
        <w:t>online)</w:t>
      </w:r>
    </w:p>
    <w:p w14:paraId="7D5705A2" w14:textId="3313920B" w:rsidR="00A063F4" w:rsidRPr="00120865" w:rsidRDefault="00A063F4" w:rsidP="00A063F4">
      <w:r w:rsidRPr="00120865">
        <w:rPr>
          <w:b/>
          <w:bCs/>
        </w:rPr>
        <w:t xml:space="preserve">Verontschuldigd: </w:t>
      </w:r>
      <w:r w:rsidR="006A6835" w:rsidRPr="00A71811">
        <w:t>Nathan</w:t>
      </w:r>
    </w:p>
    <w:p w14:paraId="0E800F84" w14:textId="68D8322D" w:rsidR="00A063F4" w:rsidRPr="001F152A" w:rsidRDefault="00A063F4" w:rsidP="00A063F4">
      <w:r w:rsidRPr="00120865">
        <w:rPr>
          <w:b/>
          <w:bCs/>
        </w:rPr>
        <w:t xml:space="preserve">Afwezig: </w:t>
      </w:r>
      <w:r w:rsidR="006A6835" w:rsidRPr="00A71811">
        <w:t>Alexander</w:t>
      </w:r>
    </w:p>
    <w:p w14:paraId="34BE801B" w14:textId="77777777" w:rsidR="00A063F4" w:rsidRPr="00120865" w:rsidRDefault="00A063F4" w:rsidP="00670842"/>
    <w:p w14:paraId="1648615B" w14:textId="77777777" w:rsidR="00B51FC5" w:rsidRPr="00120865" w:rsidRDefault="00B51FC5" w:rsidP="00B51FC5"/>
    <w:p w14:paraId="31DA90D2" w14:textId="14992FBB" w:rsidR="00BA5548" w:rsidRDefault="00B51FC5" w:rsidP="00677BB7">
      <w:pPr>
        <w:pStyle w:val="Kop1"/>
      </w:pPr>
      <w:r w:rsidRPr="00120865">
        <w:t>Agenda</w:t>
      </w:r>
    </w:p>
    <w:p w14:paraId="53C8C2AB" w14:textId="6A3572B7" w:rsidR="00A71811" w:rsidRDefault="00A71811">
      <w:pPr>
        <w:pStyle w:val="Lijstalinea"/>
        <w:numPr>
          <w:ilvl w:val="0"/>
          <w:numId w:val="4"/>
        </w:numPr>
      </w:pPr>
      <w:r>
        <w:t>Check in</w:t>
      </w:r>
    </w:p>
    <w:p w14:paraId="1F7ECB12" w14:textId="2DA5E152" w:rsidR="00A71811" w:rsidRDefault="00A71811">
      <w:pPr>
        <w:pStyle w:val="Lijstalinea"/>
        <w:numPr>
          <w:ilvl w:val="0"/>
          <w:numId w:val="4"/>
        </w:numPr>
      </w:pPr>
      <w:r>
        <w:t>Cultuur voor jongeren – Marike van RADAR</w:t>
      </w:r>
    </w:p>
    <w:p w14:paraId="4FC1C3B5" w14:textId="41546D49" w:rsidR="00A71811" w:rsidRDefault="00A71811">
      <w:pPr>
        <w:pStyle w:val="Lijstalinea"/>
        <w:numPr>
          <w:ilvl w:val="0"/>
          <w:numId w:val="4"/>
        </w:numPr>
      </w:pPr>
      <w:r>
        <w:t xml:space="preserve">Aanpak </w:t>
      </w:r>
      <w:proofErr w:type="spellStart"/>
      <w:r>
        <w:t>debattle</w:t>
      </w:r>
      <w:proofErr w:type="spellEnd"/>
      <w:r>
        <w:t xml:space="preserve"> </w:t>
      </w:r>
    </w:p>
    <w:p w14:paraId="5EF15186" w14:textId="7BB55D1A" w:rsidR="00A71811" w:rsidRDefault="00A71811">
      <w:pPr>
        <w:pStyle w:val="Lijstalinea"/>
        <w:numPr>
          <w:ilvl w:val="0"/>
          <w:numId w:val="4"/>
        </w:numPr>
      </w:pPr>
      <w:r>
        <w:t xml:space="preserve">Terugkoppeling </w:t>
      </w:r>
      <w:proofErr w:type="spellStart"/>
      <w:r>
        <w:t>hackaton</w:t>
      </w:r>
      <w:proofErr w:type="spellEnd"/>
      <w:r>
        <w:t xml:space="preserve"> – Selle </w:t>
      </w:r>
    </w:p>
    <w:p w14:paraId="6A4776F8" w14:textId="303AEB39" w:rsidR="00A71811" w:rsidRDefault="00A71811">
      <w:pPr>
        <w:pStyle w:val="Lijstalinea"/>
        <w:numPr>
          <w:ilvl w:val="0"/>
          <w:numId w:val="4"/>
        </w:numPr>
      </w:pPr>
      <w:r>
        <w:t xml:space="preserve">Terugkoppeling studieplekken – Selle, </w:t>
      </w:r>
      <w:proofErr w:type="spellStart"/>
      <w:r>
        <w:t>Sandipa</w:t>
      </w:r>
      <w:proofErr w:type="spellEnd"/>
    </w:p>
    <w:p w14:paraId="3B4FB4FD" w14:textId="63DCC9D0" w:rsidR="00A71811" w:rsidRDefault="00A71811">
      <w:pPr>
        <w:pStyle w:val="Lijstalinea"/>
        <w:numPr>
          <w:ilvl w:val="0"/>
          <w:numId w:val="4"/>
        </w:numPr>
      </w:pPr>
      <w:r>
        <w:t>Budget plan 2023</w:t>
      </w:r>
    </w:p>
    <w:p w14:paraId="2837265A" w14:textId="357FC134" w:rsidR="00A71811" w:rsidRDefault="00A71811">
      <w:pPr>
        <w:pStyle w:val="Lijstalinea"/>
        <w:numPr>
          <w:ilvl w:val="0"/>
          <w:numId w:val="4"/>
        </w:numPr>
      </w:pPr>
      <w:r>
        <w:t xml:space="preserve">Varia </w:t>
      </w:r>
    </w:p>
    <w:p w14:paraId="2F27B53D" w14:textId="4E4C4FD3" w:rsidR="00A71811" w:rsidRDefault="00A71811">
      <w:pPr>
        <w:pStyle w:val="Lijstalinea"/>
        <w:numPr>
          <w:ilvl w:val="1"/>
          <w:numId w:val="4"/>
        </w:numPr>
      </w:pPr>
      <w:r>
        <w:t xml:space="preserve">Dag &amp; nacht van de jeugdbeweging: </w:t>
      </w:r>
      <w:proofErr w:type="spellStart"/>
      <w:r>
        <w:t>social</w:t>
      </w:r>
      <w:proofErr w:type="spellEnd"/>
      <w:r>
        <w:t xml:space="preserve"> media</w:t>
      </w:r>
    </w:p>
    <w:p w14:paraId="609F3DC6" w14:textId="44E3DBA4" w:rsidR="00A71811" w:rsidRDefault="00A71811">
      <w:pPr>
        <w:pStyle w:val="Lijstalinea"/>
        <w:numPr>
          <w:ilvl w:val="1"/>
          <w:numId w:val="4"/>
        </w:numPr>
      </w:pPr>
      <w:r>
        <w:t xml:space="preserve">Inspiratieavond jeugdwerk: Maanlicht </w:t>
      </w:r>
    </w:p>
    <w:p w14:paraId="3AEB7B09" w14:textId="5E9D0463" w:rsidR="00A71811" w:rsidRDefault="00A71811">
      <w:pPr>
        <w:pStyle w:val="Lijstalinea"/>
        <w:numPr>
          <w:ilvl w:val="1"/>
          <w:numId w:val="4"/>
        </w:numPr>
      </w:pPr>
      <w:proofErr w:type="spellStart"/>
      <w:r>
        <w:t>Secret</w:t>
      </w:r>
      <w:proofErr w:type="spellEnd"/>
      <w:r>
        <w:t xml:space="preserve"> </w:t>
      </w:r>
      <w:proofErr w:type="spellStart"/>
      <w:r>
        <w:t>santa</w:t>
      </w:r>
      <w:proofErr w:type="spellEnd"/>
      <w:r>
        <w:t xml:space="preserve"> </w:t>
      </w:r>
    </w:p>
    <w:p w14:paraId="48BE4393" w14:textId="7BF0871E" w:rsidR="00A71811" w:rsidRPr="00A71811" w:rsidRDefault="00A71811">
      <w:pPr>
        <w:pStyle w:val="Lijstalinea"/>
        <w:numPr>
          <w:ilvl w:val="1"/>
          <w:numId w:val="4"/>
        </w:numPr>
      </w:pPr>
      <w:r>
        <w:t xml:space="preserve">Mededelingen </w:t>
      </w:r>
      <w:proofErr w:type="spellStart"/>
      <w:r>
        <w:t>oskar</w:t>
      </w:r>
      <w:proofErr w:type="spellEnd"/>
      <w:r>
        <w:t xml:space="preserve"> </w:t>
      </w:r>
    </w:p>
    <w:p w14:paraId="6C11B96D" w14:textId="4545C270" w:rsidR="0008074D" w:rsidRPr="00120865" w:rsidRDefault="001D6845" w:rsidP="0008074D">
      <w:pPr>
        <w:pStyle w:val="Kop1"/>
        <w:spacing w:after="120"/>
      </w:pPr>
      <w:r w:rsidRPr="00120865">
        <w:t>Verslag</w:t>
      </w:r>
    </w:p>
    <w:p w14:paraId="621187F9" w14:textId="7366D302" w:rsidR="001C0B0F" w:rsidRPr="00120865" w:rsidRDefault="00390B23" w:rsidP="00390B23">
      <w:pPr>
        <w:pStyle w:val="Kop2"/>
      </w:pPr>
      <w:r w:rsidRPr="00120865">
        <w:t>Check-in</w:t>
      </w:r>
      <w:r w:rsidR="00A71811">
        <w:t xml:space="preserve"> </w:t>
      </w:r>
      <w:proofErr w:type="spellStart"/>
      <w:r w:rsidR="00A71811">
        <w:t>Anass</w:t>
      </w:r>
      <w:proofErr w:type="spellEnd"/>
      <w:r w:rsidR="00A71811">
        <w:t xml:space="preserve"> &amp; Kim </w:t>
      </w:r>
    </w:p>
    <w:p w14:paraId="2B049E4C" w14:textId="4E55ABA7" w:rsidR="003369F3" w:rsidRDefault="00A71811" w:rsidP="003369F3">
      <w:r>
        <w:t>Welkom! 3</w:t>
      </w:r>
      <w:r w:rsidR="00677BB7">
        <w:t xml:space="preserve"> nieuwkomer</w:t>
      </w:r>
      <w:r>
        <w:t>s</w:t>
      </w:r>
      <w:r w:rsidR="00677BB7">
        <w:t xml:space="preserve">: Lotte, Victor en </w:t>
      </w:r>
      <w:proofErr w:type="spellStart"/>
      <w:r w:rsidR="00677BB7">
        <w:t>Amani</w:t>
      </w:r>
      <w:proofErr w:type="spellEnd"/>
      <w:r w:rsidR="00677BB7">
        <w:t xml:space="preserve">. Stel jezelf even voor </w:t>
      </w:r>
      <w:proofErr w:type="spellStart"/>
      <w:r w:rsidR="00677BB7">
        <w:t>adhv</w:t>
      </w:r>
      <w:proofErr w:type="spellEnd"/>
      <w:r w:rsidR="00677BB7">
        <w:t xml:space="preserve">: </w:t>
      </w:r>
    </w:p>
    <w:p w14:paraId="7F0E9EC0" w14:textId="4896AF23" w:rsidR="00677BB7" w:rsidRDefault="00677BB7">
      <w:pPr>
        <w:pStyle w:val="Lijstalinea"/>
        <w:numPr>
          <w:ilvl w:val="0"/>
          <w:numId w:val="3"/>
        </w:numPr>
      </w:pPr>
      <w:r>
        <w:t xml:space="preserve">Team pizza met of zonder ananas? </w:t>
      </w:r>
    </w:p>
    <w:p w14:paraId="3A29EF98" w14:textId="48215B22" w:rsidR="00A71811" w:rsidRDefault="00A71811">
      <w:pPr>
        <w:pStyle w:val="Lijstalinea"/>
        <w:numPr>
          <w:ilvl w:val="0"/>
          <w:numId w:val="3"/>
        </w:numPr>
      </w:pPr>
      <w:r>
        <w:t xml:space="preserve">Waarom zit jij in de jeugdraad? </w:t>
      </w:r>
    </w:p>
    <w:p w14:paraId="2565DADA" w14:textId="29074D0E" w:rsidR="00A71811" w:rsidRDefault="00A71811">
      <w:pPr>
        <w:pStyle w:val="Lijstalinea"/>
        <w:numPr>
          <w:ilvl w:val="0"/>
          <w:numId w:val="3"/>
        </w:numPr>
      </w:pPr>
      <w:r>
        <w:t xml:space="preserve">Noem een talent van jezelf </w:t>
      </w:r>
    </w:p>
    <w:p w14:paraId="0E73514E" w14:textId="77777777" w:rsidR="008363FB" w:rsidRPr="00120865" w:rsidRDefault="008363FB" w:rsidP="003369F3"/>
    <w:p w14:paraId="04DF0AB1" w14:textId="60E5F966" w:rsidR="008363FB" w:rsidRDefault="00261DB5" w:rsidP="008363FB">
      <w:pPr>
        <w:pStyle w:val="Kop2"/>
      </w:pPr>
      <w:r>
        <w:t xml:space="preserve">Cultuur </w:t>
      </w:r>
      <w:r w:rsidR="00234936">
        <w:t>voor jongeren</w:t>
      </w:r>
      <w:r w:rsidR="000D4047">
        <w:t xml:space="preserve"> met Marike</w:t>
      </w:r>
    </w:p>
    <w:p w14:paraId="46438F90" w14:textId="77777777" w:rsidR="00A71811" w:rsidRDefault="00A71811" w:rsidP="00A71811">
      <w:pPr>
        <w:spacing w:after="160"/>
        <w:jc w:val="left"/>
      </w:pPr>
      <w:r>
        <w:t xml:space="preserve">Kennismaking met Marike: </w:t>
      </w:r>
    </w:p>
    <w:p w14:paraId="590948CC" w14:textId="77777777" w:rsidR="00A71811" w:rsidRDefault="00A71811" w:rsidP="00A71811">
      <w:pPr>
        <w:spacing w:after="160"/>
        <w:jc w:val="left"/>
      </w:pPr>
      <w:r>
        <w:t xml:space="preserve">Zij is consulent bij de stad Mechelen: </w:t>
      </w:r>
      <w:r>
        <w:br/>
      </w:r>
      <w:r>
        <w:t xml:space="preserve">Werkt rond: </w:t>
      </w:r>
      <w:r>
        <w:t xml:space="preserve">Inclusie en diversiteit, focus op jongeren en plan Samenleven (enerzijds jongeren met migratie achtergrond en beperking en toeleiding van jongeren naar cultuur of cultuur naar jongeren). </w:t>
      </w:r>
      <w:r>
        <w:br/>
        <w:t xml:space="preserve">Marike wil graag weten: </w:t>
      </w:r>
    </w:p>
    <w:p w14:paraId="5C44A1A6" w14:textId="48684E84" w:rsidR="00A71811" w:rsidRDefault="00A71811">
      <w:pPr>
        <w:pStyle w:val="Lijstalinea"/>
        <w:numPr>
          <w:ilvl w:val="0"/>
          <w:numId w:val="3"/>
        </w:numPr>
        <w:spacing w:after="160"/>
        <w:jc w:val="left"/>
      </w:pPr>
      <w:r>
        <w:t>Hoe zit cultuur verweven in jeugdraad?</w:t>
      </w:r>
    </w:p>
    <w:p w14:paraId="58D192CD" w14:textId="77777777" w:rsidR="00A71811" w:rsidRDefault="00A71811">
      <w:pPr>
        <w:pStyle w:val="Lijstalinea"/>
        <w:numPr>
          <w:ilvl w:val="0"/>
          <w:numId w:val="3"/>
        </w:numPr>
        <w:spacing w:after="160"/>
        <w:jc w:val="left"/>
      </w:pPr>
      <w:r>
        <w:t xml:space="preserve"> Is dat een </w:t>
      </w:r>
      <w:proofErr w:type="spellStart"/>
      <w:r>
        <w:t>focupunt</w:t>
      </w:r>
      <w:proofErr w:type="spellEnd"/>
      <w:r>
        <w:t xml:space="preserve">? Zijn er bepaalde noden? </w:t>
      </w:r>
    </w:p>
    <w:p w14:paraId="28E75996" w14:textId="00B5C84B" w:rsidR="00A71811" w:rsidRDefault="00A71811">
      <w:pPr>
        <w:pStyle w:val="Lijstalinea"/>
        <w:numPr>
          <w:ilvl w:val="0"/>
          <w:numId w:val="3"/>
        </w:numPr>
        <w:spacing w:after="160"/>
        <w:jc w:val="left"/>
      </w:pPr>
      <w:r>
        <w:t>Spoiler: Predikheren is aan het kijken voor een jongerenplek te introduceren</w:t>
      </w:r>
      <w:r>
        <w:br/>
      </w:r>
    </w:p>
    <w:p w14:paraId="5D563FAC" w14:textId="77777777" w:rsidR="00A71811" w:rsidRPr="00A71811" w:rsidRDefault="00A71811" w:rsidP="00A71811">
      <w:pPr>
        <w:spacing w:after="160"/>
        <w:jc w:val="left"/>
        <w:rPr>
          <w:i/>
          <w:iCs/>
        </w:rPr>
      </w:pPr>
      <w:r>
        <w:t>Conclusie: Jeugdraad is niet mega bezig met cultuur. Elk thema wordt opengetrokken</w:t>
      </w:r>
      <w:r>
        <w:t xml:space="preserve">. </w:t>
      </w:r>
      <w:r>
        <w:br/>
      </w:r>
      <w:r w:rsidRPr="00A71811">
        <w:rPr>
          <w:i/>
          <w:iCs/>
        </w:rPr>
        <w:t xml:space="preserve">Hoe vullen we inclusie en cultuur in? </w:t>
      </w:r>
    </w:p>
    <w:p w14:paraId="4E6493E7" w14:textId="50D57F5A" w:rsidR="00A71811" w:rsidRDefault="00A71811" w:rsidP="00A71811">
      <w:pPr>
        <w:spacing w:after="160"/>
        <w:jc w:val="left"/>
      </w:pPr>
      <w:r>
        <w:t xml:space="preserve">Als wij praten over cultuur: kan dat uiterlijke kenmerken zijn, als wij daarop vat hebben: hoe gaan wij als jeugdraad cultuur definiëren – zo gaan wij met elkaar in contact komen. </w:t>
      </w:r>
    </w:p>
    <w:p w14:paraId="038AD88B" w14:textId="77777777" w:rsidR="00A71811" w:rsidRDefault="00A71811" w:rsidP="00A71811">
      <w:pPr>
        <w:spacing w:after="160"/>
        <w:jc w:val="left"/>
      </w:pPr>
      <w:r>
        <w:t xml:space="preserve">Vragen aan Marike: </w:t>
      </w:r>
      <w:r>
        <w:br/>
        <w:t xml:space="preserve">- werk jij met organisaties die met cultuur bezig zijn in Mechelen? </w:t>
      </w:r>
    </w:p>
    <w:p w14:paraId="34C603D6" w14:textId="77777777" w:rsidR="00A71811" w:rsidRDefault="00A71811" w:rsidP="00A71811">
      <w:pPr>
        <w:spacing w:after="160"/>
        <w:jc w:val="left"/>
      </w:pPr>
      <w:r>
        <w:t>Project Cultuurshock: 3</w:t>
      </w:r>
      <w:r w:rsidRPr="00135977">
        <w:rPr>
          <w:vertAlign w:val="superscript"/>
        </w:rPr>
        <w:t>e</w:t>
      </w:r>
      <w:r>
        <w:t xml:space="preserve"> middelbaar konden langsgaan bij 21 cultuurpartners/huizen die zelf meer nood hebben om jongeren meer binnen te krijgen. Elke klas (gevarieerde studierichtingen) zijn elk 5 bezoeken gaan doen. Vanuit cultuursector is er nood om jongeren te bereiken. </w:t>
      </w:r>
    </w:p>
    <w:p w14:paraId="030E53E8" w14:textId="77777777" w:rsidR="00A71811" w:rsidRDefault="00A71811" w:rsidP="00A71811">
      <w:pPr>
        <w:spacing w:after="160"/>
        <w:jc w:val="left"/>
      </w:pPr>
      <w:r>
        <w:t xml:space="preserve">Ze heeft bevraging gedaan: hoe denken jongeren over kunst, cultuur, films, artistieke projecten. </w:t>
      </w:r>
    </w:p>
    <w:p w14:paraId="00A1F4E3" w14:textId="2B8E097A" w:rsidR="00A71811" w:rsidRDefault="00A71811" w:rsidP="00A71811">
      <w:pPr>
        <w:spacing w:after="160"/>
        <w:jc w:val="left"/>
      </w:pPr>
      <w:r>
        <w:lastRenderedPageBreak/>
        <w:t xml:space="preserve">Bepaalde richtingen investeren veel in cultuurparticipatie en jongeren krijgen zo later mee die tools mee. </w:t>
      </w:r>
    </w:p>
    <w:p w14:paraId="603C5844" w14:textId="3CDCC320" w:rsidR="00A71811" w:rsidRDefault="00A71811" w:rsidP="00A71811">
      <w:pPr>
        <w:spacing w:after="160"/>
        <w:jc w:val="left"/>
      </w:pPr>
      <w:r>
        <w:t xml:space="preserve">Wie is laatst naar tentoonstelling geweest: 1 van de </w:t>
      </w:r>
      <w:r>
        <w:t xml:space="preserve">alle </w:t>
      </w:r>
      <w:r>
        <w:t>aanwezigen</w:t>
      </w:r>
      <w:r>
        <w:t xml:space="preserve"> in de jeugdraad</w:t>
      </w:r>
      <w:r>
        <w:t xml:space="preserve">. </w:t>
      </w:r>
    </w:p>
    <w:p w14:paraId="52E700AB" w14:textId="712679CE" w:rsidR="00A71811" w:rsidRDefault="00A71811" w:rsidP="00A71811">
      <w:pPr>
        <w:spacing w:after="160"/>
        <w:jc w:val="left"/>
      </w:pPr>
      <w:r>
        <w:t>Waarom</w:t>
      </w:r>
      <w:r>
        <w:t xml:space="preserve"> zo weinig</w:t>
      </w:r>
      <w:r>
        <w:t>?</w:t>
      </w:r>
      <w:r>
        <w:t xml:space="preserve"> (input jeugdraad)</w:t>
      </w:r>
    </w:p>
    <w:p w14:paraId="6A952F47" w14:textId="77777777" w:rsidR="00A71811" w:rsidRDefault="00A71811">
      <w:pPr>
        <w:pStyle w:val="Lijstalinea"/>
        <w:numPr>
          <w:ilvl w:val="0"/>
          <w:numId w:val="3"/>
        </w:numPr>
        <w:spacing w:after="160"/>
        <w:jc w:val="left"/>
      </w:pPr>
      <w:r>
        <w:t xml:space="preserve"> Focus op schoolwerk, als ik vrije tijd heb is dat niet eerste waar ik aan denk</w:t>
      </w:r>
    </w:p>
    <w:p w14:paraId="03E3807D" w14:textId="77777777" w:rsidR="00A71811" w:rsidRDefault="00A71811">
      <w:pPr>
        <w:pStyle w:val="Lijstalinea"/>
        <w:numPr>
          <w:ilvl w:val="0"/>
          <w:numId w:val="3"/>
        </w:numPr>
        <w:spacing w:after="160"/>
        <w:jc w:val="left"/>
      </w:pPr>
      <w:r>
        <w:t xml:space="preserve">als dat mij niet bereikt heeft, neem ik geen initiatief om zelf iets op te zoeken rond cultuur. </w:t>
      </w:r>
    </w:p>
    <w:p w14:paraId="6FB4FB16" w14:textId="77777777" w:rsidR="00A71811" w:rsidRDefault="00A71811">
      <w:pPr>
        <w:pStyle w:val="Lijstalinea"/>
        <w:numPr>
          <w:ilvl w:val="0"/>
          <w:numId w:val="3"/>
        </w:numPr>
        <w:spacing w:after="160"/>
        <w:jc w:val="left"/>
      </w:pPr>
      <w:r>
        <w:t xml:space="preserve">Mijn mama gaat vaak naar musea en die sleurt mezelf mee. </w:t>
      </w:r>
    </w:p>
    <w:p w14:paraId="707118C6" w14:textId="77777777" w:rsidR="00A71811" w:rsidRDefault="00A71811">
      <w:pPr>
        <w:pStyle w:val="Lijstalinea"/>
        <w:numPr>
          <w:ilvl w:val="0"/>
          <w:numId w:val="3"/>
        </w:numPr>
        <w:spacing w:after="160"/>
        <w:jc w:val="left"/>
      </w:pPr>
      <w:r>
        <w:t>Meeste tentoonstellingen zijn niet gericht op jongeren: laat in de avond.</w:t>
      </w:r>
    </w:p>
    <w:p w14:paraId="7CA17510" w14:textId="77777777" w:rsidR="00A71811" w:rsidRDefault="00A71811">
      <w:pPr>
        <w:pStyle w:val="Lijstalinea"/>
        <w:numPr>
          <w:ilvl w:val="0"/>
          <w:numId w:val="3"/>
        </w:numPr>
        <w:spacing w:after="160"/>
        <w:jc w:val="left"/>
      </w:pPr>
      <w:r>
        <w:t xml:space="preserve"> Muziek lukt wel heel goed om jongeren aan te trekken dus misschien een idee om es te gaan kijken naar concerten hoe ze daar bereikbaarheid naar jongeren toe. </w:t>
      </w:r>
    </w:p>
    <w:p w14:paraId="06132491" w14:textId="1A3C9847" w:rsidR="00A71811" w:rsidRDefault="00A71811">
      <w:pPr>
        <w:pStyle w:val="Lijstalinea"/>
        <w:numPr>
          <w:ilvl w:val="0"/>
          <w:numId w:val="3"/>
        </w:numPr>
        <w:spacing w:after="160"/>
        <w:jc w:val="left"/>
      </w:pPr>
      <w:r>
        <w:t xml:space="preserve">En </w:t>
      </w:r>
      <w:r>
        <w:t>cultuur</w:t>
      </w:r>
      <w:r>
        <w:t xml:space="preserve"> is duur. </w:t>
      </w:r>
    </w:p>
    <w:p w14:paraId="276E70EB" w14:textId="1CDC7FA7" w:rsidR="00A71811" w:rsidRDefault="00A71811">
      <w:pPr>
        <w:pStyle w:val="Lijstalinea"/>
        <w:numPr>
          <w:ilvl w:val="0"/>
          <w:numId w:val="3"/>
        </w:numPr>
        <w:spacing w:after="160"/>
        <w:jc w:val="left"/>
      </w:pPr>
      <w:r>
        <w:t xml:space="preserve">Wij denken dat scholen een rol in kunnen spelen: ik heb het ooit vanuit school moeten doen naar een theater in </w:t>
      </w:r>
      <w:proofErr w:type="spellStart"/>
      <w:r>
        <w:t>Nona</w:t>
      </w:r>
      <w:proofErr w:type="spellEnd"/>
      <w:r>
        <w:t xml:space="preserve"> moesten gaan: waarom heb ik daar nooit aan gedacht, het is wel tof om te doen dus misschien een sturing via scholen bekendheid maken, theaterspelers die iets komen vertellen, die interesse kunnen opwekken. </w:t>
      </w:r>
    </w:p>
    <w:p w14:paraId="52EEC195" w14:textId="77777777" w:rsidR="00A71811" w:rsidRDefault="00A71811" w:rsidP="00A71811">
      <w:pPr>
        <w:spacing w:after="160"/>
        <w:jc w:val="left"/>
      </w:pPr>
      <w:r>
        <w:t xml:space="preserve">Vraag van Marike: als jeugdraad iets rond cultuur zou doen of focuspunt wordt, dan mogen we haar altijd iets laten weten. </w:t>
      </w:r>
    </w:p>
    <w:p w14:paraId="75AC38C8" w14:textId="694FA38C" w:rsidR="008363FB" w:rsidRDefault="000D4047" w:rsidP="008363FB">
      <w:pPr>
        <w:pStyle w:val="Kop2"/>
      </w:pPr>
      <w:r>
        <w:t xml:space="preserve">Aanpak </w:t>
      </w:r>
      <w:proofErr w:type="spellStart"/>
      <w:r>
        <w:t>Debatlle</w:t>
      </w:r>
      <w:proofErr w:type="spellEnd"/>
    </w:p>
    <w:p w14:paraId="7B0299A5" w14:textId="68AA20B7" w:rsidR="00677BB7" w:rsidRDefault="00677BB7">
      <w:pPr>
        <w:pStyle w:val="Lijstalinea"/>
        <w:numPr>
          <w:ilvl w:val="0"/>
          <w:numId w:val="2"/>
        </w:numPr>
        <w:spacing w:after="160"/>
        <w:jc w:val="left"/>
      </w:pPr>
      <w:r>
        <w:t xml:space="preserve">Selle legt uit:  </w:t>
      </w:r>
      <w:proofErr w:type="spellStart"/>
      <w:r>
        <w:t>debattle</w:t>
      </w:r>
      <w:proofErr w:type="spellEnd"/>
      <w:r>
        <w:t xml:space="preserve"> is traject met jeugdraad rond verkiezingen, met verschillende missies die we gaan moeten volbrengen: </w:t>
      </w:r>
    </w:p>
    <w:p w14:paraId="181ED120" w14:textId="77777777" w:rsidR="00677BB7" w:rsidRDefault="00677BB7">
      <w:pPr>
        <w:pStyle w:val="Lijstalinea"/>
        <w:numPr>
          <w:ilvl w:val="1"/>
          <w:numId w:val="2"/>
        </w:numPr>
        <w:spacing w:after="160"/>
        <w:jc w:val="left"/>
      </w:pPr>
      <w:r>
        <w:t xml:space="preserve">Missie 1 is jongeren bevragen </w:t>
      </w:r>
    </w:p>
    <w:p w14:paraId="070A3B33" w14:textId="154BDFEF" w:rsidR="00677BB7" w:rsidRDefault="00677BB7">
      <w:pPr>
        <w:pStyle w:val="Lijstalinea"/>
        <w:numPr>
          <w:ilvl w:val="1"/>
          <w:numId w:val="2"/>
        </w:numPr>
        <w:spacing w:after="160"/>
        <w:jc w:val="left"/>
      </w:pPr>
      <w:r>
        <w:t xml:space="preserve">Missie 2: </w:t>
      </w:r>
      <w:r>
        <w:t>ideeën verkennen, aanbevelingen delen</w:t>
      </w:r>
    </w:p>
    <w:p w14:paraId="2AF37827" w14:textId="77777777" w:rsidR="00677BB7" w:rsidRDefault="00677BB7">
      <w:pPr>
        <w:pStyle w:val="Lijstalinea"/>
        <w:numPr>
          <w:ilvl w:val="1"/>
          <w:numId w:val="2"/>
        </w:numPr>
        <w:spacing w:after="160"/>
        <w:jc w:val="left"/>
      </w:pPr>
      <w:r>
        <w:t xml:space="preserve">Missie 3: bereid je voor op </w:t>
      </w:r>
      <w:proofErr w:type="spellStart"/>
      <w:r>
        <w:t>debattle</w:t>
      </w:r>
      <w:proofErr w:type="spellEnd"/>
      <w:r>
        <w:t xml:space="preserve"> weekend </w:t>
      </w:r>
    </w:p>
    <w:p w14:paraId="66521DD0" w14:textId="098C0E21" w:rsidR="00677BB7" w:rsidRDefault="00677BB7">
      <w:pPr>
        <w:pStyle w:val="Lijstalinea"/>
        <w:numPr>
          <w:ilvl w:val="1"/>
          <w:numId w:val="2"/>
        </w:numPr>
        <w:spacing w:after="160"/>
        <w:jc w:val="left"/>
      </w:pPr>
      <w:r>
        <w:t xml:space="preserve">Missie </w:t>
      </w:r>
      <w:r>
        <w:t xml:space="preserve">4: het </w:t>
      </w:r>
      <w:proofErr w:type="spellStart"/>
      <w:r>
        <w:t>debattle</w:t>
      </w:r>
      <w:proofErr w:type="spellEnd"/>
      <w:r>
        <w:t xml:space="preserve"> weekend</w:t>
      </w:r>
    </w:p>
    <w:p w14:paraId="10CD86BE" w14:textId="77777777" w:rsidR="00677BB7" w:rsidRDefault="00677BB7">
      <w:pPr>
        <w:pStyle w:val="Lijstalinea"/>
        <w:numPr>
          <w:ilvl w:val="1"/>
          <w:numId w:val="2"/>
        </w:numPr>
        <w:spacing w:after="160"/>
        <w:jc w:val="left"/>
      </w:pPr>
      <w:r>
        <w:t>Missie 5: impact op het meerjarenplan</w:t>
      </w:r>
    </w:p>
    <w:p w14:paraId="1708F6B6" w14:textId="2D8BB4C5" w:rsidR="00677BB7" w:rsidRDefault="00677BB7">
      <w:pPr>
        <w:pStyle w:val="Lijstalinea"/>
        <w:numPr>
          <w:ilvl w:val="1"/>
          <w:numId w:val="2"/>
        </w:numPr>
        <w:spacing w:after="160"/>
        <w:jc w:val="left"/>
      </w:pPr>
      <w:r>
        <w:t xml:space="preserve">Missie 6: </w:t>
      </w:r>
      <w:r>
        <w:t xml:space="preserve">met ons nieuwe bestuur rond de tafel </w:t>
      </w:r>
    </w:p>
    <w:p w14:paraId="4DED5532" w14:textId="77777777" w:rsidR="00677BB7" w:rsidRDefault="00677BB7" w:rsidP="00677BB7">
      <w:pPr>
        <w:pStyle w:val="Lijstalinea"/>
        <w:spacing w:after="160"/>
        <w:jc w:val="left"/>
      </w:pPr>
    </w:p>
    <w:p w14:paraId="24EA3808" w14:textId="21D70DE1" w:rsidR="00677BB7" w:rsidRDefault="00677BB7">
      <w:pPr>
        <w:pStyle w:val="Lijstalinea"/>
        <w:numPr>
          <w:ilvl w:val="0"/>
          <w:numId w:val="2"/>
        </w:numPr>
        <w:spacing w:after="160"/>
        <w:jc w:val="left"/>
      </w:pPr>
      <w:r>
        <w:t>’t is aan u kan ook helpen</w:t>
      </w:r>
      <w:r>
        <w:t xml:space="preserve"> (eva)</w:t>
      </w:r>
      <w:r>
        <w:t xml:space="preserve">: wij gaan iets posten over onze trip, over hoe je moet stemmen, gaat over alle </w:t>
      </w:r>
      <w:proofErr w:type="spellStart"/>
      <w:r>
        <w:t>niveau’s</w:t>
      </w:r>
      <w:proofErr w:type="spellEnd"/>
    </w:p>
    <w:p w14:paraId="30FCAB15" w14:textId="2AC6C6A5" w:rsidR="00677BB7" w:rsidRDefault="00677BB7">
      <w:pPr>
        <w:pStyle w:val="Lijstalinea"/>
        <w:numPr>
          <w:ilvl w:val="0"/>
          <w:numId w:val="2"/>
        </w:numPr>
        <w:spacing w:after="160"/>
        <w:jc w:val="left"/>
      </w:pPr>
      <w:r>
        <w:t xml:space="preserve">Idee om leerlingenraden samen te brengen </w:t>
      </w:r>
      <w:r>
        <w:t xml:space="preserve">en van daaruit iets te doen rond </w:t>
      </w:r>
      <w:proofErr w:type="spellStart"/>
      <w:r>
        <w:t>debattle</w:t>
      </w:r>
      <w:proofErr w:type="spellEnd"/>
      <w:r>
        <w:t xml:space="preserve">. </w:t>
      </w:r>
    </w:p>
    <w:p w14:paraId="3A07192B" w14:textId="47A16684" w:rsidR="008363FB" w:rsidRDefault="000D4047" w:rsidP="008363FB">
      <w:pPr>
        <w:pStyle w:val="Kop2"/>
      </w:pPr>
      <w:r>
        <w:t>Terugkoppeling hackathon</w:t>
      </w:r>
      <w:r w:rsidR="00576735">
        <w:t xml:space="preserve"> – Selle (10min)</w:t>
      </w:r>
    </w:p>
    <w:p w14:paraId="04245216" w14:textId="77777777" w:rsidR="00576735" w:rsidRDefault="00576735" w:rsidP="00576735">
      <w:pPr>
        <w:spacing w:after="160"/>
        <w:jc w:val="left"/>
      </w:pPr>
      <w:r>
        <w:t xml:space="preserve">Selle deed </w:t>
      </w:r>
      <w:proofErr w:type="spellStart"/>
      <w:r>
        <w:t>hackaton</w:t>
      </w:r>
      <w:proofErr w:type="spellEnd"/>
      <w:r>
        <w:t xml:space="preserve"> in </w:t>
      </w:r>
      <w:r>
        <w:t>3</w:t>
      </w:r>
      <w:r w:rsidRPr="00576735">
        <w:rPr>
          <w:vertAlign w:val="superscript"/>
        </w:rPr>
        <w:t>e</w:t>
      </w:r>
      <w:r>
        <w:t xml:space="preserve"> middelbaar </w:t>
      </w:r>
      <w:r>
        <w:t xml:space="preserve">van </w:t>
      </w:r>
      <w:proofErr w:type="spellStart"/>
      <w:r>
        <w:t>Pitzemburg</w:t>
      </w:r>
      <w:proofErr w:type="spellEnd"/>
      <w:r>
        <w:t xml:space="preserve">: </w:t>
      </w:r>
    </w:p>
    <w:p w14:paraId="5A054F79" w14:textId="45F4BB96" w:rsidR="00576735" w:rsidRDefault="00576735">
      <w:pPr>
        <w:pStyle w:val="Lijstalinea"/>
        <w:numPr>
          <w:ilvl w:val="0"/>
          <w:numId w:val="1"/>
        </w:numPr>
        <w:spacing w:after="160"/>
        <w:jc w:val="left"/>
      </w:pPr>
      <w:r>
        <w:t xml:space="preserve"> </w:t>
      </w:r>
      <w:r>
        <w:t xml:space="preserve">verliep goed, </w:t>
      </w:r>
      <w:r>
        <w:t xml:space="preserve">antwoorden </w:t>
      </w:r>
      <w:r>
        <w:t>bleven</w:t>
      </w:r>
      <w:r>
        <w:t xml:space="preserve"> oppervlakkig</w:t>
      </w:r>
      <w:r>
        <w:t>er dan bij oudere graden</w:t>
      </w:r>
      <w:r>
        <w:t xml:space="preserve">: </w:t>
      </w:r>
    </w:p>
    <w:p w14:paraId="6E8F3557" w14:textId="77777777" w:rsidR="00576735" w:rsidRDefault="00576735">
      <w:pPr>
        <w:pStyle w:val="Lijstalinea"/>
        <w:numPr>
          <w:ilvl w:val="0"/>
          <w:numId w:val="1"/>
        </w:numPr>
        <w:spacing w:after="160"/>
        <w:jc w:val="left"/>
      </w:pPr>
      <w:r>
        <w:t xml:space="preserve">Wat onthouden we van deze </w:t>
      </w:r>
      <w:proofErr w:type="spellStart"/>
      <w:r>
        <w:t>hackaton</w:t>
      </w:r>
      <w:proofErr w:type="spellEnd"/>
      <w:r>
        <w:t xml:space="preserve">:  </w:t>
      </w:r>
      <w:r>
        <w:t xml:space="preserve">er moeten meer jongerenplekken komen </w:t>
      </w:r>
    </w:p>
    <w:p w14:paraId="4CAE4D0A" w14:textId="37BED208" w:rsidR="00576735" w:rsidRDefault="00576735">
      <w:pPr>
        <w:pStyle w:val="Lijstalinea"/>
        <w:numPr>
          <w:ilvl w:val="0"/>
          <w:numId w:val="1"/>
        </w:numPr>
        <w:spacing w:after="160"/>
        <w:jc w:val="left"/>
      </w:pPr>
      <w:r>
        <w:t xml:space="preserve">Mededeling: Eleen </w:t>
      </w:r>
      <w:proofErr w:type="spellStart"/>
      <w:r>
        <w:t>Naessensg</w:t>
      </w:r>
      <w:proofErr w:type="spellEnd"/>
      <w:r>
        <w:t xml:space="preserve"> wi</w:t>
      </w:r>
      <w:r>
        <w:t xml:space="preserve">l graag </w:t>
      </w:r>
      <w:r>
        <w:t xml:space="preserve"> mee volgen</w:t>
      </w:r>
      <w:r>
        <w:t xml:space="preserve"> + </w:t>
      </w:r>
      <w:r>
        <w:t xml:space="preserve">Kristof </w:t>
      </w:r>
      <w:proofErr w:type="spellStart"/>
      <w:r>
        <w:t>calvo</w:t>
      </w:r>
      <w:proofErr w:type="spellEnd"/>
      <w:r>
        <w:t xml:space="preserve"> vroeg verslag van </w:t>
      </w:r>
      <w:proofErr w:type="spellStart"/>
      <w:r>
        <w:t>hackatons</w:t>
      </w:r>
      <w:proofErr w:type="spellEnd"/>
    </w:p>
    <w:p w14:paraId="6FC7B8E9" w14:textId="77777777" w:rsidR="00576735" w:rsidRDefault="00576735">
      <w:pPr>
        <w:pStyle w:val="Lijstalinea"/>
        <w:numPr>
          <w:ilvl w:val="0"/>
          <w:numId w:val="1"/>
        </w:numPr>
        <w:spacing w:after="160"/>
        <w:jc w:val="left"/>
      </w:pPr>
      <w:r>
        <w:t>conclusie:</w:t>
      </w:r>
      <w:r>
        <w:t xml:space="preserve"> voor</w:t>
      </w:r>
      <w:r>
        <w:t xml:space="preserve"> 3</w:t>
      </w:r>
      <w:r w:rsidRPr="00576735">
        <w:rPr>
          <w:vertAlign w:val="superscript"/>
        </w:rPr>
        <w:t>e</w:t>
      </w:r>
      <w:r>
        <w:t xml:space="preserve"> jaar is methodiek </w:t>
      </w:r>
      <w:proofErr w:type="spellStart"/>
      <w:r>
        <w:t>hackaton</w:t>
      </w:r>
      <w:proofErr w:type="spellEnd"/>
      <w:r>
        <w:t xml:space="preserve"> niet ideaal. </w:t>
      </w:r>
    </w:p>
    <w:p w14:paraId="4BA656F0" w14:textId="39E3B5F1" w:rsidR="00576735" w:rsidRDefault="00576735">
      <w:pPr>
        <w:pStyle w:val="Lijstalinea"/>
        <w:numPr>
          <w:ilvl w:val="0"/>
          <w:numId w:val="1"/>
        </w:numPr>
        <w:spacing w:after="160"/>
        <w:jc w:val="left"/>
      </w:pPr>
      <w:r>
        <w:t>Tip: als je 3</w:t>
      </w:r>
      <w:r w:rsidRPr="00576735">
        <w:rPr>
          <w:vertAlign w:val="superscript"/>
        </w:rPr>
        <w:t>e</w:t>
      </w:r>
      <w:r>
        <w:t xml:space="preserve"> jaar wil geboeid krijgen, best visueel en concreter houden, </w:t>
      </w:r>
    </w:p>
    <w:p w14:paraId="22142C62" w14:textId="77777777" w:rsidR="00576735" w:rsidRDefault="00576735">
      <w:pPr>
        <w:pStyle w:val="Lijstalinea"/>
        <w:numPr>
          <w:ilvl w:val="0"/>
          <w:numId w:val="1"/>
        </w:numPr>
        <w:spacing w:after="160"/>
        <w:jc w:val="left"/>
      </w:pPr>
      <w:r>
        <w:t xml:space="preserve">Kunnen we nog </w:t>
      </w:r>
      <w:proofErr w:type="spellStart"/>
      <w:r>
        <w:t>hackatons</w:t>
      </w:r>
      <w:proofErr w:type="spellEnd"/>
      <w:r>
        <w:t xml:space="preserve"> organiseren? </w:t>
      </w:r>
    </w:p>
    <w:p w14:paraId="1C431C46" w14:textId="77777777" w:rsidR="00576735" w:rsidRDefault="00576735">
      <w:pPr>
        <w:pStyle w:val="Lijstalinea"/>
        <w:numPr>
          <w:ilvl w:val="1"/>
          <w:numId w:val="1"/>
        </w:numPr>
        <w:spacing w:after="160"/>
        <w:jc w:val="left"/>
      </w:pPr>
      <w:r>
        <w:t xml:space="preserve">op college school: weinig studie uren, maar meneer vos of meneer </w:t>
      </w:r>
      <w:proofErr w:type="spellStart"/>
      <w:r>
        <w:t>heylen</w:t>
      </w:r>
      <w:proofErr w:type="spellEnd"/>
      <w:r>
        <w:t xml:space="preserve">: </w:t>
      </w:r>
      <w:r>
        <w:br/>
      </w:r>
      <w:proofErr w:type="spellStart"/>
      <w:r w:rsidRPr="00576735">
        <w:rPr>
          <w:highlight w:val="yellow"/>
        </w:rPr>
        <w:t>To</w:t>
      </w:r>
      <w:proofErr w:type="spellEnd"/>
      <w:r w:rsidRPr="00576735">
        <w:rPr>
          <w:highlight w:val="yellow"/>
        </w:rPr>
        <w:t xml:space="preserve"> do Victor:</w:t>
      </w:r>
      <w:r>
        <w:t xml:space="preserve"> mailadres van 2 leerkrachten doorspelen aan jeugdraad, </w:t>
      </w:r>
    </w:p>
    <w:p w14:paraId="4762140C" w14:textId="55A061A0" w:rsidR="00576735" w:rsidRDefault="00576735">
      <w:pPr>
        <w:pStyle w:val="Lijstalinea"/>
        <w:numPr>
          <w:ilvl w:val="1"/>
          <w:numId w:val="1"/>
        </w:numPr>
        <w:spacing w:after="160"/>
        <w:jc w:val="left"/>
      </w:pPr>
      <w:r>
        <w:t xml:space="preserve">mail sturen vanuit jeugdraad met vraag om langs te komen voor </w:t>
      </w:r>
      <w:proofErr w:type="spellStart"/>
      <w:r>
        <w:t>hackatons</w:t>
      </w:r>
      <w:proofErr w:type="spellEnd"/>
      <w:r>
        <w:br/>
        <w:t xml:space="preserve">emailadressen: </w:t>
      </w:r>
      <w:hyperlink r:id="rId11" w:history="1">
        <w:r w:rsidRPr="00096EC7">
          <w:rPr>
            <w:rStyle w:val="Hyperlink"/>
          </w:rPr>
          <w:t>Jo.vos@srco.be</w:t>
        </w:r>
      </w:hyperlink>
      <w:r>
        <w:t xml:space="preserve">  en </w:t>
      </w:r>
      <w:hyperlink r:id="rId12" w:history="1">
        <w:r w:rsidRPr="00096EC7">
          <w:rPr>
            <w:rStyle w:val="Hyperlink"/>
          </w:rPr>
          <w:t>w.heylen@srco.be</w:t>
        </w:r>
      </w:hyperlink>
      <w:r>
        <w:t xml:space="preserve"> </w:t>
      </w:r>
    </w:p>
    <w:p w14:paraId="04CE19CF" w14:textId="1236202D" w:rsidR="00576735" w:rsidRDefault="00576735" w:rsidP="00576735">
      <w:pPr>
        <w:pStyle w:val="Lijstalinea"/>
        <w:spacing w:after="160"/>
        <w:ind w:left="1800"/>
        <w:jc w:val="left"/>
      </w:pPr>
      <w:proofErr w:type="spellStart"/>
      <w:r>
        <w:rPr>
          <w:highlight w:val="yellow"/>
        </w:rPr>
        <w:t>to</w:t>
      </w:r>
      <w:proofErr w:type="spellEnd"/>
      <w:r>
        <w:rPr>
          <w:highlight w:val="yellow"/>
        </w:rPr>
        <w:t xml:space="preserve"> do: </w:t>
      </w:r>
      <w:r w:rsidRPr="00576735">
        <w:rPr>
          <w:highlight w:val="yellow"/>
        </w:rPr>
        <w:t>wie wil deze mail sturen met vraag aan college?</w:t>
      </w:r>
      <w:r>
        <w:t xml:space="preserve"> </w:t>
      </w:r>
    </w:p>
    <w:p w14:paraId="146C6972" w14:textId="77777777" w:rsidR="00576735" w:rsidRDefault="00576735">
      <w:pPr>
        <w:pStyle w:val="Lijstalinea"/>
        <w:numPr>
          <w:ilvl w:val="1"/>
          <w:numId w:val="1"/>
        </w:numPr>
        <w:spacing w:after="160"/>
        <w:jc w:val="left"/>
      </w:pPr>
      <w:proofErr w:type="spellStart"/>
      <w:r>
        <w:t>Humane</w:t>
      </w:r>
      <w:r>
        <w:t>richtingen</w:t>
      </w:r>
      <w:proofErr w:type="spellEnd"/>
      <w:r>
        <w:t xml:space="preserve"> moet politiek interviewen</w:t>
      </w:r>
    </w:p>
    <w:p w14:paraId="4E1C8CE2" w14:textId="77777777" w:rsidR="00576735" w:rsidRDefault="00576735">
      <w:pPr>
        <w:pStyle w:val="Lijstalinea"/>
        <w:numPr>
          <w:ilvl w:val="2"/>
          <w:numId w:val="1"/>
        </w:numPr>
        <w:spacing w:after="160"/>
        <w:jc w:val="left"/>
      </w:pPr>
      <w:r>
        <w:t xml:space="preserve"> 5</w:t>
      </w:r>
      <w:r w:rsidRPr="008C19AD">
        <w:rPr>
          <w:vertAlign w:val="superscript"/>
        </w:rPr>
        <w:t>e</w:t>
      </w:r>
      <w:r>
        <w:t xml:space="preserve"> en 6</w:t>
      </w:r>
      <w:r w:rsidRPr="008C19AD">
        <w:rPr>
          <w:vertAlign w:val="superscript"/>
        </w:rPr>
        <w:t>e</w:t>
      </w:r>
      <w:r>
        <w:t xml:space="preserve"> humane staan zeker open voor </w:t>
      </w:r>
      <w:proofErr w:type="spellStart"/>
      <w:r>
        <w:t>hackatons</w:t>
      </w:r>
      <w:proofErr w:type="spellEnd"/>
      <w:r>
        <w:t xml:space="preserve"> (</w:t>
      </w:r>
      <w:proofErr w:type="spellStart"/>
      <w:r>
        <w:t>kaputsteen</w:t>
      </w:r>
      <w:proofErr w:type="spellEnd"/>
      <w:r>
        <w:t xml:space="preserve"> Lyceum) </w:t>
      </w:r>
    </w:p>
    <w:p w14:paraId="18A7E88D" w14:textId="6F45A7ED" w:rsidR="00576735" w:rsidRDefault="00576735">
      <w:pPr>
        <w:pStyle w:val="Lijstalinea"/>
        <w:numPr>
          <w:ilvl w:val="2"/>
          <w:numId w:val="1"/>
        </w:numPr>
        <w:spacing w:after="160"/>
        <w:jc w:val="left"/>
      </w:pPr>
      <w:proofErr w:type="spellStart"/>
      <w:r>
        <w:t>Amani</w:t>
      </w:r>
      <w:proofErr w:type="spellEnd"/>
      <w:r>
        <w:t xml:space="preserve"> &amp; Lotte willen zich engageren hiervoor, maar kennen het concept niet</w:t>
      </w:r>
      <w:r>
        <w:br/>
      </w:r>
      <w:proofErr w:type="spellStart"/>
      <w:r w:rsidRPr="00576735">
        <w:rPr>
          <w:highlight w:val="yellow"/>
        </w:rPr>
        <w:t>to</w:t>
      </w:r>
      <w:proofErr w:type="spellEnd"/>
      <w:r w:rsidRPr="00576735">
        <w:rPr>
          <w:highlight w:val="yellow"/>
        </w:rPr>
        <w:t xml:space="preserve"> do Selle en Eva:</w:t>
      </w:r>
      <w:r>
        <w:t xml:space="preserve"> uitleg geven aan </w:t>
      </w:r>
      <w:proofErr w:type="spellStart"/>
      <w:r>
        <w:t>Amani</w:t>
      </w:r>
      <w:proofErr w:type="spellEnd"/>
      <w:r>
        <w:t xml:space="preserve"> en Lotte (</w:t>
      </w:r>
      <w:proofErr w:type="spellStart"/>
      <w:r>
        <w:t>hackatons</w:t>
      </w:r>
      <w:proofErr w:type="spellEnd"/>
      <w:r>
        <w:t xml:space="preserve"> uitleggen) + whatsapp aanmaken over </w:t>
      </w:r>
      <w:proofErr w:type="spellStart"/>
      <w:r>
        <w:t>hackatons</w:t>
      </w:r>
      <w:proofErr w:type="spellEnd"/>
      <w:r>
        <w:t xml:space="preserve"> en voorzitters erbij zetten </w:t>
      </w:r>
      <w:r>
        <w:br/>
      </w:r>
      <w:r w:rsidRPr="00576735">
        <w:rPr>
          <w:highlight w:val="yellow"/>
        </w:rPr>
        <w:t xml:space="preserve"> </w:t>
      </w:r>
      <w:proofErr w:type="spellStart"/>
      <w:r w:rsidRPr="00576735">
        <w:rPr>
          <w:highlight w:val="yellow"/>
        </w:rPr>
        <w:t>to</w:t>
      </w:r>
      <w:proofErr w:type="spellEnd"/>
      <w:r w:rsidRPr="00576735">
        <w:rPr>
          <w:highlight w:val="yellow"/>
        </w:rPr>
        <w:t xml:space="preserve"> do Lotte:</w:t>
      </w:r>
      <w:r>
        <w:t xml:space="preserve"> vragen in haar school </w:t>
      </w:r>
      <w:r>
        <w:br/>
      </w:r>
      <w:proofErr w:type="spellStart"/>
      <w:r w:rsidRPr="00576735">
        <w:rPr>
          <w:highlight w:val="yellow"/>
        </w:rPr>
        <w:t>To</w:t>
      </w:r>
      <w:proofErr w:type="spellEnd"/>
      <w:r w:rsidRPr="00576735">
        <w:rPr>
          <w:highlight w:val="yellow"/>
        </w:rPr>
        <w:t xml:space="preserve"> do</w:t>
      </w:r>
      <w:r w:rsidRPr="00576735">
        <w:rPr>
          <w:highlight w:val="yellow"/>
        </w:rPr>
        <w:t xml:space="preserve"> </w:t>
      </w:r>
      <w:r>
        <w:rPr>
          <w:highlight w:val="yellow"/>
        </w:rPr>
        <w:t>iedereen</w:t>
      </w:r>
      <w:r w:rsidRPr="00576735">
        <w:rPr>
          <w:highlight w:val="yellow"/>
        </w:rPr>
        <w:t>:</w:t>
      </w:r>
      <w:r>
        <w:t xml:space="preserve"> nog 1 a 2 </w:t>
      </w:r>
      <w:proofErr w:type="spellStart"/>
      <w:r>
        <w:t>hackatons</w:t>
      </w:r>
      <w:proofErr w:type="spellEnd"/>
      <w:r>
        <w:t xml:space="preserve"> organiseren </w:t>
      </w:r>
      <w:r>
        <w:t>voor eind december</w:t>
      </w:r>
      <w:r>
        <w:br/>
      </w:r>
    </w:p>
    <w:p w14:paraId="7C913B0A" w14:textId="2E20ED04" w:rsidR="00576735" w:rsidRDefault="00576735" w:rsidP="00576735">
      <w:pPr>
        <w:spacing w:after="160"/>
        <w:jc w:val="left"/>
      </w:pPr>
      <w:r>
        <w:t xml:space="preserve">Generatie 2800 en de huiskamergesprekken komen ter sprake. </w:t>
      </w:r>
      <w:r>
        <w:br/>
        <w:t>Huiskamergesprekken (</w:t>
      </w:r>
      <w:r>
        <w:t xml:space="preserve">aansteker is Kristof </w:t>
      </w:r>
      <w:proofErr w:type="spellStart"/>
      <w:r>
        <w:t>Calvo</w:t>
      </w:r>
      <w:proofErr w:type="spellEnd"/>
      <w:r>
        <w:t xml:space="preserve">), generatie 2800 wordt </w:t>
      </w:r>
      <w:r>
        <w:t xml:space="preserve">hier </w:t>
      </w:r>
      <w:r>
        <w:t xml:space="preserve">steeds uitgenodigd, </w:t>
      </w:r>
    </w:p>
    <w:p w14:paraId="6A92FC52" w14:textId="22A75F24" w:rsidR="00576735" w:rsidRDefault="00576735" w:rsidP="00576735">
      <w:pPr>
        <w:spacing w:after="160"/>
        <w:jc w:val="left"/>
      </w:pPr>
      <w:r>
        <w:t xml:space="preserve">Wat is doel en nut van generatie 2800: vooral </w:t>
      </w:r>
      <w:r>
        <w:t>geëngageerde</w:t>
      </w:r>
      <w:r>
        <w:t xml:space="preserve"> jongeren die </w:t>
      </w:r>
      <w:r>
        <w:t xml:space="preserve">vaak </w:t>
      </w:r>
      <w:r>
        <w:t xml:space="preserve">gekoppeld zijn aan politieke partijen, maar ze proberen nu jongeren uit </w:t>
      </w:r>
      <w:r>
        <w:t>Mechelen</w:t>
      </w:r>
      <w:r>
        <w:t xml:space="preserve"> te betrekken dus ze zetten zich met gen 2800 af van politiek</w:t>
      </w:r>
      <w:r>
        <w:t xml:space="preserve">e partijen, niet echt afzetten maar neutraliteit bewaren om zo toch jongeren te kunnen aanspreken uit alle richtingen. </w:t>
      </w:r>
    </w:p>
    <w:p w14:paraId="014D85D8" w14:textId="77777777" w:rsidR="000D4047" w:rsidRDefault="000D4047" w:rsidP="00F362D5"/>
    <w:p w14:paraId="7063E70E" w14:textId="64F9C5FE" w:rsidR="00F362D5" w:rsidRDefault="00F362D5" w:rsidP="00F362D5">
      <w:pPr>
        <w:pStyle w:val="Kop2"/>
      </w:pPr>
      <w:r>
        <w:t xml:space="preserve">Terugkoppeling studieplekken </w:t>
      </w:r>
      <w:r w:rsidR="00C11735">
        <w:t xml:space="preserve">– Selle, </w:t>
      </w:r>
      <w:proofErr w:type="spellStart"/>
      <w:r w:rsidR="00C11735">
        <w:t>Sandipa</w:t>
      </w:r>
      <w:proofErr w:type="spellEnd"/>
    </w:p>
    <w:p w14:paraId="59A2F66A" w14:textId="629BDC68" w:rsidR="00C11735" w:rsidRDefault="00C11735" w:rsidP="00C11735">
      <w:pPr>
        <w:spacing w:after="160"/>
        <w:jc w:val="left"/>
      </w:pPr>
      <w:r>
        <w:t xml:space="preserve">Overleg rond studieplekken: </w:t>
      </w:r>
      <w:r>
        <w:t>Super positief</w:t>
      </w:r>
      <w:r>
        <w:t xml:space="preserve">, </w:t>
      </w:r>
      <w:r>
        <w:t>heel aangename vergadering, efficiënt en constructief</w:t>
      </w:r>
      <w:r>
        <w:br/>
        <w:t xml:space="preserve">aanwezigen: ABVV, predikheren, crescendo, </w:t>
      </w:r>
      <w:proofErr w:type="spellStart"/>
      <w:r>
        <w:t>telenet</w:t>
      </w:r>
      <w:proofErr w:type="spellEnd"/>
      <w:r>
        <w:t xml:space="preserve">, thomas more, kabinet </w:t>
      </w:r>
      <w:proofErr w:type="spellStart"/>
      <w:r>
        <w:t>Rabau</w:t>
      </w:r>
      <w:proofErr w:type="spellEnd"/>
      <w:r>
        <w:t xml:space="preserve">    </w:t>
      </w:r>
      <w:r>
        <w:br/>
        <w:t>Thomas more gaat niet mee in</w:t>
      </w:r>
      <w:r>
        <w:t xml:space="preserve"> online</w:t>
      </w:r>
      <w:r>
        <w:t>systeem</w:t>
      </w:r>
      <w:r>
        <w:br/>
      </w:r>
      <w:r>
        <w:t xml:space="preserve">Schepen </w:t>
      </w:r>
      <w:proofErr w:type="spellStart"/>
      <w:r>
        <w:t>Rabau’s</w:t>
      </w:r>
      <w:proofErr w:type="spellEnd"/>
      <w:r>
        <w:t xml:space="preserve"> intro: vraag van de jeugdraad, plus voor de stad</w:t>
      </w:r>
      <w:r>
        <w:t xml:space="preserve"> (we voelden ons hierin erkend en gehoord) </w:t>
      </w:r>
      <w:r>
        <w:br/>
        <w:t>Van 2 naar 1 inschrijfplatformen</w:t>
      </w:r>
      <w:r>
        <w:br/>
        <w:t xml:space="preserve">Idee om iets te koppelen aan mentaal welzijn </w:t>
      </w:r>
      <w:r>
        <w:br/>
        <w:t xml:space="preserve">idee om </w:t>
      </w:r>
      <w:proofErr w:type="spellStart"/>
      <w:r>
        <w:t>enquëte</w:t>
      </w:r>
      <w:proofErr w:type="spellEnd"/>
      <w:r>
        <w:t xml:space="preserve"> van evaluatie van den aanwezige studenten + winstacties</w:t>
      </w:r>
      <w:r>
        <w:br/>
        <w:t>start</w:t>
      </w:r>
      <w:r>
        <w:t xml:space="preserve"> studieplekken</w:t>
      </w:r>
      <w:r>
        <w:t xml:space="preserve">: Midden dec – </w:t>
      </w:r>
      <w:proofErr w:type="spellStart"/>
      <w:r>
        <w:t>mid</w:t>
      </w:r>
      <w:proofErr w:type="spellEnd"/>
      <w:r>
        <w:t xml:space="preserve"> januari voor studieplekken</w:t>
      </w:r>
      <w:r>
        <w:br/>
      </w:r>
      <w:proofErr w:type="spellStart"/>
      <w:r>
        <w:t>studieplekken</w:t>
      </w:r>
      <w:proofErr w:type="spellEnd"/>
      <w:r>
        <w:t xml:space="preserve"> zijn gericht op hoger onderwijs</w:t>
      </w:r>
      <w:r>
        <w:br/>
      </w:r>
      <w:r>
        <w:t xml:space="preserve">werkpunt: </w:t>
      </w:r>
    </w:p>
    <w:p w14:paraId="07AFFD98" w14:textId="117C692B" w:rsidR="00C11735" w:rsidRDefault="00C11735">
      <w:pPr>
        <w:pStyle w:val="Lijstalinea"/>
        <w:numPr>
          <w:ilvl w:val="0"/>
          <w:numId w:val="1"/>
        </w:numPr>
        <w:spacing w:after="160"/>
        <w:jc w:val="left"/>
      </w:pPr>
      <w:r>
        <w:t xml:space="preserve">Bij </w:t>
      </w:r>
      <w:proofErr w:type="spellStart"/>
      <w:r>
        <w:t>telenet</w:t>
      </w:r>
      <w:proofErr w:type="spellEnd"/>
      <w:r>
        <w:t xml:space="preserve"> lastig met security om studenten binnen te laten, </w:t>
      </w:r>
      <w:r>
        <w:t>Telenet</w:t>
      </w:r>
      <w:r>
        <w:t xml:space="preserve"> werkt aan info doorgeven aan security met oog voor privacy </w:t>
      </w:r>
    </w:p>
    <w:p w14:paraId="54A17E7F" w14:textId="46F04283" w:rsidR="00C11735" w:rsidRDefault="00C11735" w:rsidP="00C11735">
      <w:pPr>
        <w:spacing w:after="160"/>
        <w:jc w:val="left"/>
      </w:pPr>
      <w:r>
        <w:t>Vraag:</w:t>
      </w:r>
      <w:r>
        <w:t xml:space="preserve"> Hoe kunnen wij studieplekken promoten? </w:t>
      </w:r>
      <w:r>
        <w:br/>
      </w:r>
      <w:r>
        <w:t xml:space="preserve">1. </w:t>
      </w:r>
      <w:proofErr w:type="spellStart"/>
      <w:r>
        <w:t>foto</w:t>
      </w:r>
      <w:r>
        <w:t>Shoot</w:t>
      </w:r>
      <w:proofErr w:type="spellEnd"/>
      <w:r>
        <w:t xml:space="preserve"> op 2/11 – om de stu</w:t>
      </w:r>
      <w:r>
        <w:t>d</w:t>
      </w:r>
      <w:r>
        <w:t>ieplekken te promoten</w:t>
      </w:r>
      <w:r>
        <w:br/>
      </w:r>
      <w:r>
        <w:t xml:space="preserve">2. </w:t>
      </w:r>
      <w:r>
        <w:t xml:space="preserve">Idee: video maken over stappenplan: </w:t>
      </w:r>
      <w:proofErr w:type="spellStart"/>
      <w:r>
        <w:t>to</w:t>
      </w:r>
      <w:proofErr w:type="spellEnd"/>
      <w:r>
        <w:t xml:space="preserve"> do </w:t>
      </w:r>
      <w:r>
        <w:t xml:space="preserve">Selle, </w:t>
      </w:r>
      <w:proofErr w:type="spellStart"/>
      <w:r>
        <w:t>Amani</w:t>
      </w:r>
      <w:proofErr w:type="spellEnd"/>
      <w:r>
        <w:t>, Lotte =&gt; hoe reserveer en ga je naar een studieplek van A tot Z + story maken: deze plaatsen zijn er allemaal</w:t>
      </w:r>
      <w:r>
        <w:t xml:space="preserve">. </w:t>
      </w:r>
      <w:r>
        <w:br/>
        <w:t xml:space="preserve">Deadline video: ten laatste 30/11 – </w:t>
      </w:r>
      <w:proofErr w:type="spellStart"/>
      <w:r w:rsidRPr="00C11735">
        <w:rPr>
          <w:highlight w:val="yellow"/>
        </w:rPr>
        <w:t>to</w:t>
      </w:r>
      <w:proofErr w:type="spellEnd"/>
      <w:r w:rsidRPr="00C11735">
        <w:rPr>
          <w:highlight w:val="yellow"/>
        </w:rPr>
        <w:t xml:space="preserve"> do Selle, </w:t>
      </w:r>
      <w:proofErr w:type="spellStart"/>
      <w:r w:rsidRPr="00C11735">
        <w:rPr>
          <w:highlight w:val="yellow"/>
        </w:rPr>
        <w:t>Amani</w:t>
      </w:r>
      <w:proofErr w:type="spellEnd"/>
      <w:r w:rsidRPr="00C11735">
        <w:rPr>
          <w:highlight w:val="yellow"/>
        </w:rPr>
        <w:t xml:space="preserve"> en Lotte</w:t>
      </w:r>
      <w:r>
        <w:t xml:space="preserve"> </w:t>
      </w:r>
      <w:r>
        <w:br/>
      </w:r>
    </w:p>
    <w:p w14:paraId="441DCAFD" w14:textId="3B87B905" w:rsidR="0008100E" w:rsidRDefault="004F029F" w:rsidP="0008100E">
      <w:pPr>
        <w:pStyle w:val="Kop2"/>
      </w:pPr>
      <w:r>
        <w:t xml:space="preserve">Budget plannen </w:t>
      </w:r>
      <w:r w:rsidR="006A6835">
        <w:t xml:space="preserve">– </w:t>
      </w:r>
      <w:r w:rsidR="00C11735">
        <w:t>Kim</w:t>
      </w:r>
      <w:r w:rsidR="006A6835">
        <w:t xml:space="preserve"> 20min</w:t>
      </w:r>
    </w:p>
    <w:p w14:paraId="2DA73F4B" w14:textId="0599F169" w:rsidR="006A6835" w:rsidRDefault="006A6835" w:rsidP="006A6835">
      <w:pPr>
        <w:spacing w:after="160"/>
        <w:jc w:val="left"/>
      </w:pPr>
      <w:r>
        <w:t xml:space="preserve">Er werd vanuit jeugdraad gevraagd welk budget er nog is voor 2023. Directie Vrije Tijd geeft midden november update over </w:t>
      </w:r>
      <w:proofErr w:type="spellStart"/>
      <w:r>
        <w:t>stavaza</w:t>
      </w:r>
      <w:proofErr w:type="spellEnd"/>
      <w:r>
        <w:t xml:space="preserve"> na een budgetconclaaf. Opgelet: ook dag &amp; nacht van de jeugdbeweging,</w:t>
      </w:r>
      <w:r w:rsidR="00C11735">
        <w:t xml:space="preserve"> inspiratieavond</w:t>
      </w:r>
      <w:r>
        <w:t xml:space="preserve"> Maanlicht, jeugdnetwerkraad en </w:t>
      </w:r>
      <w:proofErr w:type="spellStart"/>
      <w:r>
        <w:t>popraad</w:t>
      </w:r>
      <w:proofErr w:type="spellEnd"/>
      <w:r>
        <w:t xml:space="preserve"> vallen onder zelfde budget. </w:t>
      </w:r>
    </w:p>
    <w:p w14:paraId="551DDEC1" w14:textId="440002D3" w:rsidR="006A6835" w:rsidRDefault="006A6835" w:rsidP="006A6835">
      <w:pPr>
        <w:spacing w:after="160"/>
        <w:jc w:val="left"/>
      </w:pPr>
      <w:r>
        <w:t xml:space="preserve">Studieplekken komen er weer aan, dus nood om bekendmaking van jeugdraad. Indien budget mogelijk, volgende wilde ideeën: </w:t>
      </w:r>
    </w:p>
    <w:p w14:paraId="7A6FC7B9" w14:textId="79A52837" w:rsidR="006A6835" w:rsidRDefault="00C11735" w:rsidP="006A6835">
      <w:pPr>
        <w:spacing w:after="160"/>
        <w:jc w:val="left"/>
      </w:pPr>
      <w:r>
        <w:t xml:space="preserve">- </w:t>
      </w:r>
      <w:r w:rsidR="006A6835">
        <w:t xml:space="preserve">stickers </w:t>
      </w:r>
      <w:r w:rsidR="006A6835">
        <w:br/>
        <w:t>- nieuwe truien (zonder naam) – logo vooraan (</w:t>
      </w:r>
      <w:proofErr w:type="spellStart"/>
      <w:r w:rsidR="006A6835" w:rsidRPr="009E0438">
        <w:rPr>
          <w:b/>
          <w:bCs/>
          <w:highlight w:val="yellow"/>
        </w:rPr>
        <w:t>to</w:t>
      </w:r>
      <w:proofErr w:type="spellEnd"/>
      <w:r w:rsidR="006A6835" w:rsidRPr="009E0438">
        <w:rPr>
          <w:b/>
          <w:bCs/>
          <w:highlight w:val="yellow"/>
        </w:rPr>
        <w:t xml:space="preserve"> do </w:t>
      </w:r>
      <w:proofErr w:type="spellStart"/>
      <w:r w:rsidR="006A6835" w:rsidRPr="009E0438">
        <w:rPr>
          <w:b/>
          <w:bCs/>
          <w:highlight w:val="yellow"/>
        </w:rPr>
        <w:t>anass</w:t>
      </w:r>
      <w:proofErr w:type="spellEnd"/>
      <w:r w:rsidR="006A6835" w:rsidRPr="009E0438">
        <w:rPr>
          <w:b/>
          <w:bCs/>
          <w:highlight w:val="yellow"/>
        </w:rPr>
        <w:t>:</w:t>
      </w:r>
      <w:r w:rsidR="006A6835">
        <w:t xml:space="preserve"> maakt nieuw ontwerp) </w:t>
      </w:r>
      <w:r w:rsidR="006A6835">
        <w:br/>
        <w:t>- mix van gele truien</w:t>
      </w:r>
      <w:r>
        <w:t xml:space="preserve"> met een</w:t>
      </w:r>
      <w:r w:rsidR="006A6835">
        <w:t xml:space="preserve"> ander kledingstuk in neutrale</w:t>
      </w:r>
      <w:r>
        <w:t>re</w:t>
      </w:r>
      <w:r w:rsidR="006A6835">
        <w:t xml:space="preserve"> kleur (nog steeds fleurig maar valt op maar niet </w:t>
      </w:r>
      <w:proofErr w:type="spellStart"/>
      <w:r w:rsidR="006A6835">
        <w:t>too</w:t>
      </w:r>
      <w:proofErr w:type="spellEnd"/>
      <w:r w:rsidR="006A6835">
        <w:t xml:space="preserve"> </w:t>
      </w:r>
      <w:proofErr w:type="spellStart"/>
      <w:r w:rsidR="006A6835">
        <w:t>much</w:t>
      </w:r>
      <w:proofErr w:type="spellEnd"/>
      <w:r w:rsidR="006A6835">
        <w:t>)</w:t>
      </w:r>
      <w:r>
        <w:t xml:space="preserve"> =&gt; bijvoorbeeld: </w:t>
      </w:r>
      <w:r w:rsidR="006A6835">
        <w:t>zwart</w:t>
      </w:r>
      <w:r>
        <w:t xml:space="preserve">e </w:t>
      </w:r>
      <w:proofErr w:type="spellStart"/>
      <w:r>
        <w:t>tshirt</w:t>
      </w:r>
      <w:proofErr w:type="spellEnd"/>
      <w:r>
        <w:t xml:space="preserve"> </w:t>
      </w:r>
      <w:r w:rsidR="006A6835">
        <w:t xml:space="preserve">met gele logo </w:t>
      </w:r>
    </w:p>
    <w:p w14:paraId="2D4DFA25" w14:textId="77777777" w:rsidR="006A6835" w:rsidRDefault="006A6835" w:rsidP="006A6835">
      <w:pPr>
        <w:spacing w:after="160"/>
        <w:jc w:val="left"/>
      </w:pPr>
      <w:r>
        <w:t xml:space="preserve">- </w:t>
      </w:r>
      <w:proofErr w:type="spellStart"/>
      <w:r>
        <w:t>totebags</w:t>
      </w:r>
      <w:proofErr w:type="spellEnd"/>
      <w:r>
        <w:t xml:space="preserve"> </w:t>
      </w:r>
    </w:p>
    <w:p w14:paraId="189F6F41" w14:textId="76BD8E9C" w:rsidR="00E865DA" w:rsidRPr="00E865DA" w:rsidRDefault="006A6835" w:rsidP="00C11735">
      <w:pPr>
        <w:spacing w:after="160"/>
        <w:jc w:val="left"/>
      </w:pPr>
      <w:r>
        <w:t xml:space="preserve">- balpennen </w:t>
      </w:r>
      <w:r>
        <w:br/>
        <w:t xml:space="preserve">- notitieblokken (mét lijntjes) (om uit te delen aan studieplekken </w:t>
      </w:r>
      <w:r w:rsidR="00C11735">
        <w:br/>
      </w:r>
      <w:r>
        <w:t xml:space="preserve">- muntjes + kauwgom </w:t>
      </w:r>
      <w:r>
        <w:br/>
        <w:t xml:space="preserve">- verspreid je mening, niet je geur =&gt; </w:t>
      </w:r>
      <w:r w:rsidR="00C11735">
        <w:t xml:space="preserve">gepersonaliseerde </w:t>
      </w:r>
      <w:proofErr w:type="spellStart"/>
      <w:r w:rsidR="00C11735">
        <w:t>deo’s</w:t>
      </w:r>
      <w:proofErr w:type="spellEnd"/>
      <w:r w:rsidR="00C11735">
        <w:t xml:space="preserve"> (kan ook met stickers?) </w:t>
      </w:r>
      <w:r>
        <w:br/>
        <w:t xml:space="preserve">- vissershoedjes is passé </w:t>
      </w:r>
      <w:r>
        <w:br/>
        <w:t xml:space="preserve">- mutsen </w:t>
      </w:r>
      <w:r>
        <w:br/>
        <w:t xml:space="preserve">- meetlatten </w:t>
      </w:r>
      <w:r>
        <w:br/>
        <w:t xml:space="preserve">- regenjassen </w:t>
      </w:r>
    </w:p>
    <w:p w14:paraId="1DC102FA" w14:textId="10C44947" w:rsidR="00805F81" w:rsidRPr="00805F81" w:rsidRDefault="00DB3852" w:rsidP="00DB3852">
      <w:pPr>
        <w:pStyle w:val="Kop1"/>
        <w:spacing w:after="120"/>
      </w:pPr>
      <w:r>
        <w:t>Varia</w:t>
      </w:r>
    </w:p>
    <w:p w14:paraId="21DBCBE7" w14:textId="0122AA54" w:rsidR="00DB3852" w:rsidRDefault="004F029F" w:rsidP="00DB3852">
      <w:pPr>
        <w:pStyle w:val="Kop2"/>
      </w:pPr>
      <w:r>
        <w:t>Nacht en nacht van de jeugdbeweging</w:t>
      </w:r>
    </w:p>
    <w:p w14:paraId="0E417FC6" w14:textId="294BD916" w:rsidR="006A6835" w:rsidRDefault="006A6835" w:rsidP="006A6835">
      <w:pPr>
        <w:spacing w:after="160"/>
        <w:jc w:val="left"/>
      </w:pPr>
      <w:r>
        <w:t xml:space="preserve"> wat nu met de </w:t>
      </w:r>
      <w:r>
        <w:t xml:space="preserve">gemaakte video’s op Nacht? </w:t>
      </w:r>
      <w:r>
        <w:t xml:space="preserve"> (5min)</w:t>
      </w:r>
      <w:r>
        <w:br/>
        <w:t xml:space="preserve">- </w:t>
      </w:r>
      <w:r>
        <w:t xml:space="preserve">akkoord meerderheid over video dronken </w:t>
      </w:r>
      <w:proofErr w:type="spellStart"/>
      <w:r>
        <w:t>people</w:t>
      </w:r>
      <w:proofErr w:type="spellEnd"/>
      <w:r>
        <w:t xml:space="preserve">: </w:t>
      </w:r>
      <w:r>
        <w:t>niet representatief om alle jongeren te bereiken</w:t>
      </w:r>
      <w:r>
        <w:t xml:space="preserve"> </w:t>
      </w:r>
      <w:r>
        <w:t xml:space="preserve">voorbeeldfunctie als jeugdraad, we willen nog </w:t>
      </w:r>
      <w:proofErr w:type="spellStart"/>
      <w:r>
        <w:t>aux</w:t>
      </w:r>
      <w:proofErr w:type="spellEnd"/>
      <w:r>
        <w:t xml:space="preserve"> </w:t>
      </w:r>
      <w:proofErr w:type="spellStart"/>
      <w:r>
        <w:t>sérieux</w:t>
      </w:r>
      <w:proofErr w:type="spellEnd"/>
      <w:r>
        <w:t xml:space="preserve"> genomen worden, dus beelden worden niet gebruikt</w:t>
      </w:r>
      <w:r>
        <w:t xml:space="preserve">. Ook al zijn ze wel grappig. </w:t>
      </w:r>
    </w:p>
    <w:p w14:paraId="01CF827C" w14:textId="77777777" w:rsidR="006A6835" w:rsidRDefault="006A6835" w:rsidP="006A6835">
      <w:pPr>
        <w:pStyle w:val="Kop2"/>
      </w:pPr>
      <w:proofErr w:type="spellStart"/>
      <w:r>
        <w:t>Social</w:t>
      </w:r>
      <w:proofErr w:type="spellEnd"/>
      <w:r>
        <w:t xml:space="preserve"> media idee: </w:t>
      </w:r>
    </w:p>
    <w:p w14:paraId="29167AB9" w14:textId="0798AE4E" w:rsidR="0008100E" w:rsidRPr="0008100E" w:rsidRDefault="006A6835" w:rsidP="006A6835">
      <w:pPr>
        <w:spacing w:after="160"/>
        <w:jc w:val="left"/>
      </w:pPr>
      <w:r>
        <w:t xml:space="preserve">- portretfoto’s van onze leden </w:t>
      </w:r>
      <w:r>
        <w:br/>
        <w:t xml:space="preserve">- live </w:t>
      </w:r>
      <w:proofErr w:type="spellStart"/>
      <w:r>
        <w:t>vloggen</w:t>
      </w:r>
      <w:proofErr w:type="spellEnd"/>
      <w:r>
        <w:t xml:space="preserve"> tijdens onze jeugdraad</w:t>
      </w:r>
    </w:p>
    <w:p w14:paraId="6AB72522" w14:textId="166DD1C2" w:rsidR="00DB3852" w:rsidRDefault="009B36BD" w:rsidP="00DB3852">
      <w:pPr>
        <w:pStyle w:val="Kop2"/>
      </w:pPr>
      <w:r>
        <w:t>Maanlicht</w:t>
      </w:r>
    </w:p>
    <w:p w14:paraId="3D5E9416" w14:textId="017431FB" w:rsidR="00F362D5" w:rsidRDefault="006A6835" w:rsidP="00F362D5">
      <w:r>
        <w:t xml:space="preserve">Inspiratie event op 16/11 door jeugddienst werd geannuleerd door te weinig inschrijvingen van jeugdwerk. </w:t>
      </w:r>
      <w:r>
        <w:br/>
        <w:t xml:space="preserve">Verplaatsing richting voorjaar en we bekijken hoe we meer jeugdwerk kunnen aantrekken (andere avond?, weekend?). </w:t>
      </w:r>
      <w:r>
        <w:br/>
        <w:t xml:space="preserve">Wat hebben jongeren nodig om aanwezig te zijn? </w:t>
      </w:r>
    </w:p>
    <w:p w14:paraId="2A4EC027" w14:textId="77777777" w:rsidR="006A6835" w:rsidRDefault="006A6835">
      <w:pPr>
        <w:pStyle w:val="Lijstalinea"/>
        <w:numPr>
          <w:ilvl w:val="0"/>
          <w:numId w:val="1"/>
        </w:numPr>
        <w:spacing w:after="160"/>
        <w:jc w:val="left"/>
      </w:pPr>
      <w:r>
        <w:t xml:space="preserve">ZAP uitnodigen (EHBO) </w:t>
      </w:r>
    </w:p>
    <w:p w14:paraId="52151131" w14:textId="77777777" w:rsidR="006A6835" w:rsidRDefault="006A6835">
      <w:pPr>
        <w:pStyle w:val="Lijstalinea"/>
        <w:numPr>
          <w:ilvl w:val="0"/>
          <w:numId w:val="1"/>
        </w:numPr>
        <w:spacing w:after="160"/>
        <w:jc w:val="left"/>
      </w:pPr>
      <w:r>
        <w:t xml:space="preserve"> mogelijkheid om te </w:t>
      </w:r>
      <w:proofErr w:type="spellStart"/>
      <w:r>
        <w:t>connecten</w:t>
      </w:r>
      <w:proofErr w:type="spellEnd"/>
      <w:r>
        <w:t xml:space="preserve"> met elkaar, nieuwe mensen leren kennen, niet enkel de workshops binnen uw eigen groep,</w:t>
      </w:r>
    </w:p>
    <w:p w14:paraId="6EA4FB3D" w14:textId="77777777" w:rsidR="006A6835" w:rsidRDefault="006A6835">
      <w:pPr>
        <w:pStyle w:val="Lijstalinea"/>
        <w:numPr>
          <w:ilvl w:val="0"/>
          <w:numId w:val="1"/>
        </w:numPr>
        <w:spacing w:after="160"/>
        <w:jc w:val="left"/>
      </w:pPr>
      <w:r>
        <w:t xml:space="preserve"> </w:t>
      </w:r>
      <w:proofErr w:type="spellStart"/>
      <w:r>
        <w:t>awardsgewijs</w:t>
      </w:r>
      <w:proofErr w:type="spellEnd"/>
      <w:r>
        <w:t>, elk persoon / organisatie moet project voorstellen en dan kan je erop stemmen,</w:t>
      </w:r>
    </w:p>
    <w:p w14:paraId="0357696C" w14:textId="77777777" w:rsidR="006A6835" w:rsidRDefault="006A6835">
      <w:pPr>
        <w:pStyle w:val="Lijstalinea"/>
        <w:numPr>
          <w:ilvl w:val="0"/>
          <w:numId w:val="1"/>
        </w:numPr>
        <w:spacing w:after="160"/>
        <w:jc w:val="left"/>
      </w:pPr>
      <w:r>
        <w:t xml:space="preserve">Timing: </w:t>
      </w:r>
      <w:r>
        <w:t xml:space="preserve">voorkeur voor weekend zaterdag vooravond tot avond </w:t>
      </w:r>
    </w:p>
    <w:p w14:paraId="69922D3B" w14:textId="2F5D642D" w:rsidR="006A6835" w:rsidRDefault="006A6835">
      <w:pPr>
        <w:pStyle w:val="Lijstalinea"/>
        <w:numPr>
          <w:ilvl w:val="0"/>
          <w:numId w:val="1"/>
        </w:numPr>
        <w:spacing w:after="160"/>
        <w:jc w:val="left"/>
      </w:pPr>
      <w:r>
        <w:t>workshops behouden maar zo na school, wetende dat ik dag nadien toetsen heb?</w:t>
      </w:r>
      <w:r>
        <w:t xml:space="preserve"> “Dat vind ik wel intens voor mijn agenda”</w:t>
      </w:r>
    </w:p>
    <w:p w14:paraId="50AF2102" w14:textId="77777777" w:rsidR="006A6835" w:rsidRPr="00F362D5" w:rsidRDefault="006A6835" w:rsidP="00F362D5"/>
    <w:p w14:paraId="7514CB73" w14:textId="1F6AE3D7" w:rsidR="006A6835" w:rsidRDefault="006A6835" w:rsidP="006A6835">
      <w:pPr>
        <w:pStyle w:val="Kop2"/>
      </w:pPr>
      <w:proofErr w:type="spellStart"/>
      <w:r>
        <w:lastRenderedPageBreak/>
        <w:t>Secret</w:t>
      </w:r>
      <w:proofErr w:type="spellEnd"/>
      <w:r>
        <w:t xml:space="preserve"> </w:t>
      </w:r>
      <w:proofErr w:type="spellStart"/>
      <w:r>
        <w:t>santa</w:t>
      </w:r>
      <w:proofErr w:type="spellEnd"/>
      <w:r>
        <w:t xml:space="preserve"> op volgende jeugdraad bijeenkomst</w:t>
      </w:r>
      <w:r>
        <w:t xml:space="preserve">: </w:t>
      </w:r>
    </w:p>
    <w:p w14:paraId="39CE0013" w14:textId="77777777" w:rsidR="006A6835" w:rsidRDefault="006A6835">
      <w:pPr>
        <w:pStyle w:val="Lijstalinea"/>
        <w:numPr>
          <w:ilvl w:val="0"/>
          <w:numId w:val="1"/>
        </w:numPr>
        <w:spacing w:after="160"/>
        <w:jc w:val="left"/>
      </w:pPr>
      <w:proofErr w:type="spellStart"/>
      <w:r>
        <w:t>To</w:t>
      </w:r>
      <w:proofErr w:type="spellEnd"/>
      <w:r>
        <w:t xml:space="preserve"> do: </w:t>
      </w:r>
      <w:proofErr w:type="spellStart"/>
      <w:r>
        <w:t>Sandipa</w:t>
      </w:r>
      <w:proofErr w:type="spellEnd"/>
      <w:r>
        <w:t xml:space="preserve"> nodigt iedereen uit in mailadressen </w:t>
      </w:r>
    </w:p>
    <w:p w14:paraId="2EE5B823" w14:textId="1207ECF6" w:rsidR="006A6835" w:rsidRDefault="006A6835">
      <w:pPr>
        <w:pStyle w:val="Lijstalinea"/>
        <w:numPr>
          <w:ilvl w:val="0"/>
          <w:numId w:val="1"/>
        </w:numPr>
        <w:spacing w:after="160"/>
        <w:jc w:val="left"/>
      </w:pPr>
      <w:r>
        <w:t>Budget</w:t>
      </w:r>
      <w:r>
        <w:t xml:space="preserve"> anonieme stemronde</w:t>
      </w:r>
      <w:r>
        <w:t xml:space="preserve">: 10 euro per persoon </w:t>
      </w:r>
    </w:p>
    <w:p w14:paraId="0BD9B526" w14:textId="77777777" w:rsidR="008363FB" w:rsidRPr="008363FB" w:rsidRDefault="008363FB" w:rsidP="008363FB"/>
    <w:p w14:paraId="079ACD8E" w14:textId="0848092A" w:rsidR="00677BB7" w:rsidRDefault="00677BB7" w:rsidP="00677BB7">
      <w:pPr>
        <w:spacing w:after="160"/>
        <w:jc w:val="left"/>
      </w:pPr>
      <w:r w:rsidRPr="00677BB7">
        <w:rPr>
          <w:rFonts w:asciiTheme="minorHAnsi" w:hAnsiTheme="minorHAnsi" w:cstheme="minorHAnsi"/>
          <w:b/>
          <w:bCs/>
          <w:i/>
          <w:iCs/>
          <w:color w:val="00A19A"/>
          <w:sz w:val="22"/>
          <w:szCs w:val="22"/>
        </w:rPr>
        <w:t>Mededeling Oskar (varia):</w:t>
      </w:r>
      <w:r w:rsidRPr="00677BB7">
        <w:rPr>
          <w:rFonts w:asciiTheme="minorHAnsi" w:hAnsiTheme="minorHAnsi" w:cstheme="minorHAnsi"/>
          <w:b/>
          <w:bCs/>
          <w:i/>
          <w:iCs/>
          <w:color w:val="00A19A"/>
          <w:sz w:val="22"/>
          <w:szCs w:val="22"/>
        </w:rPr>
        <w:br/>
      </w:r>
      <w:r>
        <w:t xml:space="preserve">- </w:t>
      </w:r>
      <w:r>
        <w:t xml:space="preserve"> Anita</w:t>
      </w:r>
      <w:r>
        <w:t xml:space="preserve">, </w:t>
      </w:r>
      <w:r>
        <w:t>ik en eva zitten in generatie 2800</w:t>
      </w:r>
      <w:r>
        <w:t xml:space="preserve">. </w:t>
      </w:r>
      <w:r>
        <w:br/>
        <w:t xml:space="preserve">- </w:t>
      </w:r>
      <w:r>
        <w:t xml:space="preserve">we willen daar graag de predikheren openhouden </w:t>
      </w:r>
      <w:r>
        <w:br/>
      </w:r>
      <w:r>
        <w:t xml:space="preserve">- </w:t>
      </w:r>
      <w:r>
        <w:t xml:space="preserve">feedback </w:t>
      </w:r>
      <w:proofErr w:type="spellStart"/>
      <w:r>
        <w:t>calvo</w:t>
      </w:r>
      <w:proofErr w:type="spellEnd"/>
      <w:r>
        <w:t xml:space="preserve"> over maanrock</w:t>
      </w:r>
      <w:r>
        <w:br/>
      </w:r>
      <w:r>
        <w:t xml:space="preserve">- </w:t>
      </w:r>
      <w:r>
        <w:t xml:space="preserve">ex school sint kat </w:t>
      </w:r>
      <w:proofErr w:type="spellStart"/>
      <w:r>
        <w:t>waver</w:t>
      </w:r>
      <w:proofErr w:type="spellEnd"/>
      <w:r>
        <w:t xml:space="preserve"> is geïnteresseerd in </w:t>
      </w:r>
      <w:proofErr w:type="spellStart"/>
      <w:r>
        <w:t>hackatons</w:t>
      </w:r>
      <w:proofErr w:type="spellEnd"/>
    </w:p>
    <w:p w14:paraId="2F9802B2" w14:textId="77777777" w:rsidR="008363FB" w:rsidRPr="008363FB" w:rsidRDefault="008363FB" w:rsidP="008363FB"/>
    <w:p w14:paraId="0D2A8A7E" w14:textId="77777777" w:rsidR="008363FB" w:rsidRPr="008363FB" w:rsidRDefault="008363FB" w:rsidP="008363FB"/>
    <w:p w14:paraId="0D350C8E" w14:textId="77777777" w:rsidR="00B13059" w:rsidRPr="00120865" w:rsidRDefault="00B13059" w:rsidP="00390B23"/>
    <w:p w14:paraId="2D029793" w14:textId="77777777" w:rsidR="00531063" w:rsidRPr="00120865" w:rsidRDefault="00531063" w:rsidP="00DF3692"/>
    <w:p w14:paraId="6C7A4E25" w14:textId="77777777" w:rsidR="00A00084" w:rsidRPr="00120865" w:rsidRDefault="00A00084" w:rsidP="00377B0E"/>
    <w:p w14:paraId="0BC32B87" w14:textId="77777777" w:rsidR="00733402" w:rsidRPr="00120865" w:rsidRDefault="00733402" w:rsidP="003B7F70"/>
    <w:sectPr w:rsidR="00733402" w:rsidRPr="0012086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601C" w14:textId="77777777" w:rsidR="003470E2" w:rsidRDefault="003470E2" w:rsidP="00332E02">
      <w:pPr>
        <w:spacing w:line="240" w:lineRule="auto"/>
      </w:pPr>
      <w:r>
        <w:separator/>
      </w:r>
    </w:p>
  </w:endnote>
  <w:endnote w:type="continuationSeparator" w:id="0">
    <w:p w14:paraId="510C74CE" w14:textId="77777777" w:rsidR="003470E2" w:rsidRDefault="003470E2" w:rsidP="00332E02">
      <w:pPr>
        <w:spacing w:line="240" w:lineRule="auto"/>
      </w:pPr>
      <w:r>
        <w:continuationSeparator/>
      </w:r>
    </w:p>
  </w:endnote>
  <w:endnote w:type="continuationNotice" w:id="1">
    <w:p w14:paraId="5B6FB73B" w14:textId="77777777" w:rsidR="003470E2" w:rsidRDefault="003470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4FB1" w14:textId="146B88D3" w:rsidR="00332E02" w:rsidRPr="00E0557D" w:rsidRDefault="00A228B5" w:rsidP="00332E02">
    <w:pPr>
      <w:pStyle w:val="Voettekst"/>
      <w:rPr>
        <w:b/>
        <w:bCs/>
        <w:i/>
        <w:iCs/>
        <w:color w:val="00A19A"/>
        <w:sz w:val="18"/>
        <w:szCs w:val="18"/>
      </w:rPr>
    </w:pPr>
    <w:r>
      <w:rPr>
        <w:b/>
        <w:bCs/>
        <w:i/>
        <w:iCs/>
        <w:color w:val="00A19A"/>
        <w:sz w:val="18"/>
        <w:szCs w:val="18"/>
      </w:rPr>
      <w:t>Verslag</w:t>
    </w:r>
  </w:p>
  <w:p w14:paraId="5D32C3F0" w14:textId="69069E5D" w:rsidR="00332E02" w:rsidRPr="00DB4B01" w:rsidRDefault="00332E02" w:rsidP="00DB4B01">
    <w:pPr>
      <w:pStyle w:val="Voettekst"/>
      <w:rPr>
        <w:i/>
        <w:iCs/>
        <w:sz w:val="18"/>
        <w:szCs w:val="18"/>
      </w:rPr>
    </w:pPr>
    <w:r>
      <w:rPr>
        <w:i/>
        <w:iCs/>
        <w:sz w:val="18"/>
        <w:szCs w:val="18"/>
      </w:rPr>
      <w:t>Jeugdraad Mechelen</w:t>
    </w:r>
    <w:r w:rsidR="00192E81">
      <w:rPr>
        <w:i/>
        <w:iCs/>
        <w:sz w:val="18"/>
        <w:szCs w:val="18"/>
      </w:rPr>
      <w:t xml:space="preserve"> </w:t>
    </w:r>
    <w:r w:rsidR="00192E81">
      <w:rPr>
        <w:i/>
        <w:iCs/>
        <w:sz w:val="18"/>
        <w:szCs w:val="18"/>
      </w:rPr>
      <w:tab/>
    </w:r>
    <w:r w:rsidR="00192E81">
      <w:rPr>
        <w:i/>
        <w:iCs/>
        <w:sz w:val="18"/>
        <w:szCs w:val="18"/>
      </w:rPr>
      <w:tab/>
    </w:r>
    <w:r w:rsidR="00192E81" w:rsidRPr="00DB4B01">
      <w:rPr>
        <w:i/>
        <w:iCs/>
        <w:sz w:val="18"/>
        <w:szCs w:val="18"/>
      </w:rPr>
      <w:fldChar w:fldCharType="begin"/>
    </w:r>
    <w:r w:rsidR="00192E81" w:rsidRPr="00DB4B01">
      <w:rPr>
        <w:i/>
        <w:iCs/>
        <w:sz w:val="18"/>
        <w:szCs w:val="18"/>
      </w:rPr>
      <w:instrText>PAGE   \* MERGEFORMAT</w:instrText>
    </w:r>
    <w:r w:rsidR="00192E81" w:rsidRPr="00DB4B01">
      <w:rPr>
        <w:i/>
        <w:iCs/>
        <w:sz w:val="18"/>
        <w:szCs w:val="18"/>
      </w:rPr>
      <w:fldChar w:fldCharType="separate"/>
    </w:r>
    <w:r w:rsidR="00192E81" w:rsidRPr="00DB4B01">
      <w:rPr>
        <w:i/>
        <w:iCs/>
        <w:sz w:val="18"/>
        <w:szCs w:val="18"/>
      </w:rPr>
      <w:t>1</w:t>
    </w:r>
    <w:r w:rsidR="00192E81" w:rsidRPr="00DB4B01">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3CB2" w14:textId="77777777" w:rsidR="003470E2" w:rsidRDefault="003470E2" w:rsidP="00332E02">
      <w:pPr>
        <w:spacing w:line="240" w:lineRule="auto"/>
      </w:pPr>
      <w:r>
        <w:separator/>
      </w:r>
    </w:p>
  </w:footnote>
  <w:footnote w:type="continuationSeparator" w:id="0">
    <w:p w14:paraId="72BFDDFC" w14:textId="77777777" w:rsidR="003470E2" w:rsidRDefault="003470E2" w:rsidP="00332E02">
      <w:pPr>
        <w:spacing w:line="240" w:lineRule="auto"/>
      </w:pPr>
      <w:r>
        <w:continuationSeparator/>
      </w:r>
    </w:p>
  </w:footnote>
  <w:footnote w:type="continuationNotice" w:id="1">
    <w:p w14:paraId="25A2275C" w14:textId="77777777" w:rsidR="003470E2" w:rsidRDefault="003470E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417"/>
    <w:multiLevelType w:val="hybridMultilevel"/>
    <w:tmpl w:val="53B002A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FED0100"/>
    <w:multiLevelType w:val="hybridMultilevel"/>
    <w:tmpl w:val="0D38604A"/>
    <w:lvl w:ilvl="0" w:tplc="3BB4D88C">
      <w:numFmt w:val="bullet"/>
      <w:lvlText w:val="-"/>
      <w:lvlJc w:val="left"/>
      <w:pPr>
        <w:ind w:left="1080" w:hanging="360"/>
      </w:pPr>
      <w:rPr>
        <w:rFonts w:ascii="Calibri Light" w:eastAsiaTheme="majorEastAsia" w:hAnsi="Calibri Light" w:cs="Calibri Light"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2722770A"/>
    <w:multiLevelType w:val="hybridMultilevel"/>
    <w:tmpl w:val="94003130"/>
    <w:lvl w:ilvl="0" w:tplc="4D6213D8">
      <w:start w:val="8"/>
      <w:numFmt w:val="bullet"/>
      <w:lvlText w:val="-"/>
      <w:lvlJc w:val="left"/>
      <w:pPr>
        <w:ind w:left="720" w:hanging="360"/>
      </w:pPr>
      <w:rPr>
        <w:rFonts w:ascii="Calibri Light" w:eastAsiaTheme="majorEastAsia" w:hAnsi="Calibri Light" w:cs="Calibri Light"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D9469CC"/>
    <w:multiLevelType w:val="hybridMultilevel"/>
    <w:tmpl w:val="2DD243E2"/>
    <w:lvl w:ilvl="0" w:tplc="345658C0">
      <w:start w:val="2"/>
      <w:numFmt w:val="bullet"/>
      <w:lvlText w:val="-"/>
      <w:lvlJc w:val="left"/>
      <w:pPr>
        <w:ind w:left="720" w:hanging="360"/>
      </w:pPr>
      <w:rPr>
        <w:rFonts w:ascii="Calibri Light" w:eastAsiaTheme="majorEastAsia"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26172732">
    <w:abstractNumId w:val="1"/>
  </w:num>
  <w:num w:numId="2" w16cid:durableId="2137796288">
    <w:abstractNumId w:val="2"/>
  </w:num>
  <w:num w:numId="3" w16cid:durableId="1945721161">
    <w:abstractNumId w:val="3"/>
  </w:num>
  <w:num w:numId="4" w16cid:durableId="4680435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B6BFC4"/>
    <w:rsid w:val="000002AC"/>
    <w:rsid w:val="0000182D"/>
    <w:rsid w:val="000041D7"/>
    <w:rsid w:val="00006E3E"/>
    <w:rsid w:val="000078FA"/>
    <w:rsid w:val="00007D7D"/>
    <w:rsid w:val="00010D9B"/>
    <w:rsid w:val="00010FA9"/>
    <w:rsid w:val="00016827"/>
    <w:rsid w:val="0001683A"/>
    <w:rsid w:val="0002097F"/>
    <w:rsid w:val="00023854"/>
    <w:rsid w:val="00023A0B"/>
    <w:rsid w:val="00024827"/>
    <w:rsid w:val="00026273"/>
    <w:rsid w:val="00030048"/>
    <w:rsid w:val="00030190"/>
    <w:rsid w:val="00031F73"/>
    <w:rsid w:val="00035949"/>
    <w:rsid w:val="000408C6"/>
    <w:rsid w:val="00040AB1"/>
    <w:rsid w:val="00041AAC"/>
    <w:rsid w:val="00042567"/>
    <w:rsid w:val="0004260B"/>
    <w:rsid w:val="00043F99"/>
    <w:rsid w:val="0004678C"/>
    <w:rsid w:val="000509C2"/>
    <w:rsid w:val="00051AD4"/>
    <w:rsid w:val="000558EE"/>
    <w:rsid w:val="00056E2F"/>
    <w:rsid w:val="0005781A"/>
    <w:rsid w:val="000602B1"/>
    <w:rsid w:val="00060368"/>
    <w:rsid w:val="00060D0C"/>
    <w:rsid w:val="00061DB7"/>
    <w:rsid w:val="00063314"/>
    <w:rsid w:val="000702F0"/>
    <w:rsid w:val="00070744"/>
    <w:rsid w:val="000735AD"/>
    <w:rsid w:val="000777DE"/>
    <w:rsid w:val="000800D5"/>
    <w:rsid w:val="0008074D"/>
    <w:rsid w:val="0008100E"/>
    <w:rsid w:val="000811F8"/>
    <w:rsid w:val="0008152D"/>
    <w:rsid w:val="0008343D"/>
    <w:rsid w:val="00085DD3"/>
    <w:rsid w:val="000871E1"/>
    <w:rsid w:val="00090ED4"/>
    <w:rsid w:val="00091054"/>
    <w:rsid w:val="00091D1B"/>
    <w:rsid w:val="000931CE"/>
    <w:rsid w:val="000949FC"/>
    <w:rsid w:val="000955BB"/>
    <w:rsid w:val="00095879"/>
    <w:rsid w:val="00095A13"/>
    <w:rsid w:val="00095A1D"/>
    <w:rsid w:val="00096133"/>
    <w:rsid w:val="00097402"/>
    <w:rsid w:val="00097954"/>
    <w:rsid w:val="000A05F5"/>
    <w:rsid w:val="000B07FF"/>
    <w:rsid w:val="000B2C53"/>
    <w:rsid w:val="000B59B0"/>
    <w:rsid w:val="000B5A3E"/>
    <w:rsid w:val="000B73C0"/>
    <w:rsid w:val="000C0772"/>
    <w:rsid w:val="000C0BD4"/>
    <w:rsid w:val="000C4B63"/>
    <w:rsid w:val="000C68A0"/>
    <w:rsid w:val="000C7150"/>
    <w:rsid w:val="000D0BD5"/>
    <w:rsid w:val="000D0E39"/>
    <w:rsid w:val="000D1197"/>
    <w:rsid w:val="000D1C93"/>
    <w:rsid w:val="000D3DE7"/>
    <w:rsid w:val="000D4047"/>
    <w:rsid w:val="000D4608"/>
    <w:rsid w:val="000D626A"/>
    <w:rsid w:val="000D76E8"/>
    <w:rsid w:val="000E119B"/>
    <w:rsid w:val="000F0CDB"/>
    <w:rsid w:val="000F2C3A"/>
    <w:rsid w:val="000F5AAF"/>
    <w:rsid w:val="000F685C"/>
    <w:rsid w:val="000F6BBF"/>
    <w:rsid w:val="001017FE"/>
    <w:rsid w:val="00103CC4"/>
    <w:rsid w:val="00103F9C"/>
    <w:rsid w:val="001058CE"/>
    <w:rsid w:val="001066A7"/>
    <w:rsid w:val="00106C63"/>
    <w:rsid w:val="001077EF"/>
    <w:rsid w:val="00110ABD"/>
    <w:rsid w:val="00111836"/>
    <w:rsid w:val="001120AF"/>
    <w:rsid w:val="0011470F"/>
    <w:rsid w:val="00114D3D"/>
    <w:rsid w:val="001150E0"/>
    <w:rsid w:val="001153D1"/>
    <w:rsid w:val="00115F54"/>
    <w:rsid w:val="001161E4"/>
    <w:rsid w:val="0011785E"/>
    <w:rsid w:val="00120865"/>
    <w:rsid w:val="00120F8F"/>
    <w:rsid w:val="001214D0"/>
    <w:rsid w:val="00121E7F"/>
    <w:rsid w:val="00122176"/>
    <w:rsid w:val="00123F7E"/>
    <w:rsid w:val="00124F6F"/>
    <w:rsid w:val="00131341"/>
    <w:rsid w:val="00131442"/>
    <w:rsid w:val="00131B52"/>
    <w:rsid w:val="00131CA3"/>
    <w:rsid w:val="0013227E"/>
    <w:rsid w:val="00132527"/>
    <w:rsid w:val="00132DAD"/>
    <w:rsid w:val="0013493D"/>
    <w:rsid w:val="00135977"/>
    <w:rsid w:val="00135A81"/>
    <w:rsid w:val="00136C59"/>
    <w:rsid w:val="001375AC"/>
    <w:rsid w:val="00140179"/>
    <w:rsid w:val="001407FB"/>
    <w:rsid w:val="001408E3"/>
    <w:rsid w:val="00142342"/>
    <w:rsid w:val="00142412"/>
    <w:rsid w:val="00144DC2"/>
    <w:rsid w:val="0014525C"/>
    <w:rsid w:val="00146708"/>
    <w:rsid w:val="00150E05"/>
    <w:rsid w:val="0015212A"/>
    <w:rsid w:val="00152BA1"/>
    <w:rsid w:val="00152C2A"/>
    <w:rsid w:val="00152D82"/>
    <w:rsid w:val="0015327A"/>
    <w:rsid w:val="00154F32"/>
    <w:rsid w:val="0015589D"/>
    <w:rsid w:val="00157425"/>
    <w:rsid w:val="00160020"/>
    <w:rsid w:val="00160267"/>
    <w:rsid w:val="001606CE"/>
    <w:rsid w:val="00160C60"/>
    <w:rsid w:val="00160E5A"/>
    <w:rsid w:val="0016178A"/>
    <w:rsid w:val="001631BC"/>
    <w:rsid w:val="0016348B"/>
    <w:rsid w:val="00170FF0"/>
    <w:rsid w:val="0017153D"/>
    <w:rsid w:val="00171A97"/>
    <w:rsid w:val="001743E7"/>
    <w:rsid w:val="00180B77"/>
    <w:rsid w:val="001828B6"/>
    <w:rsid w:val="00182D3B"/>
    <w:rsid w:val="00182EA3"/>
    <w:rsid w:val="0018339F"/>
    <w:rsid w:val="001837BF"/>
    <w:rsid w:val="001838F7"/>
    <w:rsid w:val="00184022"/>
    <w:rsid w:val="001843DE"/>
    <w:rsid w:val="00184837"/>
    <w:rsid w:val="00185255"/>
    <w:rsid w:val="001854DD"/>
    <w:rsid w:val="0018726F"/>
    <w:rsid w:val="001904EA"/>
    <w:rsid w:val="00191C8D"/>
    <w:rsid w:val="001924EB"/>
    <w:rsid w:val="00192E81"/>
    <w:rsid w:val="00195A32"/>
    <w:rsid w:val="00197F8F"/>
    <w:rsid w:val="001A083D"/>
    <w:rsid w:val="001A09CC"/>
    <w:rsid w:val="001A1C1C"/>
    <w:rsid w:val="001A3CE0"/>
    <w:rsid w:val="001A4D15"/>
    <w:rsid w:val="001A6968"/>
    <w:rsid w:val="001B09CF"/>
    <w:rsid w:val="001B309A"/>
    <w:rsid w:val="001B432C"/>
    <w:rsid w:val="001B558E"/>
    <w:rsid w:val="001B5FBB"/>
    <w:rsid w:val="001B6D22"/>
    <w:rsid w:val="001B74AE"/>
    <w:rsid w:val="001B7A2C"/>
    <w:rsid w:val="001B7DAD"/>
    <w:rsid w:val="001C0B0F"/>
    <w:rsid w:val="001C2B77"/>
    <w:rsid w:val="001C483A"/>
    <w:rsid w:val="001C510F"/>
    <w:rsid w:val="001C5D15"/>
    <w:rsid w:val="001C6831"/>
    <w:rsid w:val="001D090C"/>
    <w:rsid w:val="001D11E7"/>
    <w:rsid w:val="001D229C"/>
    <w:rsid w:val="001D266B"/>
    <w:rsid w:val="001D4DDF"/>
    <w:rsid w:val="001D6845"/>
    <w:rsid w:val="001D6F00"/>
    <w:rsid w:val="001D74FA"/>
    <w:rsid w:val="001E10CB"/>
    <w:rsid w:val="001E16BA"/>
    <w:rsid w:val="001E3A2A"/>
    <w:rsid w:val="001E44FB"/>
    <w:rsid w:val="001E451B"/>
    <w:rsid w:val="001E4F2A"/>
    <w:rsid w:val="001E7E70"/>
    <w:rsid w:val="001F13B4"/>
    <w:rsid w:val="001F152A"/>
    <w:rsid w:val="001F26B5"/>
    <w:rsid w:val="001F39D7"/>
    <w:rsid w:val="001F46CB"/>
    <w:rsid w:val="001F59E8"/>
    <w:rsid w:val="002019C6"/>
    <w:rsid w:val="00204740"/>
    <w:rsid w:val="00205BE5"/>
    <w:rsid w:val="00210B7F"/>
    <w:rsid w:val="0021123F"/>
    <w:rsid w:val="00217A8D"/>
    <w:rsid w:val="00217ECF"/>
    <w:rsid w:val="00220028"/>
    <w:rsid w:val="002213DA"/>
    <w:rsid w:val="0022243C"/>
    <w:rsid w:val="002259FD"/>
    <w:rsid w:val="0022676C"/>
    <w:rsid w:val="002275A2"/>
    <w:rsid w:val="00231649"/>
    <w:rsid w:val="00231EA1"/>
    <w:rsid w:val="002332F0"/>
    <w:rsid w:val="00233E74"/>
    <w:rsid w:val="00234743"/>
    <w:rsid w:val="00234936"/>
    <w:rsid w:val="00236152"/>
    <w:rsid w:val="00236D66"/>
    <w:rsid w:val="002375A0"/>
    <w:rsid w:val="00237AEE"/>
    <w:rsid w:val="0024253C"/>
    <w:rsid w:val="00242E70"/>
    <w:rsid w:val="002435A6"/>
    <w:rsid w:val="002437F2"/>
    <w:rsid w:val="00244DA1"/>
    <w:rsid w:val="00245F64"/>
    <w:rsid w:val="00247463"/>
    <w:rsid w:val="002504F5"/>
    <w:rsid w:val="002517FC"/>
    <w:rsid w:val="00251F31"/>
    <w:rsid w:val="00252586"/>
    <w:rsid w:val="00252ED5"/>
    <w:rsid w:val="00255BD5"/>
    <w:rsid w:val="00256B0C"/>
    <w:rsid w:val="002601B4"/>
    <w:rsid w:val="00261DB5"/>
    <w:rsid w:val="002624B6"/>
    <w:rsid w:val="0026263C"/>
    <w:rsid w:val="00263EBA"/>
    <w:rsid w:val="002664BC"/>
    <w:rsid w:val="00270E19"/>
    <w:rsid w:val="00275C87"/>
    <w:rsid w:val="00276EA8"/>
    <w:rsid w:val="00277313"/>
    <w:rsid w:val="00280022"/>
    <w:rsid w:val="0028062A"/>
    <w:rsid w:val="00282B40"/>
    <w:rsid w:val="002860F3"/>
    <w:rsid w:val="00287A98"/>
    <w:rsid w:val="00290B9F"/>
    <w:rsid w:val="00291227"/>
    <w:rsid w:val="00291DD4"/>
    <w:rsid w:val="00293FC9"/>
    <w:rsid w:val="0029517A"/>
    <w:rsid w:val="002965FC"/>
    <w:rsid w:val="0029753C"/>
    <w:rsid w:val="002A210A"/>
    <w:rsid w:val="002A4656"/>
    <w:rsid w:val="002A624D"/>
    <w:rsid w:val="002A6682"/>
    <w:rsid w:val="002A70CE"/>
    <w:rsid w:val="002B0A41"/>
    <w:rsid w:val="002B2E76"/>
    <w:rsid w:val="002B3A06"/>
    <w:rsid w:val="002B5C7C"/>
    <w:rsid w:val="002C15BC"/>
    <w:rsid w:val="002C2338"/>
    <w:rsid w:val="002C4498"/>
    <w:rsid w:val="002C4D67"/>
    <w:rsid w:val="002C7815"/>
    <w:rsid w:val="002D014F"/>
    <w:rsid w:val="002D2EC8"/>
    <w:rsid w:val="002D3E15"/>
    <w:rsid w:val="002D5758"/>
    <w:rsid w:val="002D6085"/>
    <w:rsid w:val="002E0174"/>
    <w:rsid w:val="002E11AF"/>
    <w:rsid w:val="002E1330"/>
    <w:rsid w:val="002E3DCF"/>
    <w:rsid w:val="002E53DB"/>
    <w:rsid w:val="002E573C"/>
    <w:rsid w:val="002E66D4"/>
    <w:rsid w:val="002E7D7D"/>
    <w:rsid w:val="002F03BA"/>
    <w:rsid w:val="002F3A63"/>
    <w:rsid w:val="002F4879"/>
    <w:rsid w:val="002F78DF"/>
    <w:rsid w:val="0030166C"/>
    <w:rsid w:val="00301AA9"/>
    <w:rsid w:val="00301B47"/>
    <w:rsid w:val="00313D2D"/>
    <w:rsid w:val="00321180"/>
    <w:rsid w:val="00321AD4"/>
    <w:rsid w:val="00321C87"/>
    <w:rsid w:val="003244FB"/>
    <w:rsid w:val="00324D6E"/>
    <w:rsid w:val="003253A6"/>
    <w:rsid w:val="00325608"/>
    <w:rsid w:val="00326546"/>
    <w:rsid w:val="00330182"/>
    <w:rsid w:val="003309DA"/>
    <w:rsid w:val="003329BF"/>
    <w:rsid w:val="00332C77"/>
    <w:rsid w:val="00332E02"/>
    <w:rsid w:val="00333A80"/>
    <w:rsid w:val="00335B5D"/>
    <w:rsid w:val="003369F3"/>
    <w:rsid w:val="003375F5"/>
    <w:rsid w:val="003378BE"/>
    <w:rsid w:val="0034060D"/>
    <w:rsid w:val="00340911"/>
    <w:rsid w:val="00342D42"/>
    <w:rsid w:val="00344CAF"/>
    <w:rsid w:val="00346AEE"/>
    <w:rsid w:val="003470E2"/>
    <w:rsid w:val="003523CA"/>
    <w:rsid w:val="00353BEC"/>
    <w:rsid w:val="0035511C"/>
    <w:rsid w:val="003567D9"/>
    <w:rsid w:val="00357558"/>
    <w:rsid w:val="003614B4"/>
    <w:rsid w:val="0036152C"/>
    <w:rsid w:val="00361687"/>
    <w:rsid w:val="00364116"/>
    <w:rsid w:val="00364BD4"/>
    <w:rsid w:val="00367EC7"/>
    <w:rsid w:val="00371AF1"/>
    <w:rsid w:val="00372304"/>
    <w:rsid w:val="00373518"/>
    <w:rsid w:val="00374720"/>
    <w:rsid w:val="00374DA6"/>
    <w:rsid w:val="00375E0F"/>
    <w:rsid w:val="00377B0E"/>
    <w:rsid w:val="0038046A"/>
    <w:rsid w:val="0038084B"/>
    <w:rsid w:val="00381011"/>
    <w:rsid w:val="00381924"/>
    <w:rsid w:val="003825CD"/>
    <w:rsid w:val="00382F20"/>
    <w:rsid w:val="00383242"/>
    <w:rsid w:val="00383CE4"/>
    <w:rsid w:val="003847B7"/>
    <w:rsid w:val="00385832"/>
    <w:rsid w:val="0038690E"/>
    <w:rsid w:val="0039010F"/>
    <w:rsid w:val="00390B23"/>
    <w:rsid w:val="00393DEA"/>
    <w:rsid w:val="003952D3"/>
    <w:rsid w:val="003972BF"/>
    <w:rsid w:val="003A0641"/>
    <w:rsid w:val="003A6765"/>
    <w:rsid w:val="003B0204"/>
    <w:rsid w:val="003B0E9E"/>
    <w:rsid w:val="003B14DA"/>
    <w:rsid w:val="003B1892"/>
    <w:rsid w:val="003B1FA1"/>
    <w:rsid w:val="003B3236"/>
    <w:rsid w:val="003B44D9"/>
    <w:rsid w:val="003B4712"/>
    <w:rsid w:val="003B5F0C"/>
    <w:rsid w:val="003B5FD2"/>
    <w:rsid w:val="003B6437"/>
    <w:rsid w:val="003B7F70"/>
    <w:rsid w:val="003C078D"/>
    <w:rsid w:val="003C0CA8"/>
    <w:rsid w:val="003C4C86"/>
    <w:rsid w:val="003C5042"/>
    <w:rsid w:val="003C5A9D"/>
    <w:rsid w:val="003C733E"/>
    <w:rsid w:val="003D0607"/>
    <w:rsid w:val="003D09C0"/>
    <w:rsid w:val="003D3248"/>
    <w:rsid w:val="003D33D4"/>
    <w:rsid w:val="003D4410"/>
    <w:rsid w:val="003D5047"/>
    <w:rsid w:val="003D75C9"/>
    <w:rsid w:val="003E0609"/>
    <w:rsid w:val="003E1DE6"/>
    <w:rsid w:val="003E3471"/>
    <w:rsid w:val="003E3AF3"/>
    <w:rsid w:val="003E4B9A"/>
    <w:rsid w:val="003E5671"/>
    <w:rsid w:val="003E646F"/>
    <w:rsid w:val="003E739C"/>
    <w:rsid w:val="003F0535"/>
    <w:rsid w:val="003F0772"/>
    <w:rsid w:val="003F2734"/>
    <w:rsid w:val="003F2CEC"/>
    <w:rsid w:val="003F4135"/>
    <w:rsid w:val="003F45D1"/>
    <w:rsid w:val="00400E3F"/>
    <w:rsid w:val="00400E84"/>
    <w:rsid w:val="00401DAD"/>
    <w:rsid w:val="004026DC"/>
    <w:rsid w:val="00410E68"/>
    <w:rsid w:val="00412FFE"/>
    <w:rsid w:val="00413049"/>
    <w:rsid w:val="00414D6C"/>
    <w:rsid w:val="0041632F"/>
    <w:rsid w:val="00422067"/>
    <w:rsid w:val="004228B1"/>
    <w:rsid w:val="00423998"/>
    <w:rsid w:val="00425077"/>
    <w:rsid w:val="004250DB"/>
    <w:rsid w:val="00427357"/>
    <w:rsid w:val="0042785F"/>
    <w:rsid w:val="00427ABD"/>
    <w:rsid w:val="00427C48"/>
    <w:rsid w:val="00427CEA"/>
    <w:rsid w:val="00430C54"/>
    <w:rsid w:val="004317F3"/>
    <w:rsid w:val="00431C20"/>
    <w:rsid w:val="004332CA"/>
    <w:rsid w:val="00434FDE"/>
    <w:rsid w:val="00436567"/>
    <w:rsid w:val="0044082E"/>
    <w:rsid w:val="00441B7B"/>
    <w:rsid w:val="00442866"/>
    <w:rsid w:val="004448B2"/>
    <w:rsid w:val="004449F6"/>
    <w:rsid w:val="00445940"/>
    <w:rsid w:val="0044647D"/>
    <w:rsid w:val="00450627"/>
    <w:rsid w:val="004511B3"/>
    <w:rsid w:val="0045372C"/>
    <w:rsid w:val="00453915"/>
    <w:rsid w:val="0045391D"/>
    <w:rsid w:val="00453D4E"/>
    <w:rsid w:val="004548FB"/>
    <w:rsid w:val="004574EF"/>
    <w:rsid w:val="004575D6"/>
    <w:rsid w:val="004604BB"/>
    <w:rsid w:val="00460DAC"/>
    <w:rsid w:val="00463D96"/>
    <w:rsid w:val="00464ED3"/>
    <w:rsid w:val="00465765"/>
    <w:rsid w:val="004662DD"/>
    <w:rsid w:val="00466853"/>
    <w:rsid w:val="00466F92"/>
    <w:rsid w:val="004676BA"/>
    <w:rsid w:val="004704C0"/>
    <w:rsid w:val="00470FA7"/>
    <w:rsid w:val="00471D35"/>
    <w:rsid w:val="00472475"/>
    <w:rsid w:val="004736B8"/>
    <w:rsid w:val="00474CA2"/>
    <w:rsid w:val="004862DE"/>
    <w:rsid w:val="00487D4E"/>
    <w:rsid w:val="004930B5"/>
    <w:rsid w:val="00495470"/>
    <w:rsid w:val="0049615B"/>
    <w:rsid w:val="004A35C7"/>
    <w:rsid w:val="004A4D05"/>
    <w:rsid w:val="004A5714"/>
    <w:rsid w:val="004A58AF"/>
    <w:rsid w:val="004A6209"/>
    <w:rsid w:val="004A73F0"/>
    <w:rsid w:val="004B4010"/>
    <w:rsid w:val="004B4E0F"/>
    <w:rsid w:val="004B6A57"/>
    <w:rsid w:val="004B6B25"/>
    <w:rsid w:val="004C0C4A"/>
    <w:rsid w:val="004C1A00"/>
    <w:rsid w:val="004C2987"/>
    <w:rsid w:val="004C5062"/>
    <w:rsid w:val="004C5378"/>
    <w:rsid w:val="004D134A"/>
    <w:rsid w:val="004D1C28"/>
    <w:rsid w:val="004D3145"/>
    <w:rsid w:val="004D3556"/>
    <w:rsid w:val="004D3829"/>
    <w:rsid w:val="004D6B27"/>
    <w:rsid w:val="004E1091"/>
    <w:rsid w:val="004E2ABC"/>
    <w:rsid w:val="004E2B87"/>
    <w:rsid w:val="004E31E3"/>
    <w:rsid w:val="004E50DC"/>
    <w:rsid w:val="004E6E70"/>
    <w:rsid w:val="004E7036"/>
    <w:rsid w:val="004E7B76"/>
    <w:rsid w:val="004F029F"/>
    <w:rsid w:val="004F0627"/>
    <w:rsid w:val="004F5F1A"/>
    <w:rsid w:val="004F69DB"/>
    <w:rsid w:val="004F7598"/>
    <w:rsid w:val="004F7D61"/>
    <w:rsid w:val="005041F9"/>
    <w:rsid w:val="00505107"/>
    <w:rsid w:val="00505750"/>
    <w:rsid w:val="0050678E"/>
    <w:rsid w:val="005077EF"/>
    <w:rsid w:val="0051004A"/>
    <w:rsid w:val="0051064E"/>
    <w:rsid w:val="005107A3"/>
    <w:rsid w:val="00510CDB"/>
    <w:rsid w:val="005132AB"/>
    <w:rsid w:val="00513949"/>
    <w:rsid w:val="005225EF"/>
    <w:rsid w:val="005234B9"/>
    <w:rsid w:val="00523C17"/>
    <w:rsid w:val="005244C1"/>
    <w:rsid w:val="00524EC1"/>
    <w:rsid w:val="00526EE6"/>
    <w:rsid w:val="00527491"/>
    <w:rsid w:val="005274A5"/>
    <w:rsid w:val="00531063"/>
    <w:rsid w:val="005338EF"/>
    <w:rsid w:val="00535444"/>
    <w:rsid w:val="00535B81"/>
    <w:rsid w:val="00544D50"/>
    <w:rsid w:val="0055003E"/>
    <w:rsid w:val="00552C3D"/>
    <w:rsid w:val="00553A2C"/>
    <w:rsid w:val="00553CF1"/>
    <w:rsid w:val="00554230"/>
    <w:rsid w:val="0055433D"/>
    <w:rsid w:val="0055436B"/>
    <w:rsid w:val="00554E1F"/>
    <w:rsid w:val="00555BEA"/>
    <w:rsid w:val="00556DE8"/>
    <w:rsid w:val="00560708"/>
    <w:rsid w:val="00560768"/>
    <w:rsid w:val="00562344"/>
    <w:rsid w:val="00563276"/>
    <w:rsid w:val="0056482E"/>
    <w:rsid w:val="00564A33"/>
    <w:rsid w:val="00564B5D"/>
    <w:rsid w:val="0056507F"/>
    <w:rsid w:val="00572188"/>
    <w:rsid w:val="0057283D"/>
    <w:rsid w:val="0057326A"/>
    <w:rsid w:val="00575F13"/>
    <w:rsid w:val="00576735"/>
    <w:rsid w:val="00581E31"/>
    <w:rsid w:val="00582130"/>
    <w:rsid w:val="0058280F"/>
    <w:rsid w:val="00592EEE"/>
    <w:rsid w:val="005A0411"/>
    <w:rsid w:val="005A1891"/>
    <w:rsid w:val="005A1A86"/>
    <w:rsid w:val="005A4680"/>
    <w:rsid w:val="005A5297"/>
    <w:rsid w:val="005A5929"/>
    <w:rsid w:val="005A7459"/>
    <w:rsid w:val="005A7667"/>
    <w:rsid w:val="005B2CAB"/>
    <w:rsid w:val="005B53FA"/>
    <w:rsid w:val="005C0B0E"/>
    <w:rsid w:val="005C151A"/>
    <w:rsid w:val="005C5C55"/>
    <w:rsid w:val="005C62E7"/>
    <w:rsid w:val="005C6ACF"/>
    <w:rsid w:val="005C6BA9"/>
    <w:rsid w:val="005C77CA"/>
    <w:rsid w:val="005D5072"/>
    <w:rsid w:val="005D51B1"/>
    <w:rsid w:val="005D5E79"/>
    <w:rsid w:val="005D5F79"/>
    <w:rsid w:val="005E06A0"/>
    <w:rsid w:val="005E17D3"/>
    <w:rsid w:val="005E326D"/>
    <w:rsid w:val="005E32E6"/>
    <w:rsid w:val="005E5592"/>
    <w:rsid w:val="005E79E9"/>
    <w:rsid w:val="005F27B9"/>
    <w:rsid w:val="005F3B14"/>
    <w:rsid w:val="005F40C0"/>
    <w:rsid w:val="005F4998"/>
    <w:rsid w:val="005F4AF3"/>
    <w:rsid w:val="005F53CE"/>
    <w:rsid w:val="005F73FE"/>
    <w:rsid w:val="00601651"/>
    <w:rsid w:val="00601838"/>
    <w:rsid w:val="0060544F"/>
    <w:rsid w:val="00606048"/>
    <w:rsid w:val="0060792A"/>
    <w:rsid w:val="0061121F"/>
    <w:rsid w:val="006114F3"/>
    <w:rsid w:val="00611E82"/>
    <w:rsid w:val="006147F6"/>
    <w:rsid w:val="00615778"/>
    <w:rsid w:val="00615DDB"/>
    <w:rsid w:val="00616702"/>
    <w:rsid w:val="00616CD7"/>
    <w:rsid w:val="006205CC"/>
    <w:rsid w:val="0062358D"/>
    <w:rsid w:val="00623705"/>
    <w:rsid w:val="00625300"/>
    <w:rsid w:val="006253C7"/>
    <w:rsid w:val="00626606"/>
    <w:rsid w:val="00626A83"/>
    <w:rsid w:val="006323B1"/>
    <w:rsid w:val="00632DE9"/>
    <w:rsid w:val="006346D7"/>
    <w:rsid w:val="006346F3"/>
    <w:rsid w:val="00634CE4"/>
    <w:rsid w:val="0063598B"/>
    <w:rsid w:val="00636690"/>
    <w:rsid w:val="00636940"/>
    <w:rsid w:val="00637873"/>
    <w:rsid w:val="00640A76"/>
    <w:rsid w:val="006414E8"/>
    <w:rsid w:val="00642F36"/>
    <w:rsid w:val="00642F96"/>
    <w:rsid w:val="00643FAA"/>
    <w:rsid w:val="0064796A"/>
    <w:rsid w:val="00650B2D"/>
    <w:rsid w:val="00651DFD"/>
    <w:rsid w:val="006554E7"/>
    <w:rsid w:val="006603A7"/>
    <w:rsid w:val="00663B5E"/>
    <w:rsid w:val="00663BD6"/>
    <w:rsid w:val="006644E5"/>
    <w:rsid w:val="00665E4C"/>
    <w:rsid w:val="00665FC7"/>
    <w:rsid w:val="006669E5"/>
    <w:rsid w:val="006677D6"/>
    <w:rsid w:val="00670218"/>
    <w:rsid w:val="00670842"/>
    <w:rsid w:val="00673E75"/>
    <w:rsid w:val="00674DAC"/>
    <w:rsid w:val="00677BB7"/>
    <w:rsid w:val="0068023E"/>
    <w:rsid w:val="0068037B"/>
    <w:rsid w:val="006819CE"/>
    <w:rsid w:val="0068295F"/>
    <w:rsid w:val="006834B8"/>
    <w:rsid w:val="0068493D"/>
    <w:rsid w:val="00687EE0"/>
    <w:rsid w:val="0069613E"/>
    <w:rsid w:val="006A1C4F"/>
    <w:rsid w:val="006A5DA6"/>
    <w:rsid w:val="006A6412"/>
    <w:rsid w:val="006A6651"/>
    <w:rsid w:val="006A6835"/>
    <w:rsid w:val="006A7452"/>
    <w:rsid w:val="006B0690"/>
    <w:rsid w:val="006B32F7"/>
    <w:rsid w:val="006B4325"/>
    <w:rsid w:val="006B545D"/>
    <w:rsid w:val="006B69D2"/>
    <w:rsid w:val="006B72C0"/>
    <w:rsid w:val="006B7470"/>
    <w:rsid w:val="006B7626"/>
    <w:rsid w:val="006B7ECA"/>
    <w:rsid w:val="006C054B"/>
    <w:rsid w:val="006C28FF"/>
    <w:rsid w:val="006C7059"/>
    <w:rsid w:val="006C7CFD"/>
    <w:rsid w:val="006D5600"/>
    <w:rsid w:val="006D60AE"/>
    <w:rsid w:val="006E03FA"/>
    <w:rsid w:val="006E148F"/>
    <w:rsid w:val="006E1BC8"/>
    <w:rsid w:val="006E2700"/>
    <w:rsid w:val="006E3149"/>
    <w:rsid w:val="006E723F"/>
    <w:rsid w:val="006E73BE"/>
    <w:rsid w:val="006F2AE1"/>
    <w:rsid w:val="006F2C22"/>
    <w:rsid w:val="006F3BAF"/>
    <w:rsid w:val="006F3CF9"/>
    <w:rsid w:val="006F4390"/>
    <w:rsid w:val="006F5FF5"/>
    <w:rsid w:val="006F6202"/>
    <w:rsid w:val="00700EB0"/>
    <w:rsid w:val="00705EED"/>
    <w:rsid w:val="007071BE"/>
    <w:rsid w:val="007107E0"/>
    <w:rsid w:val="007111EA"/>
    <w:rsid w:val="00711B4C"/>
    <w:rsid w:val="00711B92"/>
    <w:rsid w:val="00712E87"/>
    <w:rsid w:val="00715D2C"/>
    <w:rsid w:val="00716968"/>
    <w:rsid w:val="00721100"/>
    <w:rsid w:val="00721143"/>
    <w:rsid w:val="00722BFA"/>
    <w:rsid w:val="0072313E"/>
    <w:rsid w:val="007251EA"/>
    <w:rsid w:val="00731AE7"/>
    <w:rsid w:val="00733402"/>
    <w:rsid w:val="00735478"/>
    <w:rsid w:val="00737891"/>
    <w:rsid w:val="00740239"/>
    <w:rsid w:val="00741576"/>
    <w:rsid w:val="0074157A"/>
    <w:rsid w:val="00742431"/>
    <w:rsid w:val="00742A97"/>
    <w:rsid w:val="00743B83"/>
    <w:rsid w:val="00751563"/>
    <w:rsid w:val="0075381D"/>
    <w:rsid w:val="0075672A"/>
    <w:rsid w:val="007568EF"/>
    <w:rsid w:val="00756CB7"/>
    <w:rsid w:val="00757FEC"/>
    <w:rsid w:val="007604A8"/>
    <w:rsid w:val="007605CC"/>
    <w:rsid w:val="00760A52"/>
    <w:rsid w:val="00762002"/>
    <w:rsid w:val="00772F76"/>
    <w:rsid w:val="007801D9"/>
    <w:rsid w:val="00781166"/>
    <w:rsid w:val="00781A44"/>
    <w:rsid w:val="007820FA"/>
    <w:rsid w:val="00784BB6"/>
    <w:rsid w:val="007865B1"/>
    <w:rsid w:val="007907FA"/>
    <w:rsid w:val="007908B9"/>
    <w:rsid w:val="007934FC"/>
    <w:rsid w:val="00793871"/>
    <w:rsid w:val="007977A7"/>
    <w:rsid w:val="00797B02"/>
    <w:rsid w:val="007A09CB"/>
    <w:rsid w:val="007A1FD7"/>
    <w:rsid w:val="007A2A63"/>
    <w:rsid w:val="007A3E85"/>
    <w:rsid w:val="007A4738"/>
    <w:rsid w:val="007A5E73"/>
    <w:rsid w:val="007A6DF8"/>
    <w:rsid w:val="007A7636"/>
    <w:rsid w:val="007B6773"/>
    <w:rsid w:val="007B6823"/>
    <w:rsid w:val="007B7046"/>
    <w:rsid w:val="007C3992"/>
    <w:rsid w:val="007D043B"/>
    <w:rsid w:val="007D0511"/>
    <w:rsid w:val="007D16C5"/>
    <w:rsid w:val="007D19A2"/>
    <w:rsid w:val="007D21C4"/>
    <w:rsid w:val="007D5C8E"/>
    <w:rsid w:val="007D7779"/>
    <w:rsid w:val="007D7955"/>
    <w:rsid w:val="007E0689"/>
    <w:rsid w:val="007E2265"/>
    <w:rsid w:val="007E2CFE"/>
    <w:rsid w:val="007E3052"/>
    <w:rsid w:val="007E4B36"/>
    <w:rsid w:val="007E5289"/>
    <w:rsid w:val="007E6CBD"/>
    <w:rsid w:val="007F0164"/>
    <w:rsid w:val="007F1673"/>
    <w:rsid w:val="007F3076"/>
    <w:rsid w:val="007F5B09"/>
    <w:rsid w:val="007F62B4"/>
    <w:rsid w:val="007F6583"/>
    <w:rsid w:val="00802B44"/>
    <w:rsid w:val="008033CF"/>
    <w:rsid w:val="0080408D"/>
    <w:rsid w:val="00805EA1"/>
    <w:rsid w:val="00805F81"/>
    <w:rsid w:val="00806532"/>
    <w:rsid w:val="00807409"/>
    <w:rsid w:val="008125A7"/>
    <w:rsid w:val="00813296"/>
    <w:rsid w:val="008218D9"/>
    <w:rsid w:val="00821AD8"/>
    <w:rsid w:val="00822905"/>
    <w:rsid w:val="00823829"/>
    <w:rsid w:val="00826A5E"/>
    <w:rsid w:val="0082792A"/>
    <w:rsid w:val="008301DC"/>
    <w:rsid w:val="0083032A"/>
    <w:rsid w:val="008337F6"/>
    <w:rsid w:val="008338CF"/>
    <w:rsid w:val="00834470"/>
    <w:rsid w:val="008363FB"/>
    <w:rsid w:val="00836F52"/>
    <w:rsid w:val="00842D07"/>
    <w:rsid w:val="00845A17"/>
    <w:rsid w:val="00847F12"/>
    <w:rsid w:val="00852199"/>
    <w:rsid w:val="00852C4D"/>
    <w:rsid w:val="00860D58"/>
    <w:rsid w:val="0086252A"/>
    <w:rsid w:val="00863327"/>
    <w:rsid w:val="00867979"/>
    <w:rsid w:val="00867B17"/>
    <w:rsid w:val="008704FE"/>
    <w:rsid w:val="00873373"/>
    <w:rsid w:val="00876A36"/>
    <w:rsid w:val="0087718B"/>
    <w:rsid w:val="00880744"/>
    <w:rsid w:val="0088186B"/>
    <w:rsid w:val="008819E8"/>
    <w:rsid w:val="00882C49"/>
    <w:rsid w:val="00883206"/>
    <w:rsid w:val="008853C1"/>
    <w:rsid w:val="00885CA6"/>
    <w:rsid w:val="008878F7"/>
    <w:rsid w:val="008908A1"/>
    <w:rsid w:val="008910DE"/>
    <w:rsid w:val="008916E6"/>
    <w:rsid w:val="00892BD6"/>
    <w:rsid w:val="008942BA"/>
    <w:rsid w:val="00894470"/>
    <w:rsid w:val="0089463C"/>
    <w:rsid w:val="00894E83"/>
    <w:rsid w:val="0089673B"/>
    <w:rsid w:val="00897F23"/>
    <w:rsid w:val="008A2098"/>
    <w:rsid w:val="008A32B9"/>
    <w:rsid w:val="008A32C4"/>
    <w:rsid w:val="008A5B44"/>
    <w:rsid w:val="008A5CAB"/>
    <w:rsid w:val="008A7CA2"/>
    <w:rsid w:val="008B185C"/>
    <w:rsid w:val="008B69BE"/>
    <w:rsid w:val="008C19AD"/>
    <w:rsid w:val="008C5BBD"/>
    <w:rsid w:val="008D2331"/>
    <w:rsid w:val="008D2A08"/>
    <w:rsid w:val="008D33D6"/>
    <w:rsid w:val="008D3B80"/>
    <w:rsid w:val="008D6E51"/>
    <w:rsid w:val="008D7EC6"/>
    <w:rsid w:val="008E12B8"/>
    <w:rsid w:val="008E4DB3"/>
    <w:rsid w:val="008E7A9D"/>
    <w:rsid w:val="008F0468"/>
    <w:rsid w:val="008F1F7E"/>
    <w:rsid w:val="008F2783"/>
    <w:rsid w:val="008F51B5"/>
    <w:rsid w:val="008F6912"/>
    <w:rsid w:val="008F76BB"/>
    <w:rsid w:val="00901F86"/>
    <w:rsid w:val="009031FA"/>
    <w:rsid w:val="00904BCB"/>
    <w:rsid w:val="00905775"/>
    <w:rsid w:val="00905964"/>
    <w:rsid w:val="0090781B"/>
    <w:rsid w:val="00910774"/>
    <w:rsid w:val="009111D9"/>
    <w:rsid w:val="00912249"/>
    <w:rsid w:val="009147E8"/>
    <w:rsid w:val="009154F7"/>
    <w:rsid w:val="009177D4"/>
    <w:rsid w:val="00917991"/>
    <w:rsid w:val="00920B2C"/>
    <w:rsid w:val="00921C55"/>
    <w:rsid w:val="00922A81"/>
    <w:rsid w:val="009233E4"/>
    <w:rsid w:val="00923957"/>
    <w:rsid w:val="00924754"/>
    <w:rsid w:val="009248E3"/>
    <w:rsid w:val="00924B19"/>
    <w:rsid w:val="0092503C"/>
    <w:rsid w:val="00925AD3"/>
    <w:rsid w:val="009275A2"/>
    <w:rsid w:val="00930E50"/>
    <w:rsid w:val="00931D58"/>
    <w:rsid w:val="009324FD"/>
    <w:rsid w:val="00932598"/>
    <w:rsid w:val="00932CB0"/>
    <w:rsid w:val="0093433B"/>
    <w:rsid w:val="009434EC"/>
    <w:rsid w:val="009435F3"/>
    <w:rsid w:val="009445C4"/>
    <w:rsid w:val="0094489D"/>
    <w:rsid w:val="00944A3E"/>
    <w:rsid w:val="00946197"/>
    <w:rsid w:val="0094638E"/>
    <w:rsid w:val="00946DB3"/>
    <w:rsid w:val="00946FA1"/>
    <w:rsid w:val="0094772A"/>
    <w:rsid w:val="0095043E"/>
    <w:rsid w:val="00950CD7"/>
    <w:rsid w:val="00952C96"/>
    <w:rsid w:val="009542C0"/>
    <w:rsid w:val="0095457A"/>
    <w:rsid w:val="009560CF"/>
    <w:rsid w:val="0095724F"/>
    <w:rsid w:val="0096070B"/>
    <w:rsid w:val="009615BD"/>
    <w:rsid w:val="00964186"/>
    <w:rsid w:val="0096486F"/>
    <w:rsid w:val="00964E64"/>
    <w:rsid w:val="00965260"/>
    <w:rsid w:val="00965F98"/>
    <w:rsid w:val="009662A8"/>
    <w:rsid w:val="00966781"/>
    <w:rsid w:val="00967EDA"/>
    <w:rsid w:val="0097040E"/>
    <w:rsid w:val="00970DF8"/>
    <w:rsid w:val="00970E08"/>
    <w:rsid w:val="009711CA"/>
    <w:rsid w:val="00971CF7"/>
    <w:rsid w:val="009722ED"/>
    <w:rsid w:val="009733C8"/>
    <w:rsid w:val="00973CE2"/>
    <w:rsid w:val="009742DC"/>
    <w:rsid w:val="0097621A"/>
    <w:rsid w:val="00977E9C"/>
    <w:rsid w:val="00980887"/>
    <w:rsid w:val="0098609B"/>
    <w:rsid w:val="00986E60"/>
    <w:rsid w:val="00990836"/>
    <w:rsid w:val="00991673"/>
    <w:rsid w:val="00993395"/>
    <w:rsid w:val="0099390D"/>
    <w:rsid w:val="00995A80"/>
    <w:rsid w:val="009A2B4B"/>
    <w:rsid w:val="009A56BD"/>
    <w:rsid w:val="009B02D9"/>
    <w:rsid w:val="009B03F5"/>
    <w:rsid w:val="009B1478"/>
    <w:rsid w:val="009B2332"/>
    <w:rsid w:val="009B36BD"/>
    <w:rsid w:val="009B3E52"/>
    <w:rsid w:val="009B7621"/>
    <w:rsid w:val="009B7EE9"/>
    <w:rsid w:val="009C3163"/>
    <w:rsid w:val="009C3165"/>
    <w:rsid w:val="009C3368"/>
    <w:rsid w:val="009C50A6"/>
    <w:rsid w:val="009C5366"/>
    <w:rsid w:val="009D2CB4"/>
    <w:rsid w:val="009D43AD"/>
    <w:rsid w:val="009D5C47"/>
    <w:rsid w:val="009D5DDC"/>
    <w:rsid w:val="009D60D5"/>
    <w:rsid w:val="009D6D8E"/>
    <w:rsid w:val="009D73BD"/>
    <w:rsid w:val="009D78BA"/>
    <w:rsid w:val="009E0438"/>
    <w:rsid w:val="009E1882"/>
    <w:rsid w:val="009E3425"/>
    <w:rsid w:val="009E4E5F"/>
    <w:rsid w:val="009E67D1"/>
    <w:rsid w:val="009E7CF2"/>
    <w:rsid w:val="009EA3C6"/>
    <w:rsid w:val="009F036D"/>
    <w:rsid w:val="009F3469"/>
    <w:rsid w:val="009F6D44"/>
    <w:rsid w:val="00A00084"/>
    <w:rsid w:val="00A018E5"/>
    <w:rsid w:val="00A0339D"/>
    <w:rsid w:val="00A05505"/>
    <w:rsid w:val="00A063F4"/>
    <w:rsid w:val="00A07377"/>
    <w:rsid w:val="00A07B9A"/>
    <w:rsid w:val="00A10A65"/>
    <w:rsid w:val="00A115B6"/>
    <w:rsid w:val="00A12EFA"/>
    <w:rsid w:val="00A14F2A"/>
    <w:rsid w:val="00A15BDE"/>
    <w:rsid w:val="00A174D8"/>
    <w:rsid w:val="00A179C8"/>
    <w:rsid w:val="00A228B5"/>
    <w:rsid w:val="00A23B30"/>
    <w:rsid w:val="00A24F7F"/>
    <w:rsid w:val="00A26FF1"/>
    <w:rsid w:val="00A27591"/>
    <w:rsid w:val="00A3267B"/>
    <w:rsid w:val="00A360F5"/>
    <w:rsid w:val="00A36EA9"/>
    <w:rsid w:val="00A40447"/>
    <w:rsid w:val="00A41584"/>
    <w:rsid w:val="00A41D36"/>
    <w:rsid w:val="00A4280E"/>
    <w:rsid w:val="00A43483"/>
    <w:rsid w:val="00A45EF0"/>
    <w:rsid w:val="00A462A6"/>
    <w:rsid w:val="00A46F00"/>
    <w:rsid w:val="00A50727"/>
    <w:rsid w:val="00A50C69"/>
    <w:rsid w:val="00A52DAC"/>
    <w:rsid w:val="00A5330E"/>
    <w:rsid w:val="00A544C0"/>
    <w:rsid w:val="00A549DD"/>
    <w:rsid w:val="00A557BF"/>
    <w:rsid w:val="00A575A1"/>
    <w:rsid w:val="00A57F31"/>
    <w:rsid w:val="00A611B0"/>
    <w:rsid w:val="00A61FCA"/>
    <w:rsid w:val="00A63E29"/>
    <w:rsid w:val="00A65218"/>
    <w:rsid w:val="00A65505"/>
    <w:rsid w:val="00A65570"/>
    <w:rsid w:val="00A65AA3"/>
    <w:rsid w:val="00A66E97"/>
    <w:rsid w:val="00A66E99"/>
    <w:rsid w:val="00A67DFD"/>
    <w:rsid w:val="00A71811"/>
    <w:rsid w:val="00A743C1"/>
    <w:rsid w:val="00A83C59"/>
    <w:rsid w:val="00A847C2"/>
    <w:rsid w:val="00A853E3"/>
    <w:rsid w:val="00A85CD5"/>
    <w:rsid w:val="00A8716B"/>
    <w:rsid w:val="00A90311"/>
    <w:rsid w:val="00A90CC7"/>
    <w:rsid w:val="00A91319"/>
    <w:rsid w:val="00A943E7"/>
    <w:rsid w:val="00A9485E"/>
    <w:rsid w:val="00A94D03"/>
    <w:rsid w:val="00A9522A"/>
    <w:rsid w:val="00A95233"/>
    <w:rsid w:val="00A95CE9"/>
    <w:rsid w:val="00A96DCE"/>
    <w:rsid w:val="00A97E51"/>
    <w:rsid w:val="00AA010C"/>
    <w:rsid w:val="00AA2307"/>
    <w:rsid w:val="00AA32D0"/>
    <w:rsid w:val="00AA4643"/>
    <w:rsid w:val="00AA559C"/>
    <w:rsid w:val="00AA5726"/>
    <w:rsid w:val="00AA6C99"/>
    <w:rsid w:val="00AB3566"/>
    <w:rsid w:val="00AB4C1B"/>
    <w:rsid w:val="00AB575E"/>
    <w:rsid w:val="00AB6F13"/>
    <w:rsid w:val="00AC0696"/>
    <w:rsid w:val="00AC0ACB"/>
    <w:rsid w:val="00AC0DE9"/>
    <w:rsid w:val="00AC1250"/>
    <w:rsid w:val="00AC4217"/>
    <w:rsid w:val="00AC56AC"/>
    <w:rsid w:val="00AC5E14"/>
    <w:rsid w:val="00AC6447"/>
    <w:rsid w:val="00AC664D"/>
    <w:rsid w:val="00AC7577"/>
    <w:rsid w:val="00AD1189"/>
    <w:rsid w:val="00AD25B8"/>
    <w:rsid w:val="00AD3E38"/>
    <w:rsid w:val="00AD430D"/>
    <w:rsid w:val="00AD5097"/>
    <w:rsid w:val="00AD53BD"/>
    <w:rsid w:val="00AD5842"/>
    <w:rsid w:val="00AD7B15"/>
    <w:rsid w:val="00AD7BC4"/>
    <w:rsid w:val="00AE0D4B"/>
    <w:rsid w:val="00AE158E"/>
    <w:rsid w:val="00AE1D80"/>
    <w:rsid w:val="00AE3811"/>
    <w:rsid w:val="00AE464E"/>
    <w:rsid w:val="00AE4B37"/>
    <w:rsid w:val="00AE7BF5"/>
    <w:rsid w:val="00AF2105"/>
    <w:rsid w:val="00AF34C4"/>
    <w:rsid w:val="00AF5CCE"/>
    <w:rsid w:val="00AF70FE"/>
    <w:rsid w:val="00B02896"/>
    <w:rsid w:val="00B0585B"/>
    <w:rsid w:val="00B06882"/>
    <w:rsid w:val="00B07341"/>
    <w:rsid w:val="00B07897"/>
    <w:rsid w:val="00B07D7D"/>
    <w:rsid w:val="00B107FD"/>
    <w:rsid w:val="00B119A4"/>
    <w:rsid w:val="00B129EF"/>
    <w:rsid w:val="00B13059"/>
    <w:rsid w:val="00B133F2"/>
    <w:rsid w:val="00B1523E"/>
    <w:rsid w:val="00B15BFD"/>
    <w:rsid w:val="00B17144"/>
    <w:rsid w:val="00B20DF1"/>
    <w:rsid w:val="00B22FB5"/>
    <w:rsid w:val="00B24400"/>
    <w:rsid w:val="00B24745"/>
    <w:rsid w:val="00B30A79"/>
    <w:rsid w:val="00B30B2A"/>
    <w:rsid w:val="00B31447"/>
    <w:rsid w:val="00B3155D"/>
    <w:rsid w:val="00B3195F"/>
    <w:rsid w:val="00B37024"/>
    <w:rsid w:val="00B37627"/>
    <w:rsid w:val="00B37AB2"/>
    <w:rsid w:val="00B41365"/>
    <w:rsid w:val="00B436F7"/>
    <w:rsid w:val="00B4386A"/>
    <w:rsid w:val="00B4581E"/>
    <w:rsid w:val="00B5061B"/>
    <w:rsid w:val="00B50DEC"/>
    <w:rsid w:val="00B5127B"/>
    <w:rsid w:val="00B51FC5"/>
    <w:rsid w:val="00B530E1"/>
    <w:rsid w:val="00B53862"/>
    <w:rsid w:val="00B53AED"/>
    <w:rsid w:val="00B54DB0"/>
    <w:rsid w:val="00B56BAB"/>
    <w:rsid w:val="00B61BB3"/>
    <w:rsid w:val="00B62230"/>
    <w:rsid w:val="00B63242"/>
    <w:rsid w:val="00B64C4F"/>
    <w:rsid w:val="00B67DCF"/>
    <w:rsid w:val="00B7160B"/>
    <w:rsid w:val="00B755B9"/>
    <w:rsid w:val="00B76C8F"/>
    <w:rsid w:val="00B84D5A"/>
    <w:rsid w:val="00B86CD1"/>
    <w:rsid w:val="00B8764C"/>
    <w:rsid w:val="00B9379E"/>
    <w:rsid w:val="00B957C9"/>
    <w:rsid w:val="00BA0443"/>
    <w:rsid w:val="00BA14C9"/>
    <w:rsid w:val="00BA1D2F"/>
    <w:rsid w:val="00BA201D"/>
    <w:rsid w:val="00BA24F0"/>
    <w:rsid w:val="00BA3118"/>
    <w:rsid w:val="00BA45CA"/>
    <w:rsid w:val="00BA5548"/>
    <w:rsid w:val="00BA5E29"/>
    <w:rsid w:val="00BA7C47"/>
    <w:rsid w:val="00BA7EA2"/>
    <w:rsid w:val="00BB01D9"/>
    <w:rsid w:val="00BB0623"/>
    <w:rsid w:val="00BB28BC"/>
    <w:rsid w:val="00BB4D4C"/>
    <w:rsid w:val="00BB5488"/>
    <w:rsid w:val="00BB6C1C"/>
    <w:rsid w:val="00BC0B22"/>
    <w:rsid w:val="00BC1192"/>
    <w:rsid w:val="00BC13BC"/>
    <w:rsid w:val="00BC14F7"/>
    <w:rsid w:val="00BC28A6"/>
    <w:rsid w:val="00BC2D92"/>
    <w:rsid w:val="00BC54B7"/>
    <w:rsid w:val="00BC6E20"/>
    <w:rsid w:val="00BC77E0"/>
    <w:rsid w:val="00BC7A9F"/>
    <w:rsid w:val="00BD03A0"/>
    <w:rsid w:val="00BD174C"/>
    <w:rsid w:val="00BD4540"/>
    <w:rsid w:val="00BE2983"/>
    <w:rsid w:val="00BE3495"/>
    <w:rsid w:val="00BE56B1"/>
    <w:rsid w:val="00BE7AEE"/>
    <w:rsid w:val="00BE7C9A"/>
    <w:rsid w:val="00BE7CDB"/>
    <w:rsid w:val="00BF0945"/>
    <w:rsid w:val="00BF133A"/>
    <w:rsid w:val="00C002B2"/>
    <w:rsid w:val="00C01031"/>
    <w:rsid w:val="00C02FAD"/>
    <w:rsid w:val="00C03199"/>
    <w:rsid w:val="00C03963"/>
    <w:rsid w:val="00C0464D"/>
    <w:rsid w:val="00C04C4B"/>
    <w:rsid w:val="00C0788B"/>
    <w:rsid w:val="00C07D8F"/>
    <w:rsid w:val="00C11735"/>
    <w:rsid w:val="00C136C1"/>
    <w:rsid w:val="00C160FF"/>
    <w:rsid w:val="00C212DD"/>
    <w:rsid w:val="00C23981"/>
    <w:rsid w:val="00C23CB6"/>
    <w:rsid w:val="00C2476F"/>
    <w:rsid w:val="00C24FAB"/>
    <w:rsid w:val="00C260D5"/>
    <w:rsid w:val="00C3019F"/>
    <w:rsid w:val="00C307BF"/>
    <w:rsid w:val="00C32993"/>
    <w:rsid w:val="00C33733"/>
    <w:rsid w:val="00C3414B"/>
    <w:rsid w:val="00C359E8"/>
    <w:rsid w:val="00C36AF3"/>
    <w:rsid w:val="00C37D91"/>
    <w:rsid w:val="00C414FB"/>
    <w:rsid w:val="00C42F0F"/>
    <w:rsid w:val="00C4524F"/>
    <w:rsid w:val="00C46251"/>
    <w:rsid w:val="00C5211E"/>
    <w:rsid w:val="00C53783"/>
    <w:rsid w:val="00C56F84"/>
    <w:rsid w:val="00C632AF"/>
    <w:rsid w:val="00C632BF"/>
    <w:rsid w:val="00C736B4"/>
    <w:rsid w:val="00C73C56"/>
    <w:rsid w:val="00C77577"/>
    <w:rsid w:val="00C81566"/>
    <w:rsid w:val="00C82456"/>
    <w:rsid w:val="00C826A0"/>
    <w:rsid w:val="00C83E6A"/>
    <w:rsid w:val="00C84E3E"/>
    <w:rsid w:val="00C8561D"/>
    <w:rsid w:val="00C861B4"/>
    <w:rsid w:val="00C91FD4"/>
    <w:rsid w:val="00C9286D"/>
    <w:rsid w:val="00C93413"/>
    <w:rsid w:val="00C936B9"/>
    <w:rsid w:val="00C94409"/>
    <w:rsid w:val="00C94E6C"/>
    <w:rsid w:val="00C959C2"/>
    <w:rsid w:val="00CA20D6"/>
    <w:rsid w:val="00CA2945"/>
    <w:rsid w:val="00CA3603"/>
    <w:rsid w:val="00CA505C"/>
    <w:rsid w:val="00CA5397"/>
    <w:rsid w:val="00CA545D"/>
    <w:rsid w:val="00CB0657"/>
    <w:rsid w:val="00CB343D"/>
    <w:rsid w:val="00CB5090"/>
    <w:rsid w:val="00CB7F0E"/>
    <w:rsid w:val="00CC160A"/>
    <w:rsid w:val="00CC19A7"/>
    <w:rsid w:val="00CC1CCC"/>
    <w:rsid w:val="00CC2021"/>
    <w:rsid w:val="00CC2F77"/>
    <w:rsid w:val="00CC2F83"/>
    <w:rsid w:val="00CC38CD"/>
    <w:rsid w:val="00CC5A55"/>
    <w:rsid w:val="00CC5B81"/>
    <w:rsid w:val="00CC748B"/>
    <w:rsid w:val="00CC7751"/>
    <w:rsid w:val="00CD0E30"/>
    <w:rsid w:val="00CD121D"/>
    <w:rsid w:val="00CD1CC2"/>
    <w:rsid w:val="00CD724D"/>
    <w:rsid w:val="00CE0E6F"/>
    <w:rsid w:val="00CE1B62"/>
    <w:rsid w:val="00CE2B30"/>
    <w:rsid w:val="00CE64A3"/>
    <w:rsid w:val="00CE764E"/>
    <w:rsid w:val="00CF1D0F"/>
    <w:rsid w:val="00CF22F6"/>
    <w:rsid w:val="00CF3815"/>
    <w:rsid w:val="00CF429F"/>
    <w:rsid w:val="00CF49DE"/>
    <w:rsid w:val="00CF58CB"/>
    <w:rsid w:val="00CF6708"/>
    <w:rsid w:val="00CF7C50"/>
    <w:rsid w:val="00D01235"/>
    <w:rsid w:val="00D05AC0"/>
    <w:rsid w:val="00D10365"/>
    <w:rsid w:val="00D13358"/>
    <w:rsid w:val="00D13B07"/>
    <w:rsid w:val="00D14002"/>
    <w:rsid w:val="00D21EBD"/>
    <w:rsid w:val="00D22DAF"/>
    <w:rsid w:val="00D23710"/>
    <w:rsid w:val="00D262F9"/>
    <w:rsid w:val="00D26B23"/>
    <w:rsid w:val="00D27166"/>
    <w:rsid w:val="00D27CD5"/>
    <w:rsid w:val="00D309D1"/>
    <w:rsid w:val="00D33B3C"/>
    <w:rsid w:val="00D36A57"/>
    <w:rsid w:val="00D37C3F"/>
    <w:rsid w:val="00D40AA7"/>
    <w:rsid w:val="00D41C7B"/>
    <w:rsid w:val="00D4366C"/>
    <w:rsid w:val="00D44424"/>
    <w:rsid w:val="00D46B50"/>
    <w:rsid w:val="00D53D62"/>
    <w:rsid w:val="00D558AB"/>
    <w:rsid w:val="00D57CD5"/>
    <w:rsid w:val="00D60976"/>
    <w:rsid w:val="00D618DE"/>
    <w:rsid w:val="00D62952"/>
    <w:rsid w:val="00D7169C"/>
    <w:rsid w:val="00D717DB"/>
    <w:rsid w:val="00D71A8B"/>
    <w:rsid w:val="00D71D9E"/>
    <w:rsid w:val="00D7303D"/>
    <w:rsid w:val="00D737DA"/>
    <w:rsid w:val="00D7523F"/>
    <w:rsid w:val="00D76CE7"/>
    <w:rsid w:val="00D7760F"/>
    <w:rsid w:val="00D80239"/>
    <w:rsid w:val="00D80E82"/>
    <w:rsid w:val="00D8109D"/>
    <w:rsid w:val="00D812EE"/>
    <w:rsid w:val="00D81C35"/>
    <w:rsid w:val="00D82381"/>
    <w:rsid w:val="00D83020"/>
    <w:rsid w:val="00D83EA8"/>
    <w:rsid w:val="00D842C5"/>
    <w:rsid w:val="00D843B8"/>
    <w:rsid w:val="00D85B34"/>
    <w:rsid w:val="00D85CE8"/>
    <w:rsid w:val="00D86E36"/>
    <w:rsid w:val="00D86FF1"/>
    <w:rsid w:val="00D921A7"/>
    <w:rsid w:val="00D92704"/>
    <w:rsid w:val="00D94A79"/>
    <w:rsid w:val="00D95DE8"/>
    <w:rsid w:val="00D97019"/>
    <w:rsid w:val="00DA1496"/>
    <w:rsid w:val="00DA2051"/>
    <w:rsid w:val="00DA3959"/>
    <w:rsid w:val="00DA3CA4"/>
    <w:rsid w:val="00DA4961"/>
    <w:rsid w:val="00DB05FC"/>
    <w:rsid w:val="00DB0E09"/>
    <w:rsid w:val="00DB3852"/>
    <w:rsid w:val="00DB4B01"/>
    <w:rsid w:val="00DB72DF"/>
    <w:rsid w:val="00DB7F4F"/>
    <w:rsid w:val="00DC0370"/>
    <w:rsid w:val="00DC1AB7"/>
    <w:rsid w:val="00DC1ABD"/>
    <w:rsid w:val="00DC211B"/>
    <w:rsid w:val="00DC6B3E"/>
    <w:rsid w:val="00DC6E34"/>
    <w:rsid w:val="00DD0B21"/>
    <w:rsid w:val="00DD4300"/>
    <w:rsid w:val="00DD5412"/>
    <w:rsid w:val="00DE2663"/>
    <w:rsid w:val="00DE32BC"/>
    <w:rsid w:val="00DE5619"/>
    <w:rsid w:val="00DE6896"/>
    <w:rsid w:val="00DF3692"/>
    <w:rsid w:val="00DF3BDA"/>
    <w:rsid w:val="00DF4DB7"/>
    <w:rsid w:val="00DF4F99"/>
    <w:rsid w:val="00DF6556"/>
    <w:rsid w:val="00DF6580"/>
    <w:rsid w:val="00E001E9"/>
    <w:rsid w:val="00E016FB"/>
    <w:rsid w:val="00E01A09"/>
    <w:rsid w:val="00E0238E"/>
    <w:rsid w:val="00E03A9C"/>
    <w:rsid w:val="00E079D1"/>
    <w:rsid w:val="00E110C2"/>
    <w:rsid w:val="00E122E6"/>
    <w:rsid w:val="00E1283A"/>
    <w:rsid w:val="00E13E74"/>
    <w:rsid w:val="00E143F8"/>
    <w:rsid w:val="00E1454E"/>
    <w:rsid w:val="00E14D1E"/>
    <w:rsid w:val="00E150B2"/>
    <w:rsid w:val="00E16161"/>
    <w:rsid w:val="00E209DB"/>
    <w:rsid w:val="00E22181"/>
    <w:rsid w:val="00E222C6"/>
    <w:rsid w:val="00E2277F"/>
    <w:rsid w:val="00E242B4"/>
    <w:rsid w:val="00E24D34"/>
    <w:rsid w:val="00E27882"/>
    <w:rsid w:val="00E3657D"/>
    <w:rsid w:val="00E36D0F"/>
    <w:rsid w:val="00E42552"/>
    <w:rsid w:val="00E44F6F"/>
    <w:rsid w:val="00E45B1E"/>
    <w:rsid w:val="00E50022"/>
    <w:rsid w:val="00E50AA8"/>
    <w:rsid w:val="00E51654"/>
    <w:rsid w:val="00E51B87"/>
    <w:rsid w:val="00E530F6"/>
    <w:rsid w:val="00E54499"/>
    <w:rsid w:val="00E55A5E"/>
    <w:rsid w:val="00E605E0"/>
    <w:rsid w:val="00E6295D"/>
    <w:rsid w:val="00E644D7"/>
    <w:rsid w:val="00E67198"/>
    <w:rsid w:val="00E67E6F"/>
    <w:rsid w:val="00E701C0"/>
    <w:rsid w:val="00E7107F"/>
    <w:rsid w:val="00E7151A"/>
    <w:rsid w:val="00E73808"/>
    <w:rsid w:val="00E772CB"/>
    <w:rsid w:val="00E8198D"/>
    <w:rsid w:val="00E865DA"/>
    <w:rsid w:val="00E90A3C"/>
    <w:rsid w:val="00E91420"/>
    <w:rsid w:val="00E916BA"/>
    <w:rsid w:val="00E91B78"/>
    <w:rsid w:val="00E942D0"/>
    <w:rsid w:val="00E94507"/>
    <w:rsid w:val="00E95A04"/>
    <w:rsid w:val="00E960C9"/>
    <w:rsid w:val="00E96891"/>
    <w:rsid w:val="00E971F4"/>
    <w:rsid w:val="00E97ACC"/>
    <w:rsid w:val="00EA1382"/>
    <w:rsid w:val="00EA142D"/>
    <w:rsid w:val="00EA2D75"/>
    <w:rsid w:val="00EA34B2"/>
    <w:rsid w:val="00EA38C3"/>
    <w:rsid w:val="00EA4ADA"/>
    <w:rsid w:val="00EA5EBC"/>
    <w:rsid w:val="00EA77A2"/>
    <w:rsid w:val="00EB0BFE"/>
    <w:rsid w:val="00EB0E19"/>
    <w:rsid w:val="00EB1E6F"/>
    <w:rsid w:val="00EB1F0F"/>
    <w:rsid w:val="00EB37FF"/>
    <w:rsid w:val="00EB618E"/>
    <w:rsid w:val="00EC0FD2"/>
    <w:rsid w:val="00EC2D32"/>
    <w:rsid w:val="00EC3D8F"/>
    <w:rsid w:val="00EC4CBC"/>
    <w:rsid w:val="00EC5334"/>
    <w:rsid w:val="00EC6700"/>
    <w:rsid w:val="00ED00DC"/>
    <w:rsid w:val="00ED0C37"/>
    <w:rsid w:val="00ED0EA7"/>
    <w:rsid w:val="00ED2B34"/>
    <w:rsid w:val="00ED3EBA"/>
    <w:rsid w:val="00ED5D4D"/>
    <w:rsid w:val="00ED680D"/>
    <w:rsid w:val="00ED782D"/>
    <w:rsid w:val="00EE08AF"/>
    <w:rsid w:val="00EE0AA0"/>
    <w:rsid w:val="00EE22EC"/>
    <w:rsid w:val="00EE333F"/>
    <w:rsid w:val="00EE4BF5"/>
    <w:rsid w:val="00EE599F"/>
    <w:rsid w:val="00EE709D"/>
    <w:rsid w:val="00EF0739"/>
    <w:rsid w:val="00EF18FC"/>
    <w:rsid w:val="00EF1D23"/>
    <w:rsid w:val="00EF4D76"/>
    <w:rsid w:val="00EF7E45"/>
    <w:rsid w:val="00F01DFD"/>
    <w:rsid w:val="00F04F2C"/>
    <w:rsid w:val="00F05899"/>
    <w:rsid w:val="00F11E21"/>
    <w:rsid w:val="00F121D4"/>
    <w:rsid w:val="00F13ABA"/>
    <w:rsid w:val="00F17BAF"/>
    <w:rsid w:val="00F20CE3"/>
    <w:rsid w:val="00F21278"/>
    <w:rsid w:val="00F241D1"/>
    <w:rsid w:val="00F25344"/>
    <w:rsid w:val="00F27110"/>
    <w:rsid w:val="00F3062E"/>
    <w:rsid w:val="00F31762"/>
    <w:rsid w:val="00F322DA"/>
    <w:rsid w:val="00F32F85"/>
    <w:rsid w:val="00F34549"/>
    <w:rsid w:val="00F352C8"/>
    <w:rsid w:val="00F362D5"/>
    <w:rsid w:val="00F4201B"/>
    <w:rsid w:val="00F42300"/>
    <w:rsid w:val="00F424EE"/>
    <w:rsid w:val="00F42E55"/>
    <w:rsid w:val="00F446EF"/>
    <w:rsid w:val="00F44C3B"/>
    <w:rsid w:val="00F4665B"/>
    <w:rsid w:val="00F47525"/>
    <w:rsid w:val="00F47832"/>
    <w:rsid w:val="00F50D43"/>
    <w:rsid w:val="00F51E42"/>
    <w:rsid w:val="00F526C8"/>
    <w:rsid w:val="00F5583D"/>
    <w:rsid w:val="00F56460"/>
    <w:rsid w:val="00F5668A"/>
    <w:rsid w:val="00F60368"/>
    <w:rsid w:val="00F61309"/>
    <w:rsid w:val="00F6209D"/>
    <w:rsid w:val="00F634D0"/>
    <w:rsid w:val="00F63967"/>
    <w:rsid w:val="00F63D58"/>
    <w:rsid w:val="00F64C5F"/>
    <w:rsid w:val="00F65E98"/>
    <w:rsid w:val="00F67A34"/>
    <w:rsid w:val="00F70F86"/>
    <w:rsid w:val="00F734D8"/>
    <w:rsid w:val="00F80C1D"/>
    <w:rsid w:val="00F825BB"/>
    <w:rsid w:val="00F8284F"/>
    <w:rsid w:val="00F83B20"/>
    <w:rsid w:val="00F84FF1"/>
    <w:rsid w:val="00F876C3"/>
    <w:rsid w:val="00F95E6D"/>
    <w:rsid w:val="00F95EAA"/>
    <w:rsid w:val="00F96A48"/>
    <w:rsid w:val="00FA0CB5"/>
    <w:rsid w:val="00FA0DDA"/>
    <w:rsid w:val="00FA3EA7"/>
    <w:rsid w:val="00FA726B"/>
    <w:rsid w:val="00FB5546"/>
    <w:rsid w:val="00FB643B"/>
    <w:rsid w:val="00FC1A2E"/>
    <w:rsid w:val="00FC42A5"/>
    <w:rsid w:val="00FC5822"/>
    <w:rsid w:val="00FD04B1"/>
    <w:rsid w:val="00FD1541"/>
    <w:rsid w:val="00FD3187"/>
    <w:rsid w:val="00FD7FA0"/>
    <w:rsid w:val="00FE4D70"/>
    <w:rsid w:val="00FE58C5"/>
    <w:rsid w:val="00FE6AEE"/>
    <w:rsid w:val="00FF3C51"/>
    <w:rsid w:val="00FF4C77"/>
    <w:rsid w:val="00FF607C"/>
    <w:rsid w:val="00FF6BD8"/>
    <w:rsid w:val="01CC0C86"/>
    <w:rsid w:val="01F2ED82"/>
    <w:rsid w:val="020AA172"/>
    <w:rsid w:val="02185888"/>
    <w:rsid w:val="022C2EA8"/>
    <w:rsid w:val="02A9CE4A"/>
    <w:rsid w:val="02E447FD"/>
    <w:rsid w:val="041AD6D0"/>
    <w:rsid w:val="043DEE8E"/>
    <w:rsid w:val="04B8025B"/>
    <w:rsid w:val="04D94A14"/>
    <w:rsid w:val="05D398CC"/>
    <w:rsid w:val="05E86A10"/>
    <w:rsid w:val="06546236"/>
    <w:rsid w:val="0691D93F"/>
    <w:rsid w:val="07C240F4"/>
    <w:rsid w:val="07CB5C6F"/>
    <w:rsid w:val="0848FC11"/>
    <w:rsid w:val="09F17F55"/>
    <w:rsid w:val="0B5DC27E"/>
    <w:rsid w:val="0BC52F1B"/>
    <w:rsid w:val="0CE391B0"/>
    <w:rsid w:val="0EBD6894"/>
    <w:rsid w:val="0F7486C5"/>
    <w:rsid w:val="0F93D545"/>
    <w:rsid w:val="0F9868CC"/>
    <w:rsid w:val="0FB7B74C"/>
    <w:rsid w:val="0FF22667"/>
    <w:rsid w:val="12591CEF"/>
    <w:rsid w:val="1351D715"/>
    <w:rsid w:val="13AD33DA"/>
    <w:rsid w:val="14599766"/>
    <w:rsid w:val="152BADF9"/>
    <w:rsid w:val="1577F9FB"/>
    <w:rsid w:val="17CFADEA"/>
    <w:rsid w:val="18104423"/>
    <w:rsid w:val="1AFB016B"/>
    <w:rsid w:val="1B06EA05"/>
    <w:rsid w:val="1C2E030B"/>
    <w:rsid w:val="1D90236A"/>
    <w:rsid w:val="1DF8FC60"/>
    <w:rsid w:val="1E82366C"/>
    <w:rsid w:val="1F1BB513"/>
    <w:rsid w:val="1FFB3D3F"/>
    <w:rsid w:val="2043872D"/>
    <w:rsid w:val="209A2F32"/>
    <w:rsid w:val="20D63D77"/>
    <w:rsid w:val="231131A1"/>
    <w:rsid w:val="239051BF"/>
    <w:rsid w:val="247ADA7C"/>
    <w:rsid w:val="248FABC0"/>
    <w:rsid w:val="24E28137"/>
    <w:rsid w:val="25394DC0"/>
    <w:rsid w:val="25450389"/>
    <w:rsid w:val="257E44AF"/>
    <w:rsid w:val="25FBE451"/>
    <w:rsid w:val="2724A875"/>
    <w:rsid w:val="2790C446"/>
    <w:rsid w:val="281789FB"/>
    <w:rsid w:val="284AAE9B"/>
    <w:rsid w:val="2925AED3"/>
    <w:rsid w:val="2928705F"/>
    <w:rsid w:val="293A8017"/>
    <w:rsid w:val="2A635550"/>
    <w:rsid w:val="2C3D2C34"/>
    <w:rsid w:val="2DD96BD4"/>
    <w:rsid w:val="2EAFD885"/>
    <w:rsid w:val="2F12EF04"/>
    <w:rsid w:val="2F1D6C40"/>
    <w:rsid w:val="2F36D10B"/>
    <w:rsid w:val="2FB342B8"/>
    <w:rsid w:val="2FF3D8F1"/>
    <w:rsid w:val="306E833B"/>
    <w:rsid w:val="314822AD"/>
    <w:rsid w:val="32B2C6AC"/>
    <w:rsid w:val="3309CD53"/>
    <w:rsid w:val="33443C6E"/>
    <w:rsid w:val="35C0043A"/>
    <w:rsid w:val="36A3ED1C"/>
    <w:rsid w:val="36FF49E1"/>
    <w:rsid w:val="37ABAD6D"/>
    <w:rsid w:val="3817B829"/>
    <w:rsid w:val="38D920C5"/>
    <w:rsid w:val="39481FDE"/>
    <w:rsid w:val="398D16CD"/>
    <w:rsid w:val="3A85C65B"/>
    <w:rsid w:val="3A9DBFC8"/>
    <w:rsid w:val="3B2B3D00"/>
    <w:rsid w:val="3B4EC173"/>
    <w:rsid w:val="3BE9FB2A"/>
    <w:rsid w:val="3C7F2928"/>
    <w:rsid w:val="3CCE9D53"/>
    <w:rsid w:val="3CEDCBA3"/>
    <w:rsid w:val="3E4D1772"/>
    <w:rsid w:val="3E546C85"/>
    <w:rsid w:val="3E55D3B1"/>
    <w:rsid w:val="3EB6BFC4"/>
    <w:rsid w:val="3F2F6CBD"/>
    <w:rsid w:val="3F322E49"/>
    <w:rsid w:val="3FEDAD30"/>
    <w:rsid w:val="411E14E5"/>
    <w:rsid w:val="41273060"/>
    <w:rsid w:val="41A16B2F"/>
    <w:rsid w:val="431A2EA6"/>
    <w:rsid w:val="434D5346"/>
    <w:rsid w:val="43EC4539"/>
    <w:rsid w:val="451CACEE"/>
    <w:rsid w:val="4521030C"/>
    <w:rsid w:val="45272A2A"/>
    <w:rsid w:val="466347A8"/>
    <w:rsid w:val="47EDB50C"/>
    <w:rsid w:val="4889056E"/>
    <w:rsid w:val="48BC8496"/>
    <w:rsid w:val="48D05AB6"/>
    <w:rsid w:val="494DFA58"/>
    <w:rsid w:val="49BB98AB"/>
    <w:rsid w:val="49C78145"/>
    <w:rsid w:val="4A16F570"/>
    <w:rsid w:val="4A9DEDF6"/>
    <w:rsid w:val="4ABF02DE"/>
    <w:rsid w:val="4AD82A40"/>
    <w:rsid w:val="4C8C961E"/>
    <w:rsid w:val="4DB56B57"/>
    <w:rsid w:val="4E666D02"/>
    <w:rsid w:val="4EED281F"/>
    <w:rsid w:val="500435A1"/>
    <w:rsid w:val="52815496"/>
    <w:rsid w:val="5357C147"/>
    <w:rsid w:val="5387BDBE"/>
    <w:rsid w:val="565BE35A"/>
    <w:rsid w:val="5820825D"/>
    <w:rsid w:val="58AE5DB2"/>
    <w:rsid w:val="59571130"/>
    <w:rsid w:val="59F60323"/>
    <w:rsid w:val="5AFDC374"/>
    <w:rsid w:val="5B266AD8"/>
    <w:rsid w:val="5B30E814"/>
    <w:rsid w:val="5B76CE80"/>
    <w:rsid w:val="5C6D0592"/>
    <w:rsid w:val="5DEFD5CF"/>
    <w:rsid w:val="5E8C0636"/>
    <w:rsid w:val="5EA0D77A"/>
    <w:rsid w:val="5FAD5D28"/>
    <w:rsid w:val="5FD13F2F"/>
    <w:rsid w:val="6001C79C"/>
    <w:rsid w:val="619F2D79"/>
    <w:rsid w:val="628182C4"/>
    <w:rsid w:val="63C5505F"/>
    <w:rsid w:val="649894E7"/>
    <w:rsid w:val="6568DA7A"/>
    <w:rsid w:val="6677039F"/>
    <w:rsid w:val="669F694D"/>
    <w:rsid w:val="66C34B54"/>
    <w:rsid w:val="686EC2F5"/>
    <w:rsid w:val="6892A4FC"/>
    <w:rsid w:val="694FACE2"/>
    <w:rsid w:val="696C34FB"/>
    <w:rsid w:val="69917BA8"/>
    <w:rsid w:val="69B55DAF"/>
    <w:rsid w:val="6A4899D9"/>
    <w:rsid w:val="6B33D7CE"/>
    <w:rsid w:val="6B6B528C"/>
    <w:rsid w:val="6C0E9A9D"/>
    <w:rsid w:val="6C4652C4"/>
    <w:rsid w:val="6CA0105F"/>
    <w:rsid w:val="6D690B77"/>
    <w:rsid w:val="6DF003FD"/>
    <w:rsid w:val="6E2A4047"/>
    <w:rsid w:val="6EDE6A1B"/>
    <w:rsid w:val="6F60CF1A"/>
    <w:rsid w:val="6FBF203C"/>
    <w:rsid w:val="6FDEAC25"/>
    <w:rsid w:val="6FFFC10D"/>
    <w:rsid w:val="705B1DD2"/>
    <w:rsid w:val="71B88309"/>
    <w:rsid w:val="71DDEE0F"/>
    <w:rsid w:val="7225E3F3"/>
    <w:rsid w:val="7234F4B6"/>
    <w:rsid w:val="723F3E26"/>
    <w:rsid w:val="72B13297"/>
    <w:rsid w:val="72BFB28F"/>
    <w:rsid w:val="7308393E"/>
    <w:rsid w:val="73564BA8"/>
    <w:rsid w:val="7530228C"/>
    <w:rsid w:val="75D36A9D"/>
    <w:rsid w:val="75DAFD19"/>
    <w:rsid w:val="76CE633D"/>
    <w:rsid w:val="76D9D3C5"/>
    <w:rsid w:val="7775C6C3"/>
    <w:rsid w:val="77B04076"/>
    <w:rsid w:val="786200D7"/>
    <w:rsid w:val="787C2FEB"/>
    <w:rsid w:val="795E8536"/>
    <w:rsid w:val="79ADF961"/>
    <w:rsid w:val="7A49CE0C"/>
    <w:rsid w:val="7A9BDB93"/>
    <w:rsid w:val="7ABA7F0F"/>
    <w:rsid w:val="7B1BF4E8"/>
    <w:rsid w:val="7B729864"/>
    <w:rsid w:val="7BC99F0B"/>
    <w:rsid w:val="7D270442"/>
    <w:rsid w:val="7D48192A"/>
    <w:rsid w:val="7D4C6F48"/>
    <w:rsid w:val="7DA375EF"/>
    <w:rsid w:val="7E7880DF"/>
    <w:rsid w:val="7F35B979"/>
    <w:rsid w:val="7F879643"/>
    <w:rsid w:val="7FA7258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53D51"/>
  <w15:chartTrackingRefBased/>
  <w15:docId w15:val="{511DCF1A-AA36-4A3C-9D7F-4D88CD55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EA1"/>
    <w:pPr>
      <w:spacing w:after="0"/>
      <w:jc w:val="both"/>
    </w:pPr>
    <w:rPr>
      <w:rFonts w:asciiTheme="majorHAnsi" w:eastAsiaTheme="majorEastAsia" w:hAnsiTheme="majorHAnsi" w:cstheme="majorHAnsi"/>
      <w:sz w:val="20"/>
      <w:szCs w:val="20"/>
    </w:rPr>
  </w:style>
  <w:style w:type="paragraph" w:styleId="Kop1">
    <w:name w:val="heading 1"/>
    <w:basedOn w:val="Standaard"/>
    <w:next w:val="Standaard"/>
    <w:link w:val="Kop1Char"/>
    <w:uiPriority w:val="9"/>
    <w:qFormat/>
    <w:rsid w:val="00805EA1"/>
    <w:pPr>
      <w:outlineLvl w:val="0"/>
    </w:pPr>
    <w:rPr>
      <w:rFonts w:ascii="Calibri" w:eastAsia="Calibri" w:hAnsi="Calibri" w:cs="Calibri"/>
      <w:b/>
      <w:bCs/>
      <w:i/>
      <w:iCs/>
      <w:color w:val="00A19A"/>
      <w:sz w:val="30"/>
      <w:szCs w:val="30"/>
    </w:rPr>
  </w:style>
  <w:style w:type="paragraph" w:styleId="Kop2">
    <w:name w:val="heading 2"/>
    <w:basedOn w:val="Standaard"/>
    <w:next w:val="Standaard"/>
    <w:link w:val="Kop2Char"/>
    <w:uiPriority w:val="9"/>
    <w:unhideWhenUsed/>
    <w:qFormat/>
    <w:rsid w:val="00D41C7B"/>
    <w:pPr>
      <w:keepNext/>
      <w:keepLines/>
      <w:spacing w:after="120"/>
      <w:outlineLvl w:val="1"/>
    </w:pPr>
    <w:rPr>
      <w:rFonts w:asciiTheme="minorHAnsi" w:hAnsiTheme="minorHAnsi" w:cstheme="minorHAnsi"/>
      <w:b/>
      <w:bCs/>
      <w:i/>
      <w:iCs/>
      <w:color w:val="00A19A"/>
      <w:sz w:val="22"/>
      <w:szCs w:val="22"/>
    </w:rPr>
  </w:style>
  <w:style w:type="paragraph" w:styleId="Kop3">
    <w:name w:val="heading 3"/>
    <w:basedOn w:val="Standaard"/>
    <w:next w:val="Standaard"/>
    <w:link w:val="Kop3Char"/>
    <w:uiPriority w:val="9"/>
    <w:unhideWhenUsed/>
    <w:qFormat/>
    <w:rsid w:val="00E143F8"/>
    <w:pPr>
      <w:spacing w:line="257" w:lineRule="auto"/>
      <w:outlineLvl w:val="2"/>
    </w:pPr>
    <w:rPr>
      <w:b/>
      <w:bCs/>
      <w:i/>
      <w:iCs/>
      <w:color w:val="00A19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058CE"/>
    <w:pPr>
      <w:ind w:left="720"/>
      <w:contextualSpacing/>
    </w:pPr>
  </w:style>
  <w:style w:type="character" w:styleId="Hyperlink">
    <w:name w:val="Hyperlink"/>
    <w:basedOn w:val="Standaardalinea-lettertype"/>
    <w:uiPriority w:val="99"/>
    <w:unhideWhenUsed/>
    <w:rsid w:val="001058CE"/>
    <w:rPr>
      <w:color w:val="0563C1" w:themeColor="hyperlink"/>
      <w:u w:val="single"/>
    </w:rPr>
  </w:style>
  <w:style w:type="character" w:customStyle="1" w:styleId="Kop1Char">
    <w:name w:val="Kop 1 Char"/>
    <w:basedOn w:val="Standaardalinea-lettertype"/>
    <w:link w:val="Kop1"/>
    <w:uiPriority w:val="9"/>
    <w:rsid w:val="00805EA1"/>
    <w:rPr>
      <w:rFonts w:ascii="Calibri" w:eastAsia="Calibri" w:hAnsi="Calibri" w:cs="Calibri"/>
      <w:b/>
      <w:bCs/>
      <w:i/>
      <w:iCs/>
      <w:color w:val="00A19A"/>
      <w:sz w:val="30"/>
      <w:szCs w:val="30"/>
    </w:rPr>
  </w:style>
  <w:style w:type="character" w:customStyle="1" w:styleId="Kop2Char">
    <w:name w:val="Kop 2 Char"/>
    <w:basedOn w:val="Standaardalinea-lettertype"/>
    <w:link w:val="Kop2"/>
    <w:uiPriority w:val="9"/>
    <w:rsid w:val="00D41C7B"/>
    <w:rPr>
      <w:rFonts w:eastAsiaTheme="majorEastAsia" w:cstheme="minorHAnsi"/>
      <w:b/>
      <w:bCs/>
      <w:i/>
      <w:iCs/>
      <w:color w:val="00A19A"/>
    </w:rPr>
  </w:style>
  <w:style w:type="paragraph" w:styleId="Koptekst">
    <w:name w:val="header"/>
    <w:basedOn w:val="Standaard"/>
    <w:link w:val="KoptekstChar"/>
    <w:uiPriority w:val="99"/>
    <w:unhideWhenUsed/>
    <w:rsid w:val="00332E0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32E02"/>
    <w:rPr>
      <w:rFonts w:asciiTheme="majorHAnsi" w:eastAsiaTheme="majorEastAsia" w:hAnsiTheme="majorHAnsi" w:cstheme="majorHAnsi"/>
      <w:sz w:val="20"/>
      <w:szCs w:val="20"/>
    </w:rPr>
  </w:style>
  <w:style w:type="paragraph" w:styleId="Voettekst">
    <w:name w:val="footer"/>
    <w:basedOn w:val="Standaard"/>
    <w:link w:val="VoettekstChar"/>
    <w:uiPriority w:val="99"/>
    <w:unhideWhenUsed/>
    <w:rsid w:val="00332E0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32E02"/>
    <w:rPr>
      <w:rFonts w:asciiTheme="majorHAnsi" w:eastAsiaTheme="majorEastAsia" w:hAnsiTheme="majorHAnsi" w:cstheme="majorHAnsi"/>
      <w:sz w:val="20"/>
      <w:szCs w:val="20"/>
    </w:rPr>
  </w:style>
  <w:style w:type="character" w:customStyle="1" w:styleId="Kop3Char">
    <w:name w:val="Kop 3 Char"/>
    <w:basedOn w:val="Standaardalinea-lettertype"/>
    <w:link w:val="Kop3"/>
    <w:uiPriority w:val="9"/>
    <w:rsid w:val="00E143F8"/>
    <w:rPr>
      <w:rFonts w:asciiTheme="majorHAnsi" w:eastAsiaTheme="majorEastAsia" w:hAnsiTheme="majorHAnsi" w:cstheme="majorHAnsi"/>
      <w:b/>
      <w:bCs/>
      <w:i/>
      <w:iCs/>
      <w:color w:val="00A19A"/>
    </w:rPr>
  </w:style>
  <w:style w:type="paragraph" w:customStyle="1" w:styleId="xmsonormal">
    <w:name w:val="x_msonormal"/>
    <w:basedOn w:val="Standaard"/>
    <w:rsid w:val="004317F3"/>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Bijschrift">
    <w:name w:val="caption"/>
    <w:basedOn w:val="Standaard"/>
    <w:next w:val="Standaard"/>
    <w:uiPriority w:val="35"/>
    <w:unhideWhenUsed/>
    <w:qFormat/>
    <w:rsid w:val="002E1330"/>
    <w:pPr>
      <w:spacing w:after="200" w:line="240" w:lineRule="auto"/>
    </w:pPr>
    <w:rPr>
      <w:i/>
      <w:iCs/>
      <w:color w:val="44546A" w:themeColor="text2"/>
      <w:sz w:val="18"/>
      <w:szCs w:val="18"/>
    </w:rPr>
  </w:style>
  <w:style w:type="character" w:styleId="Onopgelostemelding">
    <w:name w:val="Unresolved Mention"/>
    <w:basedOn w:val="Standaardalinea-lettertype"/>
    <w:uiPriority w:val="99"/>
    <w:semiHidden/>
    <w:unhideWhenUsed/>
    <w:rsid w:val="007111EA"/>
    <w:rPr>
      <w:color w:val="605E5C"/>
      <w:shd w:val="clear" w:color="auto" w:fill="E1DFDD"/>
    </w:rPr>
  </w:style>
  <w:style w:type="character" w:styleId="GevolgdeHyperlink">
    <w:name w:val="FollowedHyperlink"/>
    <w:basedOn w:val="Standaardalinea-lettertype"/>
    <w:uiPriority w:val="99"/>
    <w:semiHidden/>
    <w:unhideWhenUsed/>
    <w:rsid w:val="007568EF"/>
    <w:rPr>
      <w:color w:val="954F72" w:themeColor="followedHyperlink"/>
      <w:u w:val="single"/>
    </w:rPr>
  </w:style>
  <w:style w:type="paragraph" w:customStyle="1" w:styleId="Default">
    <w:name w:val="Default"/>
    <w:rsid w:val="00C32993"/>
    <w:pPr>
      <w:autoSpaceDE w:val="0"/>
      <w:autoSpaceDN w:val="0"/>
      <w:adjustRightInd w:val="0"/>
      <w:spacing w:after="0" w:line="240" w:lineRule="auto"/>
    </w:pPr>
    <w:rPr>
      <w:rFonts w:ascii="Calibri" w:hAnsi="Calibri" w:cs="Calibri"/>
      <w:color w:val="000000"/>
      <w:sz w:val="24"/>
      <w:szCs w:val="24"/>
      <w:lang w:val="nl-BE"/>
    </w:rPr>
  </w:style>
  <w:style w:type="table" w:styleId="Tabelraster">
    <w:name w:val="Table Grid"/>
    <w:basedOn w:val="Standaardtabel"/>
    <w:uiPriority w:val="39"/>
    <w:rsid w:val="003E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Kop1"/>
    <w:next w:val="Standaard"/>
    <w:link w:val="TitelChar"/>
    <w:uiPriority w:val="10"/>
    <w:qFormat/>
    <w:rsid w:val="00BE2983"/>
    <w:pPr>
      <w:spacing w:after="160"/>
    </w:pPr>
  </w:style>
  <w:style w:type="character" w:customStyle="1" w:styleId="TitelChar">
    <w:name w:val="Titel Char"/>
    <w:basedOn w:val="Standaardalinea-lettertype"/>
    <w:link w:val="Titel"/>
    <w:uiPriority w:val="10"/>
    <w:rsid w:val="00BE2983"/>
    <w:rPr>
      <w:rFonts w:ascii="Calibri" w:eastAsia="Calibri" w:hAnsi="Calibri" w:cs="Calibri"/>
      <w:b/>
      <w:bCs/>
      <w:i/>
      <w:iCs/>
      <w:color w:val="00A19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51903">
      <w:bodyDiv w:val="1"/>
      <w:marLeft w:val="0"/>
      <w:marRight w:val="0"/>
      <w:marTop w:val="0"/>
      <w:marBottom w:val="0"/>
      <w:divBdr>
        <w:top w:val="none" w:sz="0" w:space="0" w:color="auto"/>
        <w:left w:val="none" w:sz="0" w:space="0" w:color="auto"/>
        <w:bottom w:val="none" w:sz="0" w:space="0" w:color="auto"/>
        <w:right w:val="none" w:sz="0" w:space="0" w:color="auto"/>
      </w:divBdr>
    </w:div>
    <w:div w:id="111158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heylen@srco.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vos@srco.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0f50c5-0783-4825-bda3-b8ea85ae5fea">
      <Terms xmlns="http://schemas.microsoft.com/office/infopath/2007/PartnerControls"/>
    </lcf76f155ced4ddcb4097134ff3c332f>
    <TaxCatchAll xmlns="83d71e07-85b2-4811-9458-006dbe3017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2F8FED03F3F747ACDC353C0C5FEFF2" ma:contentTypeVersion="13" ma:contentTypeDescription="Een nieuw document maken." ma:contentTypeScope="" ma:versionID="e50c28a1d9c57a899d4ac6f0e04ee940">
  <xsd:schema xmlns:xsd="http://www.w3.org/2001/XMLSchema" xmlns:xs="http://www.w3.org/2001/XMLSchema" xmlns:p="http://schemas.microsoft.com/office/2006/metadata/properties" xmlns:ns2="c50f50c5-0783-4825-bda3-b8ea85ae5fea" xmlns:ns3="83d71e07-85b2-4811-9458-006dbe301756" targetNamespace="http://schemas.microsoft.com/office/2006/metadata/properties" ma:root="true" ma:fieldsID="5cb318081eada4c9f039b85aa1f87ae8" ns2:_="" ns3:_="">
    <xsd:import namespace="c50f50c5-0783-4825-bda3-b8ea85ae5fea"/>
    <xsd:import namespace="83d71e07-85b2-4811-9458-006dbe3017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f50c5-0783-4825-bda3-b8ea85ae5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b37dfc7-b6aa-488d-b2a0-d31551ae4e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d71e07-85b2-4811-9458-006dbe30175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5355a72-0c70-4a7d-ae7c-edd7980b1fe5}" ma:internalName="TaxCatchAll" ma:showField="CatchAllData" ma:web="83d71e07-85b2-4811-9458-006dbe3017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EB906-6FB2-424B-BC00-CEBF951C47AA}">
  <ds:schemaRefs>
    <ds:schemaRef ds:uri="http://schemas.microsoft.com/office/2006/metadata/properties"/>
    <ds:schemaRef ds:uri="http://schemas.microsoft.com/office/infopath/2007/PartnerControls"/>
    <ds:schemaRef ds:uri="c50f50c5-0783-4825-bda3-b8ea85ae5fea"/>
    <ds:schemaRef ds:uri="83d71e07-85b2-4811-9458-006dbe301756"/>
  </ds:schemaRefs>
</ds:datastoreItem>
</file>

<file path=customXml/itemProps2.xml><?xml version="1.0" encoding="utf-8"?>
<ds:datastoreItem xmlns:ds="http://schemas.openxmlformats.org/officeDocument/2006/customXml" ds:itemID="{CE5A69FE-57B3-4AFC-88FC-FE6C67E76BFB}">
  <ds:schemaRefs>
    <ds:schemaRef ds:uri="http://schemas.microsoft.com/sharepoint/v3/contenttype/forms"/>
  </ds:schemaRefs>
</ds:datastoreItem>
</file>

<file path=customXml/itemProps3.xml><?xml version="1.0" encoding="utf-8"?>
<ds:datastoreItem xmlns:ds="http://schemas.openxmlformats.org/officeDocument/2006/customXml" ds:itemID="{604D6EB4-40B6-485F-88B0-FD6D678B4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f50c5-0783-4825-bda3-b8ea85ae5fea"/>
    <ds:schemaRef ds:uri="83d71e07-85b2-4811-9458-006dbe301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1412</Words>
  <Characters>7770</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Janssens Alexander</dc:creator>
  <cp:keywords/>
  <dc:description/>
  <cp:lastModifiedBy>Kim Van Hoof</cp:lastModifiedBy>
  <cp:revision>4</cp:revision>
  <dcterms:created xsi:type="dcterms:W3CDTF">2023-11-08T20:32:00Z</dcterms:created>
  <dcterms:modified xsi:type="dcterms:W3CDTF">2023-11-14T14:55:00Z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0x0101004F2F8FED03F3F747ACDC353C0C5FEFF2</vt:lpwstr>
  </property>
  <property fmtid="{D5CDD505-2E9C-101B-9397-08002B2CF9AE}" pid="3" name="MediaServiceImageTags">
    <vt:lpwstr/>
  </property>
</Properties>
</file>