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61F5" w14:textId="7735387D" w:rsidR="008D50AE" w:rsidRPr="004D562F" w:rsidRDefault="00AD5FB6" w:rsidP="008D50AE">
      <w:pPr>
        <w:rPr>
          <w:b/>
          <w:bCs/>
          <w:lang w:eastAsia="nl-BE"/>
        </w:rPr>
      </w:pPr>
      <w:r w:rsidRPr="004D562F">
        <w:rPr>
          <w:b/>
          <w:bCs/>
          <w:lang w:eastAsia="nl-BE"/>
        </w:rPr>
        <w:t>1</w:t>
      </w:r>
      <w:r w:rsidR="004952B7">
        <w:rPr>
          <w:b/>
          <w:bCs/>
          <w:lang w:eastAsia="nl-BE"/>
        </w:rPr>
        <w:t>6</w:t>
      </w:r>
      <w:r w:rsidRPr="004D562F">
        <w:rPr>
          <w:b/>
          <w:bCs/>
          <w:lang w:eastAsia="nl-BE"/>
        </w:rPr>
        <w:t xml:space="preserve"> 0</w:t>
      </w:r>
      <w:r w:rsidR="004952B7">
        <w:rPr>
          <w:b/>
          <w:bCs/>
          <w:lang w:eastAsia="nl-BE"/>
        </w:rPr>
        <w:t>8</w:t>
      </w:r>
      <w:r w:rsidR="00770413" w:rsidRPr="004D562F">
        <w:rPr>
          <w:b/>
          <w:bCs/>
          <w:lang w:eastAsia="nl-BE"/>
        </w:rPr>
        <w:t xml:space="preserve"> </w:t>
      </w:r>
      <w:r w:rsidR="00BD3163" w:rsidRPr="004D562F">
        <w:rPr>
          <w:b/>
          <w:bCs/>
          <w:lang w:eastAsia="nl-BE"/>
        </w:rPr>
        <w:t>22</w:t>
      </w:r>
      <w:r w:rsidR="008D50AE" w:rsidRPr="004D562F">
        <w:rPr>
          <w:b/>
          <w:bCs/>
          <w:lang w:eastAsia="nl-BE"/>
        </w:rPr>
        <w:t xml:space="preserve"> - Verslag Mechels Ondernemersplatfom Binnenstad </w:t>
      </w:r>
    </w:p>
    <w:p w14:paraId="2636ADED" w14:textId="77777777" w:rsidR="008D50AE" w:rsidRPr="004D562F" w:rsidRDefault="008D50AE" w:rsidP="008D50AE">
      <w:pPr>
        <w:rPr>
          <w:b/>
          <w:bCs/>
          <w:lang w:eastAsia="nl-BE"/>
        </w:rPr>
      </w:pPr>
    </w:p>
    <w:p w14:paraId="1ABB203C" w14:textId="77777777" w:rsidR="008D50AE" w:rsidRPr="001A5D7C" w:rsidRDefault="008D50AE" w:rsidP="008D50AE">
      <w:pPr>
        <w:rPr>
          <w:rFonts w:asciiTheme="minorHAnsi" w:hAnsiTheme="minorHAnsi" w:cstheme="minorHAnsi"/>
          <w:lang w:eastAsia="nl-BE"/>
        </w:rPr>
      </w:pPr>
    </w:p>
    <w:p w14:paraId="23C92A6A" w14:textId="1386C61B" w:rsidR="00E17C7C" w:rsidRPr="004D562F" w:rsidRDefault="008D50AE" w:rsidP="008D50AE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 xml:space="preserve">Aanwezig: </w:t>
      </w:r>
    </w:p>
    <w:p w14:paraId="346AAC16" w14:textId="77777777" w:rsidR="00C14498" w:rsidRPr="004D562F" w:rsidRDefault="00C14498" w:rsidP="008D50AE">
      <w:pPr>
        <w:rPr>
          <w:rFonts w:asciiTheme="minorHAnsi" w:hAnsiTheme="minorHAnsi" w:cstheme="minorHAnsi"/>
          <w:u w:val="single"/>
          <w:lang w:eastAsia="nl-BE"/>
        </w:rPr>
      </w:pPr>
    </w:p>
    <w:p w14:paraId="6D709811" w14:textId="5F862AEC" w:rsidR="00C14498" w:rsidRPr="004D562F" w:rsidRDefault="008D50AE" w:rsidP="008D50AE">
      <w:pPr>
        <w:rPr>
          <w:rFonts w:asciiTheme="minorHAnsi" w:hAnsiTheme="minorHAnsi" w:cstheme="minorHAnsi"/>
          <w:lang w:eastAsia="nl-BE"/>
        </w:rPr>
      </w:pPr>
      <w:r w:rsidRPr="004D562F">
        <w:rPr>
          <w:rFonts w:asciiTheme="minorHAnsi" w:hAnsiTheme="minorHAnsi" w:cstheme="minorHAnsi"/>
          <w:lang w:eastAsia="nl-BE"/>
        </w:rPr>
        <w:t xml:space="preserve">Stad Mechelen </w:t>
      </w:r>
      <w:r w:rsidR="00C14498" w:rsidRPr="004D562F">
        <w:rPr>
          <w:rFonts w:asciiTheme="minorHAnsi" w:hAnsiTheme="minorHAnsi" w:cstheme="minorHAnsi"/>
          <w:lang w:eastAsia="nl-BE"/>
        </w:rPr>
        <w:t>–</w:t>
      </w:r>
      <w:r w:rsidR="00716F1A" w:rsidRPr="004D562F">
        <w:rPr>
          <w:rFonts w:asciiTheme="minorHAnsi" w:hAnsiTheme="minorHAnsi" w:cstheme="minorHAnsi"/>
          <w:lang w:eastAsia="nl-BE"/>
        </w:rPr>
        <w:t xml:space="preserve"> </w:t>
      </w:r>
      <w:r w:rsidR="003E45C1">
        <w:rPr>
          <w:rFonts w:asciiTheme="minorHAnsi" w:hAnsiTheme="minorHAnsi" w:cstheme="minorHAnsi"/>
          <w:lang w:eastAsia="nl-BE"/>
        </w:rPr>
        <w:t>Patrick Princen</w:t>
      </w:r>
      <w:r w:rsidR="00BD3163" w:rsidRPr="004D562F">
        <w:rPr>
          <w:rFonts w:asciiTheme="minorHAnsi" w:hAnsiTheme="minorHAnsi" w:cstheme="minorHAnsi"/>
          <w:lang w:eastAsia="nl-BE"/>
        </w:rPr>
        <w:t>,</w:t>
      </w:r>
      <w:r w:rsidR="00770413" w:rsidRPr="004D562F">
        <w:rPr>
          <w:rFonts w:asciiTheme="minorHAnsi" w:hAnsiTheme="minorHAnsi" w:cstheme="minorHAnsi"/>
          <w:lang w:eastAsia="nl-BE"/>
        </w:rPr>
        <w:t xml:space="preserve"> Lieve Jaspaert, </w:t>
      </w:r>
      <w:r w:rsidR="00422E65" w:rsidRPr="004D562F">
        <w:rPr>
          <w:rFonts w:asciiTheme="minorHAnsi" w:hAnsiTheme="minorHAnsi" w:cstheme="minorHAnsi"/>
          <w:lang w:eastAsia="nl-BE"/>
        </w:rPr>
        <w:t>Barbara Willems</w:t>
      </w:r>
      <w:r w:rsidR="00770413" w:rsidRPr="004D562F">
        <w:rPr>
          <w:rFonts w:asciiTheme="minorHAnsi" w:hAnsiTheme="minorHAnsi" w:cstheme="minorHAnsi"/>
          <w:lang w:eastAsia="nl-BE"/>
        </w:rPr>
        <w:t>,</w:t>
      </w:r>
      <w:r w:rsidR="00BD3163" w:rsidRPr="004D562F">
        <w:rPr>
          <w:rFonts w:asciiTheme="minorHAnsi" w:hAnsiTheme="minorHAnsi" w:cstheme="minorHAnsi"/>
          <w:lang w:eastAsia="nl-BE"/>
        </w:rPr>
        <w:t xml:space="preserve"> </w:t>
      </w:r>
      <w:r w:rsidR="003E45C1">
        <w:rPr>
          <w:rFonts w:asciiTheme="minorHAnsi" w:hAnsiTheme="minorHAnsi" w:cstheme="minorHAnsi"/>
          <w:lang w:eastAsia="nl-BE"/>
        </w:rPr>
        <w:t>Andy Frans, Ellen</w:t>
      </w:r>
      <w:r w:rsidR="00551557">
        <w:rPr>
          <w:rFonts w:asciiTheme="minorHAnsi" w:hAnsiTheme="minorHAnsi" w:cstheme="minorHAnsi"/>
          <w:lang w:eastAsia="nl-BE"/>
        </w:rPr>
        <w:t xml:space="preserve"> De Weerdt</w:t>
      </w:r>
      <w:r w:rsidR="003E45C1">
        <w:rPr>
          <w:rFonts w:asciiTheme="minorHAnsi" w:hAnsiTheme="minorHAnsi" w:cstheme="minorHAnsi"/>
          <w:lang w:eastAsia="nl-BE"/>
        </w:rPr>
        <w:t xml:space="preserve"> </w:t>
      </w:r>
      <w:r w:rsidR="00422E65" w:rsidRPr="004D562F">
        <w:rPr>
          <w:rFonts w:asciiTheme="minorHAnsi" w:hAnsiTheme="minorHAnsi" w:cstheme="minorHAnsi"/>
          <w:lang w:eastAsia="nl-BE"/>
        </w:rPr>
        <w:t xml:space="preserve">, </w:t>
      </w:r>
      <w:r w:rsidR="00E17C7C" w:rsidRPr="004D562F">
        <w:rPr>
          <w:rFonts w:asciiTheme="minorHAnsi" w:hAnsiTheme="minorHAnsi" w:cstheme="minorHAnsi"/>
          <w:lang w:eastAsia="nl-BE"/>
        </w:rPr>
        <w:t>Anneke Verbelen</w:t>
      </w:r>
    </w:p>
    <w:p w14:paraId="2405671C" w14:textId="2AC2685A" w:rsidR="00C14498" w:rsidRPr="004D562F" w:rsidRDefault="00C14498" w:rsidP="008D50AE">
      <w:pPr>
        <w:rPr>
          <w:rFonts w:asciiTheme="minorHAnsi" w:hAnsiTheme="minorHAnsi" w:cstheme="minorHAnsi"/>
          <w:i/>
          <w:iCs/>
          <w:lang w:eastAsia="nl-BE"/>
        </w:rPr>
      </w:pPr>
      <w:r w:rsidRPr="004D562F">
        <w:rPr>
          <w:rFonts w:asciiTheme="minorHAnsi" w:hAnsiTheme="minorHAnsi" w:cstheme="minorHAnsi"/>
          <w:i/>
          <w:iCs/>
          <w:lang w:eastAsia="nl-BE"/>
        </w:rPr>
        <w:t>Ondernemers:</w:t>
      </w:r>
      <w:r w:rsidR="00716F1A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Bi</w:t>
      </w:r>
      <w:r w:rsidR="003E45C1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r</w:t>
      </w:r>
      <w:r w:rsidR="00716F1A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gitte</w:t>
      </w:r>
      <w:r w:rsidR="009C3C49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Van der Graef</w:t>
      </w:r>
      <w:r w:rsidR="00716F1A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, </w:t>
      </w:r>
      <w:r w:rsidR="004162BA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Guido Verlinden, </w:t>
      </w:r>
      <w:r w:rsidR="00716F1A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Sophie Vandewalle</w:t>
      </w:r>
      <w:r w:rsidR="00BD3163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, </w:t>
      </w:r>
      <w:r w:rsidR="009C3C49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Eva Ellegeest, </w:t>
      </w:r>
      <w:r w:rsidR="003E45C1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Raf Pauwels, Brigitte Buelens</w:t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</w:tblGrid>
      <w:tr w:rsidR="00C14498" w:rsidRPr="004D562F" w14:paraId="13CE7C9B" w14:textId="77777777" w:rsidTr="00C14498">
        <w:trPr>
          <w:trHeight w:val="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64C" w14:textId="5CB7D5A0" w:rsidR="00C14498" w:rsidRPr="004D562F" w:rsidRDefault="00C14498" w:rsidP="00C14498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nl-BE"/>
              </w:rPr>
            </w:pPr>
          </w:p>
        </w:tc>
      </w:tr>
    </w:tbl>
    <w:p w14:paraId="542CA1B7" w14:textId="400EC4A1" w:rsidR="00DB2DE1" w:rsidRPr="004D562F" w:rsidRDefault="00DB2DE1" w:rsidP="008D50AE">
      <w:pPr>
        <w:rPr>
          <w:rFonts w:asciiTheme="minorHAnsi" w:hAnsiTheme="minorHAnsi" w:cstheme="minorHAnsi"/>
          <w:b/>
          <w:bCs/>
          <w:lang w:eastAsia="nl-BE"/>
        </w:rPr>
      </w:pPr>
    </w:p>
    <w:p w14:paraId="1383F011" w14:textId="77777777" w:rsidR="00B715EF" w:rsidRPr="004D562F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7DBFEC1D" w14:textId="35EDE3E6" w:rsidR="00B715EF" w:rsidRPr="004D562F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>Agenda</w:t>
      </w:r>
    </w:p>
    <w:p w14:paraId="024CC94C" w14:textId="56D31ACF" w:rsidR="00B715EF" w:rsidRPr="004D562F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53BBFB2E" w14:textId="77777777" w:rsidR="009C3C49" w:rsidRPr="004D562F" w:rsidRDefault="009C3C49" w:rsidP="009C3C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379E5A" w14:textId="77777777" w:rsidR="00551557" w:rsidRPr="00551557" w:rsidRDefault="00551557" w:rsidP="00551557">
      <w:pPr>
        <w:pStyle w:val="Default"/>
        <w:numPr>
          <w:ilvl w:val="0"/>
          <w:numId w:val="32"/>
        </w:numPr>
        <w:rPr>
          <w:rFonts w:asciiTheme="minorHAnsi" w:hAnsiTheme="minorHAnsi" w:cstheme="minorHAnsi"/>
        </w:rPr>
      </w:pPr>
      <w:r w:rsidRPr="00551557">
        <w:rPr>
          <w:rFonts w:asciiTheme="minorHAnsi" w:hAnsiTheme="minorHAnsi" w:cstheme="minorHAnsi"/>
        </w:rPr>
        <w:t>Heraanleg binnenstad</w:t>
      </w:r>
    </w:p>
    <w:p w14:paraId="64C28CBA" w14:textId="77777777" w:rsidR="00551557" w:rsidRPr="00551557" w:rsidRDefault="00551557" w:rsidP="00551557">
      <w:pPr>
        <w:pStyle w:val="Default"/>
        <w:numPr>
          <w:ilvl w:val="0"/>
          <w:numId w:val="32"/>
        </w:numPr>
        <w:rPr>
          <w:rFonts w:asciiTheme="minorHAnsi" w:hAnsiTheme="minorHAnsi" w:cstheme="minorHAnsi"/>
        </w:rPr>
      </w:pPr>
      <w:r w:rsidRPr="00551557">
        <w:rPr>
          <w:rFonts w:asciiTheme="minorHAnsi" w:hAnsiTheme="minorHAnsi" w:cstheme="minorHAnsi"/>
        </w:rPr>
        <w:t>Vesten</w:t>
      </w:r>
    </w:p>
    <w:p w14:paraId="169DB7F4" w14:textId="77777777" w:rsidR="00551557" w:rsidRPr="00551557" w:rsidRDefault="00551557" w:rsidP="00551557">
      <w:pPr>
        <w:pStyle w:val="Default"/>
        <w:numPr>
          <w:ilvl w:val="0"/>
          <w:numId w:val="32"/>
        </w:numPr>
        <w:rPr>
          <w:rFonts w:asciiTheme="minorHAnsi" w:hAnsiTheme="minorHAnsi" w:cstheme="minorHAnsi"/>
        </w:rPr>
      </w:pPr>
      <w:r w:rsidRPr="00551557">
        <w:rPr>
          <w:rFonts w:asciiTheme="minorHAnsi" w:hAnsiTheme="minorHAnsi" w:cstheme="minorHAnsi"/>
        </w:rPr>
        <w:t>Evaluatie solden</w:t>
      </w:r>
    </w:p>
    <w:p w14:paraId="3BA6D333" w14:textId="77777777" w:rsidR="00551557" w:rsidRPr="00551557" w:rsidRDefault="00551557" w:rsidP="00551557">
      <w:pPr>
        <w:pStyle w:val="Default"/>
        <w:numPr>
          <w:ilvl w:val="0"/>
          <w:numId w:val="32"/>
        </w:numPr>
        <w:rPr>
          <w:rFonts w:asciiTheme="minorHAnsi" w:hAnsiTheme="minorHAnsi" w:cstheme="minorHAnsi"/>
        </w:rPr>
      </w:pPr>
      <w:r w:rsidRPr="00551557">
        <w:rPr>
          <w:rFonts w:asciiTheme="minorHAnsi" w:hAnsiTheme="minorHAnsi" w:cstheme="minorHAnsi"/>
        </w:rPr>
        <w:t>Eerste terugkoppeling Shopping Shuttle 2</w:t>
      </w:r>
    </w:p>
    <w:p w14:paraId="0A0110EA" w14:textId="77777777" w:rsidR="00551557" w:rsidRPr="00551557" w:rsidRDefault="00551557" w:rsidP="00551557">
      <w:pPr>
        <w:pStyle w:val="Default"/>
        <w:numPr>
          <w:ilvl w:val="0"/>
          <w:numId w:val="32"/>
        </w:numPr>
        <w:rPr>
          <w:rFonts w:asciiTheme="minorHAnsi" w:hAnsiTheme="minorHAnsi" w:cstheme="minorHAnsi"/>
        </w:rPr>
      </w:pPr>
      <w:r w:rsidRPr="00551557">
        <w:rPr>
          <w:rFonts w:asciiTheme="minorHAnsi" w:hAnsiTheme="minorHAnsi" w:cstheme="minorHAnsi"/>
        </w:rPr>
        <w:t xml:space="preserve">Varia </w:t>
      </w:r>
    </w:p>
    <w:p w14:paraId="575FAF50" w14:textId="0CD575BE" w:rsidR="009C3C49" w:rsidRPr="004D562F" w:rsidRDefault="009C3C49" w:rsidP="009C3C4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412C027" w14:textId="77777777" w:rsidR="009C3C49" w:rsidRPr="004D562F" w:rsidRDefault="009C3C49" w:rsidP="009C3C4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E7672CD" w14:textId="46D206A7" w:rsidR="00BA68E3" w:rsidRPr="004D562F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>Bespreking</w:t>
      </w:r>
    </w:p>
    <w:p w14:paraId="31EDC518" w14:textId="09AF0968" w:rsidR="00C14498" w:rsidRPr="004D562F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3DB05E6F" w14:textId="2E870BE8" w:rsidR="0000230F" w:rsidRPr="004162BA" w:rsidRDefault="006731BB" w:rsidP="006731BB">
      <w:pPr>
        <w:pStyle w:val="Lijstalinea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4162BA">
        <w:rPr>
          <w:rFonts w:asciiTheme="minorHAnsi" w:hAnsiTheme="minorHAnsi" w:cstheme="minorHAnsi"/>
          <w:b/>
          <w:bCs/>
        </w:rPr>
        <w:t>Zie presentaties in bijlage</w:t>
      </w:r>
    </w:p>
    <w:p w14:paraId="0DE09110" w14:textId="1E70FDB9" w:rsidR="00422E65" w:rsidRPr="004D562F" w:rsidRDefault="00422E65" w:rsidP="00422E65">
      <w:pPr>
        <w:rPr>
          <w:rFonts w:asciiTheme="minorHAnsi" w:hAnsiTheme="minorHAnsi" w:cstheme="minorHAnsi"/>
        </w:rPr>
      </w:pPr>
    </w:p>
    <w:p w14:paraId="6FC264AA" w14:textId="77777777" w:rsidR="00422E65" w:rsidRPr="004D562F" w:rsidRDefault="00422E65" w:rsidP="00422E65">
      <w:pPr>
        <w:rPr>
          <w:rFonts w:asciiTheme="minorHAnsi" w:hAnsiTheme="minorHAnsi" w:cstheme="minorHAnsi"/>
        </w:rPr>
      </w:pPr>
    </w:p>
    <w:p w14:paraId="43F2AD4D" w14:textId="0E724C75" w:rsidR="00CC64D1" w:rsidRPr="004D562F" w:rsidRDefault="006C4247" w:rsidP="00A028CE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Heraanleg Geitestraat</w:t>
      </w:r>
    </w:p>
    <w:p w14:paraId="098CD2F7" w14:textId="42119FB4" w:rsidR="00A028CE" w:rsidRDefault="006C4247" w:rsidP="00A028CE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Nutswerken starten begin sept </w:t>
      </w:r>
    </w:p>
    <w:p w14:paraId="39289EC6" w14:textId="5DA9527E" w:rsidR="006C4247" w:rsidRDefault="006C4247" w:rsidP="00A028CE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Okt – nov fun</w:t>
      </w:r>
      <w:r w:rsidR="004162B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eringswerken </w:t>
      </w:r>
    </w:p>
    <w:p w14:paraId="17C1395C" w14:textId="43CE8E3B" w:rsidR="006C4247" w:rsidRDefault="006C4247" w:rsidP="006C4247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Alles blijft te voet bereikbaar</w:t>
      </w:r>
    </w:p>
    <w:p w14:paraId="66333AD5" w14:textId="2A49A046" w:rsidR="004162BA" w:rsidRDefault="004162BA" w:rsidP="006C4247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overleg 6 sept even samenzitten om af te spreken rond communicatie/creatieve ideeën </w:t>
      </w:r>
    </w:p>
    <w:p w14:paraId="659659E5" w14:textId="5DAD1EC0" w:rsidR="004162BA" w:rsidRPr="006C4247" w:rsidRDefault="004162BA" w:rsidP="006C4247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Verhuis naar ander pand tijdens de werken? – kan vanuit de stad mee bekeken worden – vanuit handel enkel als het niet anders doenbaar is. </w:t>
      </w:r>
    </w:p>
    <w:p w14:paraId="29A26B02" w14:textId="5875BB4A" w:rsidR="006C4247" w:rsidRDefault="006C4247" w:rsidP="006C4247">
      <w:pPr>
        <w:rPr>
          <w:rFonts w:asciiTheme="minorHAnsi" w:hAnsiTheme="minorHAnsi" w:cstheme="minorHAnsi"/>
        </w:rPr>
      </w:pPr>
    </w:p>
    <w:p w14:paraId="379EDD40" w14:textId="4C5CFB71" w:rsidR="006C4247" w:rsidRDefault="006C4247" w:rsidP="006C4247">
      <w:pPr>
        <w:pStyle w:val="Lijstalinea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Werken Ijzerenleen en Geistestraat: </w:t>
      </w:r>
      <w:r w:rsidRPr="004162BA">
        <w:rPr>
          <w:rFonts w:asciiTheme="minorHAnsi" w:hAnsiTheme="minorHAnsi" w:cstheme="minorHAnsi"/>
          <w:u w:val="single"/>
        </w:rPr>
        <w:t>infovergadering 6 september</w:t>
      </w:r>
      <w:r>
        <w:rPr>
          <w:rFonts w:asciiTheme="minorHAnsi" w:hAnsiTheme="minorHAnsi" w:cstheme="minorHAnsi"/>
        </w:rPr>
        <w:t>!</w:t>
      </w:r>
    </w:p>
    <w:p w14:paraId="262705AE" w14:textId="77777777" w:rsidR="006C4247" w:rsidRPr="006C4247" w:rsidRDefault="006C4247" w:rsidP="006C4247">
      <w:pPr>
        <w:pStyle w:val="Lijstalinea"/>
        <w:rPr>
          <w:rFonts w:asciiTheme="minorHAnsi" w:hAnsiTheme="minorHAnsi" w:cstheme="minorHAnsi"/>
        </w:rPr>
      </w:pPr>
    </w:p>
    <w:p w14:paraId="2F3D3B2F" w14:textId="08ACDA4E" w:rsidR="004D562F" w:rsidRDefault="004D562F" w:rsidP="006C4247">
      <w:pPr>
        <w:rPr>
          <w:rFonts w:asciiTheme="minorHAnsi" w:hAnsiTheme="minorHAnsi" w:cstheme="minorHAnsi"/>
        </w:rPr>
      </w:pPr>
    </w:p>
    <w:p w14:paraId="01B76CA5" w14:textId="599C9AB4" w:rsidR="006C4247" w:rsidRPr="006C4247" w:rsidRDefault="006C4247" w:rsidP="006C4247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Vesten update</w:t>
      </w:r>
    </w:p>
    <w:p w14:paraId="41276956" w14:textId="7893256E" w:rsidR="006C4247" w:rsidRDefault="006C4247" w:rsidP="006C4247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Leveranciers volop meegeven dat ze via Mechelen Zuid / tangent naar binnenstad moeten rijden</w:t>
      </w:r>
      <w:r w:rsidR="004162BA">
        <w:rPr>
          <w:rFonts w:asciiTheme="minorHAnsi" w:hAnsiTheme="minorHAnsi" w:cstheme="minorHAnsi"/>
        </w:rPr>
        <w:t xml:space="preserve"> rijden 22/8 – 5/9</w:t>
      </w:r>
    </w:p>
    <w:p w14:paraId="5F63032A" w14:textId="400FE9A4" w:rsidR="006C4247" w:rsidRDefault="006C4247" w:rsidP="006C4247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Tip: Waze is altijd up to date, andere gps systemen lopen meestal achter</w:t>
      </w:r>
    </w:p>
    <w:p w14:paraId="74AE7957" w14:textId="5D734370" w:rsidR="004162BA" w:rsidRDefault="004162BA" w:rsidP="004162BA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 nieuwsbrief MMM volgt nog alle nodige communicatie</w:t>
      </w:r>
    </w:p>
    <w:p w14:paraId="29EEF721" w14:textId="6B5A1EF0" w:rsidR="004162BA" w:rsidRPr="004162BA" w:rsidRDefault="004162BA" w:rsidP="004162BA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Ook bereikbaarheidsfiches die kunnen doorgegeven worden aan leveranciers</w:t>
      </w:r>
    </w:p>
    <w:p w14:paraId="76CA4261" w14:textId="77777777" w:rsidR="004162BA" w:rsidRDefault="004162BA" w:rsidP="004162BA">
      <w:pPr>
        <w:pStyle w:val="Lijstalinea"/>
        <w:ind w:left="1440"/>
        <w:rPr>
          <w:rFonts w:asciiTheme="minorHAnsi" w:hAnsiTheme="minorHAnsi" w:cstheme="minorHAnsi"/>
        </w:rPr>
      </w:pPr>
    </w:p>
    <w:p w14:paraId="12D7D80C" w14:textId="275D32A1" w:rsidR="006C4247" w:rsidRDefault="006C4247" w:rsidP="006C4247">
      <w:pPr>
        <w:rPr>
          <w:rFonts w:asciiTheme="minorHAnsi" w:hAnsiTheme="minorHAnsi" w:cstheme="minorHAnsi"/>
        </w:rPr>
      </w:pPr>
    </w:p>
    <w:p w14:paraId="3D6C1B43" w14:textId="45453A37" w:rsidR="006C4247" w:rsidRDefault="006C4247" w:rsidP="006C4247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Varia:</w:t>
      </w:r>
    </w:p>
    <w:p w14:paraId="0BD7257A" w14:textId="47F30D06" w:rsidR="006C4247" w:rsidRDefault="006C4247" w:rsidP="006C4247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Prijszetting Parkings volgende MoB graag bespreken (</w:t>
      </w:r>
      <w:r w:rsidRPr="006C4247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Keerdok P)</w:t>
      </w:r>
    </w:p>
    <w:p w14:paraId="524784B5" w14:textId="443AD318" w:rsidR="006C4247" w:rsidRDefault="006C4247" w:rsidP="006C4247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Maanrock: brieven vaak zo lang dat essentie verloren gaat voor handelszaken. Nieuwe zaken op de Ijzerenleen zullen nog persoonlijk aangesproken worden. </w:t>
      </w:r>
    </w:p>
    <w:p w14:paraId="64A7F5FD" w14:textId="6A6E5554" w:rsidR="004162BA" w:rsidRPr="004162BA" w:rsidRDefault="004162BA" w:rsidP="004162BA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Vraag om na Maanrock bebloeming weer op te hangen op IJzerenleen (bleef in het verleden vaak weg)</w:t>
      </w:r>
    </w:p>
    <w:sectPr w:rsidR="004162BA" w:rsidRPr="0041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462"/>
    <w:multiLevelType w:val="hybridMultilevel"/>
    <w:tmpl w:val="6AE8DF60"/>
    <w:lvl w:ilvl="0" w:tplc="E0D6F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82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C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C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8D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6F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C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D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C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C77EB6"/>
    <w:multiLevelType w:val="hybridMultilevel"/>
    <w:tmpl w:val="C8620742"/>
    <w:lvl w:ilvl="0" w:tplc="DEF6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41C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8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3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0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3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89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551429"/>
    <w:multiLevelType w:val="multilevel"/>
    <w:tmpl w:val="500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A2C8A"/>
    <w:multiLevelType w:val="multilevel"/>
    <w:tmpl w:val="D0A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0E691F"/>
    <w:multiLevelType w:val="hybridMultilevel"/>
    <w:tmpl w:val="21ECB12C"/>
    <w:lvl w:ilvl="0" w:tplc="83B4F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CF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09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B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05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E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88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4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0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5F2BD0"/>
    <w:multiLevelType w:val="hybridMultilevel"/>
    <w:tmpl w:val="DAE41FEA"/>
    <w:lvl w:ilvl="0" w:tplc="3F96C91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4217A4"/>
    <w:multiLevelType w:val="multilevel"/>
    <w:tmpl w:val="526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518D9"/>
    <w:multiLevelType w:val="multilevel"/>
    <w:tmpl w:val="C69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63ED1"/>
    <w:multiLevelType w:val="hybridMultilevel"/>
    <w:tmpl w:val="123618F4"/>
    <w:lvl w:ilvl="0" w:tplc="F81A914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B7BA8"/>
    <w:multiLevelType w:val="hybridMultilevel"/>
    <w:tmpl w:val="57DE746A"/>
    <w:lvl w:ilvl="0" w:tplc="E59ADF2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5BBA"/>
    <w:multiLevelType w:val="multilevel"/>
    <w:tmpl w:val="731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A966FB"/>
    <w:multiLevelType w:val="hybridMultilevel"/>
    <w:tmpl w:val="3D62343C"/>
    <w:lvl w:ilvl="0" w:tplc="3120FF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24BA"/>
    <w:multiLevelType w:val="multilevel"/>
    <w:tmpl w:val="57A0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10713"/>
    <w:multiLevelType w:val="hybridMultilevel"/>
    <w:tmpl w:val="3F6C8952"/>
    <w:lvl w:ilvl="0" w:tplc="65CE0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1A0F"/>
    <w:multiLevelType w:val="hybridMultilevel"/>
    <w:tmpl w:val="F3523A8A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232712F"/>
    <w:multiLevelType w:val="hybridMultilevel"/>
    <w:tmpl w:val="83F002B8"/>
    <w:lvl w:ilvl="0" w:tplc="BEB47CFE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6082"/>
    <w:multiLevelType w:val="hybridMultilevel"/>
    <w:tmpl w:val="3E7EEF6C"/>
    <w:lvl w:ilvl="0" w:tplc="DBDC0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83869"/>
    <w:multiLevelType w:val="hybridMultilevel"/>
    <w:tmpl w:val="9B8AA4D4"/>
    <w:lvl w:ilvl="0" w:tplc="0813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641B15"/>
    <w:multiLevelType w:val="hybridMultilevel"/>
    <w:tmpl w:val="6F64DFF0"/>
    <w:lvl w:ilvl="0" w:tplc="9AD8B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77FC"/>
    <w:multiLevelType w:val="hybridMultilevel"/>
    <w:tmpl w:val="B69AE568"/>
    <w:lvl w:ilvl="0" w:tplc="CF92D05A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945F9"/>
    <w:multiLevelType w:val="multilevel"/>
    <w:tmpl w:val="31B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6E52EF"/>
    <w:multiLevelType w:val="hybridMultilevel"/>
    <w:tmpl w:val="E27671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F2DC8"/>
    <w:multiLevelType w:val="hybridMultilevel"/>
    <w:tmpl w:val="61FA3FC6"/>
    <w:lvl w:ilvl="0" w:tplc="AE9C1E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D3E17"/>
    <w:multiLevelType w:val="hybridMultilevel"/>
    <w:tmpl w:val="80640F8E"/>
    <w:lvl w:ilvl="0" w:tplc="2E9C80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9455A"/>
    <w:multiLevelType w:val="hybridMultilevel"/>
    <w:tmpl w:val="DBBC4676"/>
    <w:lvl w:ilvl="0" w:tplc="510C886A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94590"/>
    <w:multiLevelType w:val="hybridMultilevel"/>
    <w:tmpl w:val="DF80E416"/>
    <w:lvl w:ilvl="0" w:tplc="DD5CA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43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85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C5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05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7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A8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25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A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A11005"/>
    <w:multiLevelType w:val="hybridMultilevel"/>
    <w:tmpl w:val="A4F4BAEE"/>
    <w:lvl w:ilvl="0" w:tplc="8F2650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27E98"/>
    <w:multiLevelType w:val="multilevel"/>
    <w:tmpl w:val="DBE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5C185D"/>
    <w:multiLevelType w:val="hybridMultilevel"/>
    <w:tmpl w:val="962ED068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6F31737"/>
    <w:multiLevelType w:val="hybridMultilevel"/>
    <w:tmpl w:val="F1841420"/>
    <w:lvl w:ilvl="0" w:tplc="FD461BA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321F8"/>
    <w:multiLevelType w:val="multilevel"/>
    <w:tmpl w:val="9B08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27084"/>
    <w:multiLevelType w:val="multilevel"/>
    <w:tmpl w:val="92B8040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</w:num>
  <w:num w:numId="7">
    <w:abstractNumId w:val="3"/>
  </w:num>
  <w:num w:numId="8">
    <w:abstractNumId w:val="20"/>
  </w:num>
  <w:num w:numId="9">
    <w:abstractNumId w:val="27"/>
  </w:num>
  <w:num w:numId="10">
    <w:abstractNumId w:val="28"/>
  </w:num>
  <w:num w:numId="11">
    <w:abstractNumId w:val="14"/>
  </w:num>
  <w:num w:numId="12">
    <w:abstractNumId w:val="17"/>
  </w:num>
  <w:num w:numId="13">
    <w:abstractNumId w:val="29"/>
  </w:num>
  <w:num w:numId="14">
    <w:abstractNumId w:val="18"/>
  </w:num>
  <w:num w:numId="15">
    <w:abstractNumId w:val="11"/>
  </w:num>
  <w:num w:numId="16">
    <w:abstractNumId w:val="5"/>
  </w:num>
  <w:num w:numId="17">
    <w:abstractNumId w:val="1"/>
  </w:num>
  <w:num w:numId="18">
    <w:abstractNumId w:val="16"/>
  </w:num>
  <w:num w:numId="19">
    <w:abstractNumId w:val="13"/>
  </w:num>
  <w:num w:numId="20">
    <w:abstractNumId w:val="10"/>
  </w:num>
  <w:num w:numId="21">
    <w:abstractNumId w:val="19"/>
  </w:num>
  <w:num w:numId="22">
    <w:abstractNumId w:val="8"/>
  </w:num>
  <w:num w:numId="23">
    <w:abstractNumId w:val="21"/>
  </w:num>
  <w:num w:numId="24">
    <w:abstractNumId w:val="24"/>
  </w:num>
  <w:num w:numId="25">
    <w:abstractNumId w:val="26"/>
  </w:num>
  <w:num w:numId="26">
    <w:abstractNumId w:val="4"/>
  </w:num>
  <w:num w:numId="27">
    <w:abstractNumId w:val="15"/>
  </w:num>
  <w:num w:numId="28">
    <w:abstractNumId w:val="22"/>
  </w:num>
  <w:num w:numId="29">
    <w:abstractNumId w:val="9"/>
  </w:num>
  <w:num w:numId="30">
    <w:abstractNumId w:val="0"/>
  </w:num>
  <w:num w:numId="31">
    <w:abstractNumId w:val="2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0230F"/>
    <w:rsid w:val="001166B0"/>
    <w:rsid w:val="001728A5"/>
    <w:rsid w:val="00196B72"/>
    <w:rsid w:val="001A5D7C"/>
    <w:rsid w:val="002034C3"/>
    <w:rsid w:val="003006F5"/>
    <w:rsid w:val="003E45C1"/>
    <w:rsid w:val="004162BA"/>
    <w:rsid w:val="00422E65"/>
    <w:rsid w:val="004952B7"/>
    <w:rsid w:val="004D562F"/>
    <w:rsid w:val="0050707D"/>
    <w:rsid w:val="00527682"/>
    <w:rsid w:val="00551557"/>
    <w:rsid w:val="00567CB4"/>
    <w:rsid w:val="006731BB"/>
    <w:rsid w:val="006B60A1"/>
    <w:rsid w:val="006C4247"/>
    <w:rsid w:val="007031AA"/>
    <w:rsid w:val="00716F1A"/>
    <w:rsid w:val="00770413"/>
    <w:rsid w:val="007974FE"/>
    <w:rsid w:val="008D50AE"/>
    <w:rsid w:val="009573EE"/>
    <w:rsid w:val="009C3C49"/>
    <w:rsid w:val="00A028CE"/>
    <w:rsid w:val="00AB45B4"/>
    <w:rsid w:val="00AD1CE0"/>
    <w:rsid w:val="00AD5FB6"/>
    <w:rsid w:val="00B715EF"/>
    <w:rsid w:val="00B962AC"/>
    <w:rsid w:val="00BA68E3"/>
    <w:rsid w:val="00BD3163"/>
    <w:rsid w:val="00C04AA2"/>
    <w:rsid w:val="00C14498"/>
    <w:rsid w:val="00C82057"/>
    <w:rsid w:val="00C85749"/>
    <w:rsid w:val="00CC64D1"/>
    <w:rsid w:val="00D6415A"/>
    <w:rsid w:val="00DB2DE1"/>
    <w:rsid w:val="00E17C7C"/>
    <w:rsid w:val="00E423BD"/>
    <w:rsid w:val="00E97CFA"/>
    <w:rsid w:val="00F3422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787"/>
  <w15:chartTrackingRefBased/>
  <w15:docId w15:val="{158C60FE-B7AB-40C0-88A7-DC8D543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0AE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2"/>
    <w:link w:val="Stijl1Char"/>
    <w:qFormat/>
    <w:rsid w:val="00C04AA2"/>
    <w:pPr>
      <w:spacing w:before="200"/>
    </w:pPr>
    <w:rPr>
      <w:b/>
      <w:bCs/>
      <w:color w:val="4472C4" w:themeColor="accent1"/>
    </w:rPr>
  </w:style>
  <w:style w:type="character" w:customStyle="1" w:styleId="Stijl1Char">
    <w:name w:val="Stijl1 Char"/>
    <w:basedOn w:val="Kop2Char"/>
    <w:link w:val="Stijl1"/>
    <w:rsid w:val="00C04A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50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6B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6B7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96B72"/>
    <w:rPr>
      <w:b/>
      <w:bCs/>
    </w:rPr>
  </w:style>
  <w:style w:type="paragraph" w:customStyle="1" w:styleId="Default">
    <w:name w:val="Default"/>
    <w:rsid w:val="009C3C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25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17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8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5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9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83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4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0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3869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423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863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905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495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67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00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298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365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41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74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68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67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38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39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Verbelen Anneke</dc:creator>
  <cp:keywords/>
  <dc:description/>
  <cp:lastModifiedBy>Verbelen Anneke</cp:lastModifiedBy>
  <cp:revision>4</cp:revision>
  <dcterms:created xsi:type="dcterms:W3CDTF">2022-08-16T09:58:00Z</dcterms:created>
  <dcterms:modified xsi:type="dcterms:W3CDTF">2022-09-27T11:51:00Z</dcterms:modified>
</cp:coreProperties>
</file>